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4"/>
        <w:tblW w:w="10448" w:type="dxa"/>
        <w:tblLook w:val="04A0" w:firstRow="1" w:lastRow="0" w:firstColumn="1" w:lastColumn="0" w:noHBand="0" w:noVBand="1"/>
      </w:tblPr>
      <w:tblGrid>
        <w:gridCol w:w="2728"/>
        <w:gridCol w:w="7720"/>
      </w:tblGrid>
      <w:tr w:rsidR="00365FE6" w:rsidRPr="006F4303" w:rsidTr="00B956F8">
        <w:trPr>
          <w:trHeight w:val="1697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E6" w:rsidRPr="006F4303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8A80FB" wp14:editId="2F8313F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45720</wp:posOffset>
                  </wp:positionV>
                  <wp:extent cx="1501140" cy="65532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64" cy="66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5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365FE6" w:rsidRPr="006F4303" w:rsidTr="007A5C59">
              <w:trPr>
                <w:trHeight w:val="1567"/>
                <w:tblCellSpacing w:w="0" w:type="dxa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5FE6" w:rsidRPr="006F4303" w:rsidRDefault="00365FE6" w:rsidP="008149C6">
                  <w:pPr>
                    <w:framePr w:hSpace="180" w:wrap="around" w:vAnchor="page" w:hAnchor="margin" w:xAlign="center" w:y="5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365FE6" w:rsidRPr="006F4303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FE6" w:rsidRPr="006F4303" w:rsidRDefault="00365FE6" w:rsidP="00151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Initial Paper Assessment (IPA)</w:t>
            </w:r>
            <w:r w:rsidR="00151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for</w:t>
            </w:r>
            <w:r w:rsidRPr="006F43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 xml:space="preserve">International Food </w:t>
            </w:r>
            <w:r w:rsidR="00151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Producers</w:t>
            </w:r>
            <w:r w:rsidRPr="006F43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and Traders</w:t>
            </w:r>
          </w:p>
        </w:tc>
      </w:tr>
      <w:tr w:rsidR="00365FE6" w:rsidRPr="006F4303" w:rsidTr="00B956F8">
        <w:trPr>
          <w:trHeight w:val="1443"/>
        </w:trPr>
        <w:tc>
          <w:tcPr>
            <w:tcW w:w="10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1D3" w:rsidRDefault="00365FE6" w:rsidP="00F06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This form is the main application document for WFP International Commodity Rosters. It is the base for the review of your company by our commodity specialists. </w:t>
            </w:r>
            <w:r w:rsidR="00F06CF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</w:t>
            </w:r>
            <w:r w:rsidRPr="006F43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ake sure that you fill </w:t>
            </w:r>
            <w:r w:rsidR="00F06CF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in all fields that are relevant to the profile of your company and attach the </w:t>
            </w:r>
            <w:r w:rsidRPr="006F43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necessary </w:t>
            </w:r>
            <w:r w:rsidR="00F06CF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documents. Then, </w:t>
            </w:r>
            <w:r w:rsidR="00C871D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kindly</w:t>
            </w:r>
            <w:r w:rsidR="00F06CF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revert back </w:t>
            </w:r>
            <w:r w:rsidRPr="006F43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to the email address </w:t>
            </w:r>
            <w:hyperlink r:id="rId8" w:history="1">
              <w:r w:rsidR="00C871D3" w:rsidRPr="008335C1">
                <w:rPr>
                  <w:rStyle w:val="Hyperlink"/>
                  <w:rFonts w:ascii="Calibri" w:eastAsia="Times New Roman" w:hAnsi="Calibri" w:cs="Times New Roman"/>
                  <w:szCs w:val="20"/>
                  <w:lang w:eastAsia="en-GB"/>
                </w:rPr>
                <w:t>newsuppliers@wfp.org</w:t>
              </w:r>
            </w:hyperlink>
            <w:r w:rsidR="00C871D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. </w:t>
            </w:r>
          </w:p>
          <w:p w:rsidR="00C871D3" w:rsidRPr="00B956F8" w:rsidRDefault="00C871D3" w:rsidP="00F06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en-GB"/>
              </w:rPr>
            </w:pPr>
          </w:p>
          <w:p w:rsidR="00C871D3" w:rsidRPr="006F4303" w:rsidRDefault="00C871D3" w:rsidP="00C87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Please note that your registration in the UNGM platform </w:t>
            </w:r>
            <w:r w:rsidRPr="00C871D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up to level 2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is required for us to start the review of your application (</w:t>
            </w:r>
            <w:hyperlink r:id="rId9" w:history="1">
              <w:r w:rsidRPr="00C871D3">
                <w:rPr>
                  <w:rStyle w:val="Hyperlink"/>
                  <w:rFonts w:ascii="Calibri" w:eastAsia="Times New Roman" w:hAnsi="Calibri" w:cs="Times New Roman"/>
                  <w:szCs w:val="20"/>
                  <w:lang w:eastAsia="en-GB"/>
                </w:rPr>
                <w:t>link to UNGM</w:t>
              </w:r>
            </w:hyperlink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). </w:t>
            </w:r>
            <w:r w:rsidRPr="006F43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Any incomplete application, with inaccurate or incorrect information may be rejected.</w:t>
            </w:r>
          </w:p>
        </w:tc>
      </w:tr>
    </w:tbl>
    <w:p w:rsidR="00FC1C09" w:rsidRDefault="00FC1C09" w:rsidP="00365FE6">
      <w:pPr>
        <w:spacing w:after="0"/>
      </w:pPr>
    </w:p>
    <w:tbl>
      <w:tblPr>
        <w:tblW w:w="104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46"/>
        <w:gridCol w:w="2398"/>
        <w:gridCol w:w="1843"/>
        <w:gridCol w:w="3272"/>
      </w:tblGrid>
      <w:tr w:rsidR="00365FE6" w:rsidRPr="006F4303" w:rsidTr="001B0AAF">
        <w:trPr>
          <w:trHeight w:val="278"/>
          <w:jc w:val="center"/>
        </w:trPr>
        <w:tc>
          <w:tcPr>
            <w:tcW w:w="10497" w:type="dxa"/>
            <w:gridSpan w:val="5"/>
            <w:shd w:val="clear" w:color="000000" w:fill="E7E6E6"/>
            <w:vAlign w:val="center"/>
            <w:hideMark/>
          </w:tcPr>
          <w:p w:rsidR="00365FE6" w:rsidRPr="006F4303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Section 1: Company Details and General Information </w:t>
            </w:r>
          </w:p>
        </w:tc>
      </w:tr>
      <w:tr w:rsidR="00365FE6" w:rsidRPr="006F4303" w:rsidTr="001B0AAF">
        <w:trPr>
          <w:trHeight w:val="639"/>
          <w:jc w:val="center"/>
        </w:trPr>
        <w:tc>
          <w:tcPr>
            <w:tcW w:w="10497" w:type="dxa"/>
            <w:gridSpan w:val="5"/>
            <w:shd w:val="clear" w:color="auto" w:fill="auto"/>
            <w:vAlign w:val="center"/>
            <w:hideMark/>
          </w:tcPr>
          <w:p w:rsidR="00365FE6" w:rsidRPr="00F06CF1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F06CF1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Please note:</w:t>
            </w:r>
            <w:r w:rsidRPr="00F06CF1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the information below should refer to the legal entity of the application and not the parent company.</w:t>
            </w:r>
          </w:p>
        </w:tc>
      </w:tr>
      <w:tr w:rsidR="00F06CF1" w:rsidRPr="006F4303" w:rsidTr="00AD1E0B">
        <w:trPr>
          <w:trHeight w:val="534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FE6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Name of Company:</w:t>
            </w:r>
          </w:p>
          <w:p w:rsidR="00365FE6" w:rsidRPr="006F4303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F</w:t>
            </w:r>
            <w:r w:rsidRPr="007A460D"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ull legal name</w:t>
            </w:r>
          </w:p>
        </w:tc>
        <w:sdt>
          <w:sdtPr>
            <w:rPr>
              <w:lang w:eastAsia="en-GB"/>
            </w:rPr>
            <w:id w:val="182706534"/>
            <w:placeholder>
              <w:docPart w:val="7FB8AF0FA8FA4238ACE8DFC92D7FEF0B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365FE6" w:rsidRPr="00D8552E" w:rsidRDefault="0074793C" w:rsidP="0074793C">
                <w:pPr>
                  <w:jc w:val="center"/>
                </w:pPr>
                <w:r w:rsidRPr="00D8552E">
                  <w:rPr>
                    <w:rFonts w:ascii="Calibri" w:eastAsia="Times New Roman" w:hAnsi="Calibri" w:cs="Times New Roman"/>
                    <w:szCs w:val="20"/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  <w:hideMark/>
          </w:tcPr>
          <w:p w:rsidR="00365FE6" w:rsidRPr="000C74AB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Company </w:t>
            </w: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Core Business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:</w:t>
            </w: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</w:p>
        </w:tc>
        <w:sdt>
          <w:sdtPr>
            <w:rPr>
              <w:lang w:eastAsia="en-GB"/>
            </w:rPr>
            <w:id w:val="-1764985662"/>
            <w:lock w:val="sdtLocked"/>
            <w:placeholder>
              <w:docPart w:val="3C90E133719F4729A10259CEA927A392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365FE6" w:rsidRPr="00D8552E" w:rsidRDefault="00F06CF1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06CF1" w:rsidRPr="006F4303" w:rsidTr="00AD1E0B">
        <w:trPr>
          <w:trHeight w:val="27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Year of Establishment:</w:t>
            </w:r>
          </w:p>
        </w:tc>
        <w:sdt>
          <w:sdtPr>
            <w:rPr>
              <w:lang w:eastAsia="en-GB"/>
            </w:rPr>
            <w:id w:val="-404146929"/>
            <w:lock w:val="sdtLocked"/>
            <w:placeholder>
              <w:docPart w:val="D1CE61717AA544C180B31A95D98F0CE8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Main commodity produced/traded:</w:t>
            </w:r>
          </w:p>
        </w:tc>
        <w:sdt>
          <w:sdtPr>
            <w:rPr>
              <w:lang w:eastAsia="en-GB"/>
            </w:rPr>
            <w:id w:val="-981844285"/>
            <w:lock w:val="sdtLocked"/>
            <w:placeholder>
              <w:docPart w:val="F0C4BCE6B47E4CB5BB6777207F0166B5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06CF1" w:rsidRPr="006F4303" w:rsidTr="00AD1E0B">
        <w:trPr>
          <w:trHeight w:val="27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Company Address:</w:t>
            </w:r>
          </w:p>
        </w:tc>
        <w:sdt>
          <w:sdtPr>
            <w:rPr>
              <w:lang w:eastAsia="en-GB"/>
            </w:rPr>
            <w:id w:val="-131950323"/>
            <w:lock w:val="sdtLocked"/>
            <w:placeholder>
              <w:docPart w:val="41EC01C2010F424A8A986F4CBBCB6A7D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Contact Name:</w:t>
            </w:r>
          </w:p>
        </w:tc>
        <w:sdt>
          <w:sdtPr>
            <w:rPr>
              <w:lang w:eastAsia="en-GB"/>
            </w:rPr>
            <w:id w:val="640464914"/>
            <w:lock w:val="sdtLocked"/>
            <w:placeholder>
              <w:docPart w:val="451B2AFAECD7434EB5BEB17FC4AB34C1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06CF1" w:rsidRPr="006F4303" w:rsidTr="00AD1E0B">
        <w:trPr>
          <w:trHeight w:val="27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Country:</w:t>
            </w:r>
          </w:p>
        </w:tc>
        <w:sdt>
          <w:sdtPr>
            <w:rPr>
              <w:lang w:eastAsia="en-GB"/>
            </w:rPr>
            <w:id w:val="1023827839"/>
            <w:lock w:val="sdtLocked"/>
            <w:placeholder>
              <w:docPart w:val="570E01BEA3114C1E8262FAA39CA6B4D6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Contact Title:</w:t>
            </w:r>
          </w:p>
        </w:tc>
        <w:sdt>
          <w:sdtPr>
            <w:rPr>
              <w:lang w:eastAsia="en-GB"/>
            </w:rPr>
            <w:id w:val="1409351942"/>
            <w:lock w:val="sdtLocked"/>
            <w:placeholder>
              <w:docPart w:val="AC7F0F207D5A471DB5965BD1430A0988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06CF1" w:rsidRPr="006F4303" w:rsidTr="00AD1E0B">
        <w:trPr>
          <w:trHeight w:val="3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Website:</w:t>
            </w:r>
          </w:p>
        </w:tc>
        <w:sdt>
          <w:sdtPr>
            <w:rPr>
              <w:lang w:eastAsia="en-GB"/>
            </w:rPr>
            <w:id w:val="275292381"/>
            <w:lock w:val="sdtLocked"/>
            <w:placeholder>
              <w:docPart w:val="F6D32A8DBE0A46BC8706FEAA447DB8D4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Email Address:</w:t>
            </w:r>
          </w:p>
        </w:tc>
        <w:sdt>
          <w:sdtPr>
            <w:rPr>
              <w:lang w:eastAsia="en-GB"/>
            </w:rPr>
            <w:id w:val="902105208"/>
            <w:lock w:val="sdtLocked"/>
            <w:placeholder>
              <w:docPart w:val="5EE451F44B5E4958A3FC49EB688B3CFC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B0AAF" w:rsidRPr="006F4303" w:rsidTr="00AD1E0B">
        <w:trPr>
          <w:trHeight w:val="27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B0AAF" w:rsidRPr="006F4303" w:rsidRDefault="001B0AAF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UNGM Number:</w:t>
            </w:r>
          </w:p>
        </w:tc>
        <w:sdt>
          <w:sdtPr>
            <w:rPr>
              <w:lang w:eastAsia="en-GB"/>
            </w:rPr>
            <w:id w:val="-161626098"/>
            <w:lock w:val="sdtLocked"/>
            <w:placeholder>
              <w:docPart w:val="C699CC8FDDD04081A20D09C65CF72581"/>
            </w:placeholder>
            <w:showingPlcHdr/>
            <w:text/>
          </w:sdtPr>
          <w:sdtContent>
            <w:tc>
              <w:tcPr>
                <w:tcW w:w="1146" w:type="dxa"/>
                <w:shd w:val="clear" w:color="auto" w:fill="auto"/>
                <w:vAlign w:val="center"/>
              </w:tcPr>
              <w:p w:rsidR="001B0AAF" w:rsidRPr="00D8552E" w:rsidRDefault="001B0AAF" w:rsidP="001B0AAF"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2398" w:type="dxa"/>
            <w:shd w:val="clear" w:color="auto" w:fill="auto"/>
            <w:vAlign w:val="center"/>
          </w:tcPr>
          <w:p w:rsidR="001B0AAF" w:rsidRPr="00D8552E" w:rsidRDefault="00AD1E0B" w:rsidP="001B0AAF">
            <w:pPr>
              <w:spacing w:after="0"/>
            </w:pPr>
            <w:r w:rsidRPr="00AD1E0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Registered at </w:t>
            </w:r>
            <w:r w:rsidR="001B0AAF" w:rsidRPr="00AD1E0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Level 2</w:t>
            </w:r>
            <w:r w:rsidRPr="00AD1E0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?</w:t>
            </w:r>
            <w:r w:rsidR="001B0AAF" w:rsidRPr="001B0AA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Cs w:val="20"/>
                  <w:lang w:eastAsia="en-GB"/>
                </w:rPr>
                <w:id w:val="-1744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C6">
                  <w:rPr>
                    <w:rFonts w:ascii="MS Gothic" w:eastAsia="MS Gothic" w:hAnsi="MS Gothic" w:cs="Times New Roman" w:hint="eastAsia"/>
                    <w:color w:val="00000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1B0AAF" w:rsidRPr="006F4303" w:rsidRDefault="001B0AAF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Phone Number:</w:t>
            </w:r>
          </w:p>
        </w:tc>
        <w:sdt>
          <w:sdtPr>
            <w:rPr>
              <w:lang w:eastAsia="en-GB"/>
            </w:rPr>
            <w:id w:val="-814480354"/>
            <w:lock w:val="sdtLocked"/>
            <w:placeholder>
              <w:docPart w:val="AEE8ADF60FA34DB986E184FE83D675F2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</w:tcPr>
              <w:p w:rsidR="001B0AAF" w:rsidRPr="00D8552E" w:rsidRDefault="001B0AAF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06CF1" w:rsidRPr="006F4303" w:rsidTr="00AD1E0B">
        <w:trPr>
          <w:trHeight w:val="46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Type of Business: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993A18" w:rsidRDefault="008149C6" w:rsidP="00993A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Cs w:val="20"/>
                  <w:lang w:eastAsia="en-GB"/>
                </w:rPr>
                <w:id w:val="-7897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CF1">
                  <w:rPr>
                    <w:rFonts w:ascii="MS Gothic" w:eastAsia="MS Gothic" w:hAnsi="MS Gothic" w:cs="Times New Roman" w:hint="eastAsia"/>
                    <w:color w:val="000000"/>
                    <w:szCs w:val="20"/>
                    <w:lang w:eastAsia="en-GB"/>
                  </w:rPr>
                  <w:t>☐</w:t>
                </w:r>
              </w:sdtContent>
            </w:sdt>
            <w:r w:rsidR="00993A1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F5686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Trader</w:t>
            </w:r>
          </w:p>
          <w:p w:rsidR="00F5686A" w:rsidRPr="006F4303" w:rsidRDefault="008149C6" w:rsidP="00993A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Cs w:val="20"/>
                  <w:lang w:eastAsia="en-GB"/>
                </w:rPr>
                <w:id w:val="18951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CF1">
                  <w:rPr>
                    <w:rFonts w:ascii="MS Gothic" w:eastAsia="MS Gothic" w:hAnsi="MS Gothic" w:cs="Times New Roman" w:hint="eastAsia"/>
                    <w:color w:val="000000"/>
                    <w:szCs w:val="20"/>
                    <w:lang w:eastAsia="en-GB"/>
                  </w:rPr>
                  <w:t>☐</w:t>
                </w:r>
              </w:sdtContent>
            </w:sdt>
            <w:r w:rsidR="00993A1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F5686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Producer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686A" w:rsidRPr="006F4303" w:rsidRDefault="00F5686A" w:rsidP="00F56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b.</w:t>
            </w:r>
            <w:r w:rsidRPr="006F43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of Employees:</w:t>
            </w:r>
          </w:p>
        </w:tc>
        <w:sdt>
          <w:sdtPr>
            <w:rPr>
              <w:lang w:eastAsia="en-GB"/>
            </w:rPr>
            <w:id w:val="-1627541210"/>
            <w:lock w:val="sdtLocked"/>
            <w:placeholder>
              <w:docPart w:val="47962BBE02C04086A16E2BBFC5968EEC"/>
            </w:placeholder>
            <w:showingPlcHdr/>
            <w:text/>
          </w:sdtPr>
          <w:sdtContent>
            <w:tc>
              <w:tcPr>
                <w:tcW w:w="3272" w:type="dxa"/>
                <w:shd w:val="clear" w:color="auto" w:fill="auto"/>
                <w:vAlign w:val="center"/>
                <w:hideMark/>
              </w:tcPr>
              <w:p w:rsidR="00F5686A" w:rsidRPr="00D8552E" w:rsidRDefault="00F5686A" w:rsidP="007A5C59">
                <w:pPr>
                  <w:jc w:val="center"/>
                </w:pPr>
                <w:r w:rsidRPr="00D8552E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316"/>
        <w:tblW w:w="10485" w:type="dxa"/>
        <w:tblLook w:val="04A0" w:firstRow="1" w:lastRow="0" w:firstColumn="1" w:lastColumn="0" w:noHBand="0" w:noVBand="1"/>
      </w:tblPr>
      <w:tblGrid>
        <w:gridCol w:w="2822"/>
        <w:gridCol w:w="2293"/>
        <w:gridCol w:w="2685"/>
        <w:gridCol w:w="2685"/>
      </w:tblGrid>
      <w:tr w:rsidR="00993A18" w:rsidRPr="00CD364F" w:rsidTr="007A5C59">
        <w:trPr>
          <w:trHeight w:val="355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993A18" w:rsidRPr="002B7997" w:rsidRDefault="00993A18" w:rsidP="00365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red"/>
                <w:lang w:eastAsia="en-GB"/>
              </w:rPr>
            </w:pPr>
            <w:r w:rsidRPr="00CD36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Section 2: Financial Information</w:t>
            </w:r>
          </w:p>
        </w:tc>
      </w:tr>
      <w:tr w:rsidR="00D918B8" w:rsidRPr="00CD364F" w:rsidTr="00D918B8">
        <w:trPr>
          <w:trHeight w:val="515"/>
        </w:trPr>
        <w:tc>
          <w:tcPr>
            <w:tcW w:w="2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8B8" w:rsidRPr="00CD364F" w:rsidRDefault="00D918B8" w:rsidP="003C39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CD364F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Annual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Turnover for the Last 3 Financial Years</w:t>
            </w:r>
            <w:r w:rsidR="003C3946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: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CD364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Year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CD364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Total </w:t>
            </w:r>
            <w:r w:rsidRPr="00CD364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(Value USD)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CD364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Export only</w:t>
            </w:r>
            <w:r w:rsidRPr="00CD364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 (Value USD)</w:t>
            </w:r>
          </w:p>
        </w:tc>
      </w:tr>
      <w:tr w:rsidR="00D918B8" w:rsidRPr="00CD364F" w:rsidTr="007A5C59">
        <w:trPr>
          <w:trHeight w:val="334"/>
        </w:trPr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1813982414"/>
            <w:lock w:val="sdtLocked"/>
            <w:placeholder>
              <w:docPart w:val="CF8F99851DAE40DDA1F3EBA4AAEFB9EC"/>
            </w:placeholder>
            <w:showingPlcHdr/>
            <w:text/>
          </w:sdtPr>
          <w:sdtContent>
            <w:tc>
              <w:tcPr>
                <w:tcW w:w="22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………..</w:t>
                </w:r>
              </w:p>
            </w:tc>
          </w:sdtContent>
        </w:sdt>
        <w:sdt>
          <w:sdtPr>
            <w:rPr>
              <w:lang w:eastAsia="en-GB"/>
            </w:rPr>
            <w:id w:val="1332793935"/>
            <w:lock w:val="sdtLocked"/>
            <w:placeholder>
              <w:docPart w:val="362B97ADC703422FA1956530DBBC6975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832526364"/>
            <w:lock w:val="sdtLocked"/>
            <w:placeholder>
              <w:docPart w:val="AF71ED36A77741F497B2DDD08D308521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D918B8" w:rsidRPr="00CD364F" w:rsidTr="007A5C59">
        <w:trPr>
          <w:trHeight w:val="341"/>
        </w:trPr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-278266384"/>
            <w:lock w:val="sdtLocked"/>
            <w:placeholder>
              <w:docPart w:val="E1FFB7D96AD94585B27ACDAE34774CF7"/>
            </w:placeholder>
            <w:showingPlcHdr/>
            <w:text/>
          </w:sdtPr>
          <w:sdtContent>
            <w:tc>
              <w:tcPr>
                <w:tcW w:w="22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………..</w:t>
                </w:r>
              </w:p>
            </w:tc>
          </w:sdtContent>
        </w:sdt>
        <w:sdt>
          <w:sdtPr>
            <w:rPr>
              <w:lang w:eastAsia="en-GB"/>
            </w:rPr>
            <w:id w:val="-150831395"/>
            <w:lock w:val="sdtLocked"/>
            <w:placeholder>
              <w:docPart w:val="D0BCC773782F49D4BBE7F906E47B8370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761065822"/>
            <w:lock w:val="sdtLocked"/>
            <w:placeholder>
              <w:docPart w:val="B089C6FC44C64F74ABBE40A0C849FD13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D918B8" w:rsidRPr="00CD364F" w:rsidTr="007A5C59">
        <w:trPr>
          <w:trHeight w:val="307"/>
        </w:trPr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18B8" w:rsidRPr="00CD364F" w:rsidRDefault="00D918B8" w:rsidP="00365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1607695963"/>
            <w:lock w:val="sdtLocked"/>
            <w:placeholder>
              <w:docPart w:val="5899E5FB6970402889F345B2F26FFD74"/>
            </w:placeholder>
            <w:showingPlcHdr/>
            <w:text/>
          </w:sdtPr>
          <w:sdtContent>
            <w:tc>
              <w:tcPr>
                <w:tcW w:w="22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………..</w:t>
                </w:r>
              </w:p>
            </w:tc>
          </w:sdtContent>
        </w:sdt>
        <w:sdt>
          <w:sdtPr>
            <w:rPr>
              <w:lang w:eastAsia="en-GB"/>
            </w:rPr>
            <w:id w:val="1590420217"/>
            <w:lock w:val="sdtLocked"/>
            <w:placeholder>
              <w:docPart w:val="7D3C4162CA4E4155AC5B4DA680A77236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811019196"/>
            <w:lock w:val="sdtLocked"/>
            <w:placeholder>
              <w:docPart w:val="2D69966F51EB4A90A19AB6FACED5D96B"/>
            </w:placeholder>
            <w:showingPlcHdr/>
            <w:text/>
          </w:sdtPr>
          <w:sdtContent>
            <w:tc>
              <w:tcPr>
                <w:tcW w:w="26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D918B8" w:rsidRPr="00C63A83" w:rsidRDefault="00D918B8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</w:tbl>
    <w:p w:rsidR="00365FE6" w:rsidRDefault="00365FE6" w:rsidP="00365FE6">
      <w:pPr>
        <w:spacing w:after="0"/>
      </w:pPr>
    </w:p>
    <w:p w:rsidR="00365FE6" w:rsidRDefault="00365FE6" w:rsidP="00365FE6">
      <w:pPr>
        <w:spacing w:after="0"/>
      </w:pPr>
    </w:p>
    <w:tbl>
      <w:tblPr>
        <w:tblW w:w="10496" w:type="dxa"/>
        <w:tblInd w:w="-720" w:type="dxa"/>
        <w:tblLook w:val="04A0" w:firstRow="1" w:lastRow="0" w:firstColumn="1" w:lastColumn="0" w:noHBand="0" w:noVBand="1"/>
      </w:tblPr>
      <w:tblGrid>
        <w:gridCol w:w="2972"/>
        <w:gridCol w:w="851"/>
        <w:gridCol w:w="2242"/>
        <w:gridCol w:w="1397"/>
        <w:gridCol w:w="1463"/>
        <w:gridCol w:w="1571"/>
      </w:tblGrid>
      <w:tr w:rsidR="00365FE6" w:rsidRPr="00693C39" w:rsidTr="00D918B8">
        <w:trPr>
          <w:trHeight w:val="243"/>
        </w:trPr>
        <w:tc>
          <w:tcPr>
            <w:tcW w:w="10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Section 3: Experience</w:t>
            </w:r>
          </w:p>
        </w:tc>
      </w:tr>
      <w:tr w:rsidR="00962A68" w:rsidRPr="00693C39" w:rsidTr="009F103E">
        <w:trPr>
          <w:trHeight w:val="922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62A68" w:rsidRPr="00693C39" w:rsidRDefault="00962A68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Experience working with the humanitarian sector: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A68" w:rsidRPr="005F0C3B" w:rsidRDefault="008149C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auto"/>
                  <w:szCs w:val="20"/>
                  <w:lang w:eastAsia="en-GB"/>
                </w:rPr>
                <w:id w:val="17446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8C5" w:rsidRPr="005F0C3B">
                  <w:rPr>
                    <w:rFonts w:ascii="MS Gothic" w:eastAsia="MS Gothic" w:hAnsi="MS Gothic" w:cs="Times New Roman" w:hint="eastAsia"/>
                    <w:color w:val="auto"/>
                    <w:szCs w:val="20"/>
                    <w:lang w:eastAsia="en-GB"/>
                  </w:rPr>
                  <w:t>☐</w:t>
                </w:r>
              </w:sdtContent>
            </w:sdt>
            <w:r w:rsidR="00962A68" w:rsidRPr="005F0C3B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t xml:space="preserve"> Yes</w:t>
            </w:r>
          </w:p>
          <w:p w:rsidR="00962A68" w:rsidRPr="00693C39" w:rsidRDefault="008149C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auto"/>
                  <w:szCs w:val="20"/>
                  <w:lang w:eastAsia="en-GB"/>
                </w:rPr>
                <w:id w:val="-609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A68" w:rsidRPr="005F0C3B">
                  <w:rPr>
                    <w:rFonts w:ascii="MS Gothic" w:eastAsia="MS Gothic" w:hAnsi="MS Gothic" w:cs="Times New Roman" w:hint="eastAsia"/>
                    <w:color w:val="auto"/>
                    <w:szCs w:val="20"/>
                    <w:lang w:eastAsia="en-GB"/>
                  </w:rPr>
                  <w:t>☐</w:t>
                </w:r>
              </w:sdtContent>
            </w:sdt>
            <w:r w:rsidR="00962A68" w:rsidRPr="005F0C3B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t xml:space="preserve"> No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62A68" w:rsidRDefault="00962A6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If yes, with which organisations:</w:t>
            </w:r>
          </w:p>
          <w:p w:rsidR="00962A68" w:rsidRPr="003424F3" w:rsidRDefault="00962A6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  <w:r w:rsidRPr="003424F3"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If WFP, indicate country</w:t>
            </w:r>
          </w:p>
        </w:tc>
        <w:tc>
          <w:tcPr>
            <w:tcW w:w="443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A68" w:rsidRPr="00693C39" w:rsidRDefault="00962A68" w:rsidP="00227C86">
            <w:pPr>
              <w:rPr>
                <w:color w:val="1F4E78"/>
                <w:lang w:eastAsia="en-GB"/>
              </w:rPr>
            </w:pPr>
            <w:r w:rsidRPr="00693C39">
              <w:rPr>
                <w:color w:val="1F4E78"/>
                <w:lang w:eastAsia="en-GB"/>
              </w:rPr>
              <w:t> </w:t>
            </w:r>
            <w:sdt>
              <w:sdtPr>
                <w:rPr>
                  <w:lang w:eastAsia="en-GB"/>
                </w:rPr>
                <w:id w:val="-1630315062"/>
                <w:lock w:val="sdtLocked"/>
                <w:placeholder>
                  <w:docPart w:val="3D688D387E874396B489B443F6034CD8"/>
                </w:placeholder>
                <w:showingPlcHdr/>
                <w:text/>
              </w:sdtPr>
              <w:sdtContent>
                <w:r w:rsidR="00227C86" w:rsidRPr="00C63A83">
                  <w:rPr>
                    <w:rFonts w:ascii="Calibri" w:eastAsia="Times New Roman" w:hAnsi="Calibri" w:cs="Times New Roman"/>
                    <w:color w:val="222A35" w:themeColor="text2" w:themeShade="80"/>
                    <w:szCs w:val="20"/>
                    <w:lang w:eastAsia="en-GB"/>
                  </w:rPr>
                  <w:t>………………..</w:t>
                </w:r>
              </w:sdtContent>
            </w:sdt>
          </w:p>
        </w:tc>
      </w:tr>
      <w:tr w:rsidR="00365FE6" w:rsidRPr="00693C39" w:rsidTr="00D918B8">
        <w:trPr>
          <w:trHeight w:val="230"/>
        </w:trPr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If yes, list three past humanitarian contracts successfully completed by your company: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Year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Organisation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Commodity</w:t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Destination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Tonnage</w:t>
            </w: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MT</w:t>
            </w:r>
            <w:r w:rsidRPr="00693C3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)</w:t>
            </w:r>
          </w:p>
        </w:tc>
      </w:tr>
      <w:tr w:rsidR="00365FE6" w:rsidRPr="00C63A83" w:rsidTr="007A5C59">
        <w:trPr>
          <w:trHeight w:val="370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1145249358"/>
            <w:lock w:val="sdtLocked"/>
            <w:placeholder>
              <w:docPart w:val="8AFC9691D1D146B6BC08BE285BD7363F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-------</w:t>
                </w:r>
              </w:p>
            </w:tc>
          </w:sdtContent>
        </w:sdt>
        <w:sdt>
          <w:sdtPr>
            <w:rPr>
              <w:lang w:eastAsia="en-GB"/>
            </w:rPr>
            <w:id w:val="1243454261"/>
            <w:lock w:val="sdtLocked"/>
            <w:placeholder>
              <w:docPart w:val="B95ECE4DD07E4F46B390AABEE42A51A2"/>
            </w:placeholder>
            <w:showingPlcHdr/>
            <w:text/>
          </w:sdtPr>
          <w:sdtContent>
            <w:tc>
              <w:tcPr>
                <w:tcW w:w="224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621218460"/>
            <w:lock w:val="sdtLocked"/>
            <w:placeholder>
              <w:docPart w:val="9955F860C3894250943581F453D966E2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630242311"/>
            <w:lock w:val="sdtLocked"/>
            <w:placeholder>
              <w:docPart w:val="BDA8C6D30C104BD593A1D9E3019B310A"/>
            </w:placeholder>
            <w:showingPlcHdr/>
            <w:text/>
          </w:sdtPr>
          <w:sdtContent>
            <w:tc>
              <w:tcPr>
                <w:tcW w:w="146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205616786"/>
            <w:lock w:val="sdtLocked"/>
            <w:placeholder>
              <w:docPart w:val="C60D305B332F4E168FB4BC34AEEEFEAD"/>
            </w:placeholder>
            <w:showingPlcHdr/>
            <w:text/>
          </w:sdtPr>
          <w:sdtContent>
            <w:tc>
              <w:tcPr>
                <w:tcW w:w="15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65FE6" w:rsidRPr="00C63A83" w:rsidTr="007A5C59">
        <w:trPr>
          <w:trHeight w:val="425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251165079"/>
            <w:lock w:val="sdtLocked"/>
            <w:placeholder>
              <w:docPart w:val="B73870CF31B246D39307BC848B4A425D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-------</w:t>
                </w:r>
              </w:p>
            </w:tc>
          </w:sdtContent>
        </w:sdt>
        <w:sdt>
          <w:sdtPr>
            <w:rPr>
              <w:lang w:eastAsia="en-GB"/>
            </w:rPr>
            <w:id w:val="737135886"/>
            <w:lock w:val="sdtLocked"/>
            <w:placeholder>
              <w:docPart w:val="2A76D60DECFE42A88FE2E6659B7E6586"/>
            </w:placeholder>
            <w:showingPlcHdr/>
            <w:text/>
          </w:sdtPr>
          <w:sdtContent>
            <w:tc>
              <w:tcPr>
                <w:tcW w:w="224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249936667"/>
            <w:lock w:val="sdtLocked"/>
            <w:placeholder>
              <w:docPart w:val="2AA0C7CDF3C045FBA6F27FE76F825968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552070415"/>
            <w:lock w:val="sdtLocked"/>
            <w:placeholder>
              <w:docPart w:val="497EF5AD50DB48F0915E7B3CBEB34C62"/>
            </w:placeholder>
            <w:showingPlcHdr/>
            <w:text/>
          </w:sdtPr>
          <w:sdtContent>
            <w:tc>
              <w:tcPr>
                <w:tcW w:w="146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780835986"/>
            <w:lock w:val="sdtLocked"/>
            <w:placeholder>
              <w:docPart w:val="26B3EEE863384F4CB1BF2EB18D06BE31"/>
            </w:placeholder>
            <w:showingPlcHdr/>
            <w:text/>
          </w:sdtPr>
          <w:sdtContent>
            <w:tc>
              <w:tcPr>
                <w:tcW w:w="15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65FE6" w:rsidRPr="00C63A83" w:rsidTr="007A5C59">
        <w:trPr>
          <w:trHeight w:val="232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1425845892"/>
            <w:lock w:val="sdtLocked"/>
            <w:placeholder>
              <w:docPart w:val="503F5286E8C541278F8449312B7E42AA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-------</w:t>
                </w:r>
              </w:p>
            </w:tc>
          </w:sdtContent>
        </w:sdt>
        <w:sdt>
          <w:sdtPr>
            <w:rPr>
              <w:lang w:eastAsia="en-GB"/>
            </w:rPr>
            <w:id w:val="-1695603691"/>
            <w:lock w:val="sdtLocked"/>
            <w:placeholder>
              <w:docPart w:val="16C43DC93EEA4D3299EA1194A1529F87"/>
            </w:placeholder>
            <w:showingPlcHdr/>
            <w:text/>
          </w:sdtPr>
          <w:sdtContent>
            <w:tc>
              <w:tcPr>
                <w:tcW w:w="224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585042390"/>
            <w:lock w:val="sdtLocked"/>
            <w:placeholder>
              <w:docPart w:val="D7325C86316843A39048AC7936595681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95324949"/>
            <w:lock w:val="sdtLocked"/>
            <w:placeholder>
              <w:docPart w:val="9E6C1B0FF2BE4B338741ADB71815AF65"/>
            </w:placeholder>
            <w:showingPlcHdr/>
            <w:text/>
          </w:sdtPr>
          <w:sdtContent>
            <w:tc>
              <w:tcPr>
                <w:tcW w:w="146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555153463"/>
            <w:lock w:val="sdtLocked"/>
            <w:placeholder>
              <w:docPart w:val="477F0D1492E9454585FB053DBBC7DDDE"/>
            </w:placeholder>
            <w:showingPlcHdr/>
            <w:text/>
          </w:sdtPr>
          <w:sdtContent>
            <w:tc>
              <w:tcPr>
                <w:tcW w:w="15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365FE6" w:rsidRPr="00C63A83" w:rsidRDefault="00365FE6" w:rsidP="007A5C59">
                <w:pPr>
                  <w:jc w:val="center"/>
                </w:pPr>
                <w:r w:rsidRPr="00C63A83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65FE6" w:rsidRPr="00693C39" w:rsidTr="007A5C59">
        <w:trPr>
          <w:trHeight w:val="866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93C3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Countries where you have had an export experience in the past 3 years:</w:t>
            </w:r>
          </w:p>
        </w:tc>
        <w:tc>
          <w:tcPr>
            <w:tcW w:w="75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693C39" w:rsidRDefault="008149C6" w:rsidP="007A5C59">
            <w:pPr>
              <w:rPr>
                <w:color w:val="1F4E78"/>
                <w:lang w:eastAsia="en-GB"/>
              </w:rPr>
            </w:pPr>
            <w:sdt>
              <w:sdtPr>
                <w:rPr>
                  <w:lang w:eastAsia="en-GB"/>
                </w:rPr>
                <w:id w:val="103239489"/>
                <w:lock w:val="sdtLocked"/>
                <w:placeholder>
                  <w:docPart w:val="BBAA98E4C227484591A2087278A15491"/>
                </w:placeholder>
                <w:showingPlcHdr/>
                <w:text/>
              </w:sdtPr>
              <w:sdtContent>
                <w:r w:rsidR="00365FE6" w:rsidRPr="00C63A83">
                  <w:rPr>
                    <w:lang w:eastAsia="en-GB"/>
                  </w:rPr>
                  <w:t>………………..</w:t>
                </w:r>
              </w:sdtContent>
            </w:sdt>
          </w:p>
        </w:tc>
      </w:tr>
    </w:tbl>
    <w:p w:rsidR="00581A56" w:rsidRDefault="00581A56"/>
    <w:tbl>
      <w:tblPr>
        <w:tblW w:w="10490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2268"/>
        <w:gridCol w:w="2127"/>
      </w:tblGrid>
      <w:tr w:rsidR="00365FE6" w:rsidRPr="00BF694E" w:rsidTr="00D918B8">
        <w:trPr>
          <w:trHeight w:val="268"/>
        </w:trPr>
        <w:tc>
          <w:tcPr>
            <w:tcW w:w="10490" w:type="dxa"/>
            <w:gridSpan w:val="4"/>
            <w:shd w:val="clear" w:color="000000" w:fill="E7E6E6"/>
          </w:tcPr>
          <w:p w:rsidR="00365FE6" w:rsidRPr="00BF694E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Section 4: Questionnaire per Commodity</w:t>
            </w:r>
          </w:p>
        </w:tc>
      </w:tr>
      <w:tr w:rsidR="00365FE6" w:rsidRPr="0069533F" w:rsidTr="007A5C59">
        <w:trPr>
          <w:trHeight w:val="1128"/>
        </w:trPr>
        <w:tc>
          <w:tcPr>
            <w:tcW w:w="10490" w:type="dxa"/>
            <w:gridSpan w:val="4"/>
            <w:vAlign w:val="center"/>
          </w:tcPr>
          <w:p w:rsidR="00962A68" w:rsidRPr="005F0C3B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</w:pPr>
            <w:r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Please select below the commodities for which you would like to become a registered supplier of WFP and fill in the corresponding column accordingly.</w:t>
            </w:r>
            <w:r w:rsidR="00962A68"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 xml:space="preserve"> Please rank them from 1 to 3 according to their importance for your company.</w:t>
            </w:r>
          </w:p>
          <w:p w:rsidR="009A6A34" w:rsidRPr="0069533F" w:rsidRDefault="00365FE6" w:rsidP="00365F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If you wish to submit your application for more than 3 commodities, please fill in a second form</w:t>
            </w:r>
            <w:r w:rsidR="007A5C59"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 xml:space="preserve"> with the sections 4, </w:t>
            </w:r>
            <w:r w:rsidR="009A6A34"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 xml:space="preserve">5 </w:t>
            </w:r>
            <w:r w:rsidR="007A5C59"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 xml:space="preserve">and 6 </w:t>
            </w:r>
            <w:r w:rsidR="009A6A34" w:rsidRPr="005F0C3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only.</w:t>
            </w:r>
          </w:p>
        </w:tc>
      </w:tr>
      <w:tr w:rsidR="00365FE6" w:rsidRPr="002F7157" w:rsidTr="00414F3B">
        <w:trPr>
          <w:trHeight w:val="271"/>
        </w:trPr>
        <w:tc>
          <w:tcPr>
            <w:tcW w:w="10490" w:type="dxa"/>
            <w:gridSpan w:val="4"/>
            <w:shd w:val="clear" w:color="auto" w:fill="EDEDED" w:themeFill="accent3" w:themeFillTint="33"/>
            <w:vAlign w:val="center"/>
          </w:tcPr>
          <w:p w:rsidR="00365FE6" w:rsidRPr="002F7157" w:rsidRDefault="00365FE6" w:rsidP="00414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Product Information</w:t>
            </w:r>
          </w:p>
        </w:tc>
      </w:tr>
      <w:tr w:rsidR="00962A68" w:rsidRPr="00BF694E" w:rsidTr="000D3F61">
        <w:trPr>
          <w:trHeight w:val="253"/>
        </w:trPr>
        <w:tc>
          <w:tcPr>
            <w:tcW w:w="354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4F3B" w:rsidRPr="00BF694E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Commodities that you would like to supply to WFP: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414F3B" w:rsidRDefault="00365FE6" w:rsidP="003C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</w:pPr>
            <w:r w:rsidRPr="00414F3B"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5FE6" w:rsidRPr="00414F3B" w:rsidRDefault="00365FE6" w:rsidP="003C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</w:pPr>
            <w:r w:rsidRPr="00414F3B"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5FE6" w:rsidRPr="00414F3B" w:rsidRDefault="00365FE6" w:rsidP="003C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</w:pPr>
            <w:r w:rsidRPr="00414F3B">
              <w:rPr>
                <w:rFonts w:ascii="Calibri" w:eastAsia="Times New Roman" w:hAnsi="Calibri" w:cs="Times New Roman"/>
                <w:b/>
                <w:bCs/>
                <w:color w:val="auto"/>
                <w:lang w:eastAsia="en-GB"/>
              </w:rPr>
              <w:t>3</w:t>
            </w:r>
          </w:p>
        </w:tc>
      </w:tr>
      <w:tr w:rsidR="0015119C" w:rsidRPr="00C63A83" w:rsidTr="007A5C59">
        <w:trPr>
          <w:trHeight w:val="412"/>
        </w:trPr>
        <w:tc>
          <w:tcPr>
            <w:tcW w:w="35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5119C" w:rsidRPr="00BF694E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lang w:eastAsia="en-GB"/>
              </w:rPr>
              <w:id w:val="321325409"/>
              <w:lock w:val="sdtLocked"/>
              <w:placeholder>
                <w:docPart w:val="07C86FC70F124C07A3A55C268C57C152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  <w:listItem w:displayText="Other (specify below)" w:value="Other (specify below)"/>
              </w:comboBox>
            </w:sdtPr>
            <w:sdtContent>
              <w:p w:rsidR="0015119C" w:rsidRPr="00D431DA" w:rsidRDefault="007A5C59" w:rsidP="007A5C59">
                <w:pPr>
                  <w:jc w:val="center"/>
                </w:pPr>
                <w:r w:rsidRPr="003C06D2">
                  <w:rPr>
                    <w:lang w:eastAsia="en-GB"/>
                  </w:rPr>
                  <w:t>………………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lang w:eastAsia="en-GB"/>
              </w:rPr>
              <w:id w:val="338737579"/>
              <w:lock w:val="sdtLocked"/>
              <w:placeholder>
                <w:docPart w:val="1FB5E69FD0BB4DEC9C37EB961246E678"/>
              </w:placeholder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  <w:listItem w:displayText="Other (specify below)" w:value="Other (specify below)"/>
              </w:comboBox>
            </w:sdtPr>
            <w:sdtContent>
              <w:p w:rsidR="0015119C" w:rsidRPr="003C06D2" w:rsidRDefault="00632BE6" w:rsidP="007A5C59">
                <w:pPr>
                  <w:jc w:val="center"/>
                  <w:rPr>
                    <w:b/>
                    <w:lang w:eastAsia="en-GB"/>
                  </w:rPr>
                </w:pPr>
                <w:r w:rsidRPr="00787946">
                  <w:rPr>
                    <w:b/>
                    <w:lang w:eastAsia="en-GB"/>
                  </w:rPr>
                  <w:t>………………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lang w:eastAsia="en-GB"/>
              </w:rPr>
              <w:id w:val="1332017771"/>
              <w:lock w:val="sdtLocked"/>
              <w:placeholder>
                <w:docPart w:val="7FF9A2D99246424D968FD0E0BBF06FC1"/>
              </w:placeholder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  <w:listItem w:displayText="Other (specify below)" w:value="Other (specify below)"/>
              </w:comboBox>
            </w:sdtPr>
            <w:sdtContent>
              <w:p w:rsidR="0015119C" w:rsidRPr="003C06D2" w:rsidRDefault="00632BE6" w:rsidP="007A5C59">
                <w:pPr>
                  <w:jc w:val="center"/>
                  <w:rPr>
                    <w:b/>
                    <w:lang w:eastAsia="en-GB"/>
                  </w:rPr>
                </w:pPr>
                <w:r w:rsidRPr="00A421A0">
                  <w:rPr>
                    <w:b/>
                    <w:lang w:eastAsia="en-GB"/>
                  </w:rPr>
                  <w:t>………………</w:t>
                </w:r>
              </w:p>
            </w:sdtContent>
          </w:sdt>
        </w:tc>
      </w:tr>
      <w:tr w:rsidR="0015119C" w:rsidRPr="00C63A83" w:rsidTr="007A5C59">
        <w:trPr>
          <w:trHeight w:val="1128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If 'other' please specify:</w:t>
            </w:r>
          </w:p>
          <w:p w:rsidR="00414F3B" w:rsidRPr="00414F3B" w:rsidRDefault="00414F3B" w:rsidP="0041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Please fil</w:t>
            </w:r>
            <w:r w:rsidRPr="00414F3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</w:t>
            </w:r>
            <w:r w:rsidR="00C4020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in</w:t>
            </w:r>
            <w:r w:rsidRPr="00414F3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this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field</w:t>
            </w:r>
            <w:r w:rsidRPr="00414F3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only if your product is not listed in the previous drop-down list</w:t>
            </w:r>
          </w:p>
        </w:tc>
        <w:sdt>
          <w:sdtPr>
            <w:rPr>
              <w:lang w:eastAsia="en-GB"/>
            </w:rPr>
            <w:id w:val="-775632904"/>
            <w:placeholder>
              <w:docPart w:val="4C5D9D6434AF4D6AB10F30EF1414B07F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217666218"/>
            <w:placeholder>
              <w:docPart w:val="181B8B19BADF495E917C64AFF2B2AC75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</w:tcBorders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007046072"/>
            <w:placeholder>
              <w:docPart w:val="4F227AD6D63D4ABB868181DA64500CC9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2066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Pr="007C55D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Can you comply with WFP Product and Packaging specifications?</w:t>
            </w:r>
          </w:p>
          <w:p w:rsidR="003C3946" w:rsidRDefault="003C3946" w:rsidP="001511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</w:p>
          <w:p w:rsidR="0015119C" w:rsidRPr="007C55D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Please a</w:t>
            </w:r>
            <w:r w:rsidRPr="007C55D7"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 xml:space="preserve">ttach product and packaging technical datasheet </w:t>
            </w:r>
          </w:p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br/>
            </w:r>
            <w:r w:rsidRPr="00AD1E0B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  <w:lang w:eastAsia="en-GB"/>
              </w:rPr>
              <w:t xml:space="preserve">WFP Specifications are available at this link :  </w:t>
            </w:r>
            <w:hyperlink r:id="rId10" w:history="1">
              <w:r w:rsidRPr="00852219">
                <w:rPr>
                  <w:rStyle w:val="Hyperlink"/>
                  <w:rFonts w:ascii="Calibri" w:eastAsia="Times New Roman" w:hAnsi="Calibri" w:cs="Times New Roman"/>
                  <w:sz w:val="16"/>
                  <w:szCs w:val="20"/>
                  <w:lang w:eastAsia="en-GB"/>
                </w:rPr>
                <w:t>http://foodqualityandsafety.wfp.org/specifications</w:t>
              </w:r>
            </w:hyperlink>
          </w:p>
        </w:tc>
        <w:sdt>
          <w:sdtPr>
            <w:rPr>
              <w:lang w:eastAsia="en-GB"/>
            </w:rPr>
            <w:id w:val="-93794465"/>
            <w:placeholder>
              <w:docPart w:val="D62581EEED914F8C9CAB3347776B5B9B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812991831"/>
            <w:placeholder>
              <w:docPart w:val="AB03EFDD682D49B19BCC6DB2BB3E6B1E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491633213"/>
            <w:placeholder>
              <w:docPart w:val="35B34B72E27C4D72BA47AFF6FEADBB28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621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Brand Name(s):</w:t>
            </w:r>
            <w:r w:rsidRPr="002F715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br/>
            </w:r>
            <w:r w:rsidRPr="002F7157"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en-GB"/>
              </w:rPr>
              <w:t>If applicable</w:t>
            </w:r>
          </w:p>
        </w:tc>
        <w:sdt>
          <w:sdtPr>
            <w:rPr>
              <w:lang w:eastAsia="en-GB"/>
            </w:rPr>
            <w:id w:val="302201402"/>
            <w:placeholder>
              <w:docPart w:val="1171A5189C9F4351B663826A3B22464A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97155640"/>
            <w:placeholder>
              <w:docPart w:val="7AAF116029914C2EBFFF93F66E98EB3E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569543152"/>
            <w:placeholder>
              <w:docPart w:val="770E6BD493A24B92AE8FD5BCF4C6A262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680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Do you have any patent on the product?</w:t>
            </w:r>
            <w:r w:rsidRPr="002F715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Pr="002F715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br/>
            </w:r>
            <w:r w:rsidRPr="002F7157"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en-GB"/>
              </w:rPr>
              <w:t>If yes, precise in which countries</w:t>
            </w:r>
          </w:p>
        </w:tc>
        <w:sdt>
          <w:sdtPr>
            <w:rPr>
              <w:lang w:eastAsia="en-GB"/>
            </w:rPr>
            <w:id w:val="-184682945"/>
            <w:placeholder>
              <w:docPart w:val="D599AEECCBEE4D2599A6B8FFA7FA801B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641276377"/>
            <w:placeholder>
              <w:docPart w:val="49128F993E3B452295E7BBD1C89A952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620576528"/>
            <w:placeholder>
              <w:docPart w:val="4DAF2CFCC9A543C0BA9A078369B86819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680"/>
        </w:trPr>
        <w:tc>
          <w:tcPr>
            <w:tcW w:w="3543" w:type="dxa"/>
            <w:shd w:val="clear" w:color="auto" w:fill="auto"/>
            <w:vAlign w:val="center"/>
          </w:tcPr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What is the stated shelf life of the product?</w:t>
            </w:r>
          </w:p>
        </w:tc>
        <w:sdt>
          <w:sdtPr>
            <w:rPr>
              <w:lang w:eastAsia="en-GB"/>
            </w:rPr>
            <w:id w:val="748163982"/>
            <w:placeholder>
              <w:docPart w:val="8433FD2C79F241E8B10168D786A91259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97262200"/>
            <w:placeholder>
              <w:docPart w:val="34662171B2DA47288A31B8346B3A0793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15047743"/>
            <w:placeholder>
              <w:docPart w:val="86933765FF0B470B871FF2A85CCC7DA2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15119C" w:rsidRPr="00D431DA" w:rsidRDefault="0015119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644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Are you trading or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producing</w:t>
            </w:r>
            <w:r w:rsidRPr="002F715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this commodity?</w:t>
            </w:r>
          </w:p>
        </w:tc>
        <w:sdt>
          <w:sdtPr>
            <w:id w:val="-1994628955"/>
            <w:lock w:val="sdtLocked"/>
            <w:placeholder>
              <w:docPart w:val="7542118944EE4D159F8E18531FD6C4E5"/>
            </w:placeholder>
            <w:showingPlcHdr/>
            <w:dropDownList>
              <w:listItem w:value="Choose an item."/>
              <w:listItem w:displayText="Trading" w:value="Trading"/>
              <w:listItem w:displayText="Producing" w:value="Producing"/>
            </w:dropDownList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15119C" w:rsidRPr="00D431DA" w:rsidRDefault="0000769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-978995638"/>
            <w:placeholder>
              <w:docPart w:val="7C009052F9634621A950F94F265A9BB5"/>
            </w:placeholder>
            <w:showingPlcHdr/>
            <w:dropDownList>
              <w:listItem w:value="Choose an item."/>
              <w:listItem w:displayText="Trading" w:value="Trading"/>
              <w:listItem w:displayText="Producing" w:value="Producing"/>
            </w:dropDownList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00769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1790307071"/>
            <w:placeholder>
              <w:docPart w:val="7416F876AA1240CDA5C592F10EDB2745"/>
            </w:placeholder>
            <w:showingPlcHdr/>
            <w:dropDownList>
              <w:listItem w:value="Choose an item."/>
              <w:listItem w:displayText="Trading" w:value="Trading"/>
              <w:listItem w:displayText="Producing" w:value="Producing"/>
            </w:dropDownList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15119C" w:rsidRPr="00D431DA" w:rsidRDefault="0000769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15119C" w:rsidRPr="00C63A83" w:rsidTr="007A5C59">
        <w:trPr>
          <w:trHeight w:val="850"/>
        </w:trPr>
        <w:tc>
          <w:tcPr>
            <w:tcW w:w="3543" w:type="dxa"/>
            <w:shd w:val="clear" w:color="auto" w:fill="auto"/>
            <w:vAlign w:val="center"/>
            <w:hideMark/>
          </w:tcPr>
          <w:p w:rsidR="0015119C" w:rsidRPr="002F7157" w:rsidRDefault="0015119C" w:rsidP="0015119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Are you able to provide non-GMO products?</w:t>
            </w:r>
            <w:r w:rsidRPr="007A5C59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br/>
            </w:r>
            <w:r w:rsidRPr="007A5C59"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  <w:t>Please attach non-GMO certificates</w:t>
            </w:r>
          </w:p>
        </w:tc>
        <w:sdt>
          <w:sdtPr>
            <w:id w:val="-2001570956"/>
            <w:lock w:val="sdtLocked"/>
            <w:placeholder>
              <w:docPart w:val="53EF9CA17BA74BAB9C45379AAB25D5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15119C" w:rsidRPr="00D431DA" w:rsidRDefault="000D3F61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1938636262"/>
            <w:lock w:val="sdtLocked"/>
            <w:placeholder>
              <w:docPart w:val="81962B4AEB7A42E6B0B00E41D5F4C8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68" w:type="dxa"/>
                <w:vAlign w:val="center"/>
              </w:tcPr>
              <w:p w:rsidR="0015119C" w:rsidRPr="00D431DA" w:rsidRDefault="000D3F61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1107316391"/>
            <w:lock w:val="sdtLocked"/>
            <w:placeholder>
              <w:docPart w:val="0F7EDD6384BD413EA5ABA382FB19D6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15119C" w:rsidRPr="00D431DA" w:rsidRDefault="000D3F61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65FE6" w:rsidRPr="00BF694E" w:rsidTr="005A629B">
        <w:trPr>
          <w:trHeight w:val="297"/>
        </w:trPr>
        <w:tc>
          <w:tcPr>
            <w:tcW w:w="10490" w:type="dxa"/>
            <w:gridSpan w:val="4"/>
            <w:shd w:val="clear" w:color="auto" w:fill="EDEDED" w:themeFill="accent3" w:themeFillTint="33"/>
            <w:vAlign w:val="center"/>
          </w:tcPr>
          <w:p w:rsidR="00365FE6" w:rsidRPr="00BF694E" w:rsidRDefault="00365FE6" w:rsidP="005A6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Capacity</w:t>
            </w:r>
          </w:p>
        </w:tc>
      </w:tr>
      <w:tr w:rsidR="009A6A34" w:rsidRPr="00C63A83" w:rsidTr="007A5C59">
        <w:trPr>
          <w:trHeight w:val="513"/>
        </w:trPr>
        <w:tc>
          <w:tcPr>
            <w:tcW w:w="3543" w:type="dxa"/>
            <w:shd w:val="clear" w:color="auto" w:fill="auto"/>
            <w:vAlign w:val="center"/>
            <w:hideMark/>
          </w:tcPr>
          <w:p w:rsidR="00365FE6" w:rsidRPr="007A5C5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 xml:space="preserve">Tonnage Turnover per commodity: </w:t>
            </w:r>
          </w:p>
          <w:p w:rsidR="00365FE6" w:rsidRPr="007A5C59" w:rsidRDefault="00365FE6" w:rsidP="007A5C5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MT, previous year</w:t>
            </w:r>
          </w:p>
        </w:tc>
        <w:sdt>
          <w:sdtPr>
            <w:rPr>
              <w:lang w:eastAsia="en-GB"/>
            </w:rPr>
            <w:id w:val="1113321276"/>
            <w:lock w:val="sdtLocked"/>
            <w:placeholder>
              <w:docPart w:val="62A569A8AF1944458DA537A2067DF68E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365FE6" w:rsidRPr="00D431DA" w:rsidRDefault="00365FE6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689219612"/>
            <w:placeholder>
              <w:docPart w:val="DBEC0F798C38417DB437C4261D901AD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365FE6" w:rsidRPr="00D431DA" w:rsidRDefault="0015119C" w:rsidP="007A5C59">
                <w:pPr>
                  <w:jc w:val="center"/>
                  <w:rPr>
                    <w:lang w:eastAsia="en-GB"/>
                  </w:rPr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783927345"/>
            <w:placeholder>
              <w:docPart w:val="B3B29D60E1874082AE8876F1D315304D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365FE6" w:rsidRPr="00D431DA" w:rsidRDefault="00365FE6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82CDE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  <w:hideMark/>
          </w:tcPr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Maximum Production Capacity: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Producers Only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MT/Plant</w:t>
            </w:r>
          </w:p>
        </w:tc>
        <w:sdt>
          <w:sdtPr>
            <w:rPr>
              <w:lang w:eastAsia="en-GB"/>
            </w:rPr>
            <w:id w:val="264584286"/>
            <w:placeholder>
              <w:docPart w:val="235771A1974D41E9838DC981A9C3CDC7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162269511"/>
            <w:placeholder>
              <w:docPart w:val="F5FFD6D8205E4860AEEAD5E6A9EB2AE2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382CDE" w:rsidRPr="00D431DA" w:rsidRDefault="00382CDE" w:rsidP="007A5C59">
                <w:pPr>
                  <w:jc w:val="center"/>
                  <w:rPr>
                    <w:lang w:eastAsia="en-GB"/>
                  </w:rPr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334367877"/>
            <w:placeholder>
              <w:docPart w:val="37C5F202B1374410A090E57CF26ED854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82CDE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</w:tcPr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Current Production Level: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Producers Only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highlight w:val="red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MT/Plant</w:t>
            </w:r>
          </w:p>
        </w:tc>
        <w:sdt>
          <w:sdtPr>
            <w:rPr>
              <w:lang w:eastAsia="en-GB"/>
            </w:rPr>
            <w:id w:val="-1866514010"/>
            <w:placeholder>
              <w:docPart w:val="CD55BED3FFF64C9793BA5AF51A409FF8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550148610"/>
            <w:placeholder>
              <w:docPart w:val="916FDE4C8814427EA3FA97B694DA1692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382CDE" w:rsidRPr="00D431DA" w:rsidRDefault="00382CDE" w:rsidP="007A5C59">
                <w:pPr>
                  <w:jc w:val="center"/>
                  <w:rPr>
                    <w:lang w:eastAsia="en-GB"/>
                  </w:rPr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632141164"/>
            <w:placeholder>
              <w:docPart w:val="24A337D4FC6E44108FB247287642C2A6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82CDE" w:rsidRPr="00C63A83" w:rsidTr="007A5C59">
        <w:trPr>
          <w:trHeight w:val="582"/>
        </w:trPr>
        <w:tc>
          <w:tcPr>
            <w:tcW w:w="3543" w:type="dxa"/>
            <w:shd w:val="clear" w:color="auto" w:fill="auto"/>
            <w:vAlign w:val="center"/>
            <w:hideMark/>
          </w:tcPr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Production Capacity possibly reserved for WFP: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Producers Only</w:t>
            </w:r>
          </w:p>
          <w:p w:rsidR="00382CDE" w:rsidRPr="007A5C59" w:rsidRDefault="00382CDE" w:rsidP="00382CD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MT/Hour</w:t>
            </w:r>
          </w:p>
        </w:tc>
        <w:sdt>
          <w:sdtPr>
            <w:rPr>
              <w:lang w:eastAsia="en-GB"/>
            </w:rPr>
            <w:id w:val="-83995639"/>
            <w:placeholder>
              <w:docPart w:val="4C6C88636ECD4C708FE7312BEC3C01CB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926314135"/>
            <w:placeholder>
              <w:docPart w:val="C3EA110818AE4604BBA2BE5DFA58F65A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382CDE" w:rsidRPr="00D431DA" w:rsidRDefault="00382CDE" w:rsidP="007A5C59">
                <w:pPr>
                  <w:jc w:val="center"/>
                  <w:rPr>
                    <w:lang w:eastAsia="en-GB"/>
                  </w:rPr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03327988"/>
            <w:placeholder>
              <w:docPart w:val="A608B2F8FA434D1DA94591A931EF62C3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382CDE" w:rsidRPr="00D431DA" w:rsidRDefault="00382CDE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365FE6" w:rsidRPr="00BF694E" w:rsidTr="005A629B">
        <w:trPr>
          <w:trHeight w:val="343"/>
        </w:trPr>
        <w:tc>
          <w:tcPr>
            <w:tcW w:w="10490" w:type="dxa"/>
            <w:gridSpan w:val="4"/>
            <w:shd w:val="clear" w:color="auto" w:fill="EDEDED" w:themeFill="accent3" w:themeFillTint="33"/>
            <w:vAlign w:val="center"/>
          </w:tcPr>
          <w:p w:rsidR="00365FE6" w:rsidRPr="00BF694E" w:rsidRDefault="00365FE6" w:rsidP="005A6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Facilities and Hygiene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Producer</w:t>
            </w:r>
            <w:r w:rsidR="0015119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</w:t>
            </w: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 only)</w:t>
            </w:r>
          </w:p>
        </w:tc>
      </w:tr>
      <w:tr w:rsidR="005F40C0" w:rsidRPr="00C63A83" w:rsidTr="007A5C59">
        <w:trPr>
          <w:trHeight w:val="633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Is the facility also producing non-food products?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If yes, which ones?</w:t>
            </w:r>
          </w:p>
        </w:tc>
        <w:sdt>
          <w:sdtPr>
            <w:rPr>
              <w:lang w:eastAsia="en-GB"/>
            </w:rPr>
            <w:id w:val="1991061123"/>
            <w:lock w:val="sdtLocked"/>
            <w:placeholder>
              <w:docPart w:val="8179D230EE5E4ACCB9824F12EC4A6815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108392912"/>
            <w:placeholder>
              <w:docPart w:val="497DDC035DDC48DC958605DD64852C38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631330438"/>
            <w:placeholder>
              <w:docPart w:val="4773A9B108994F21A418A8FE234FEA64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0D3F61" w:rsidRPr="00C63A83" w:rsidTr="007A5C59">
        <w:trPr>
          <w:trHeight w:val="644"/>
        </w:trPr>
        <w:tc>
          <w:tcPr>
            <w:tcW w:w="3543" w:type="dxa"/>
            <w:shd w:val="clear" w:color="auto" w:fill="auto"/>
            <w:vAlign w:val="center"/>
            <w:hideMark/>
          </w:tcPr>
          <w:p w:rsidR="000D3F61" w:rsidRPr="007A5C59" w:rsidRDefault="000D3F61" w:rsidP="000D3F6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lastRenderedPageBreak/>
              <w:t>Do you own the cleaning facilities?</w:t>
            </w:r>
            <w:r w:rsidRPr="007A5C59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br/>
            </w:r>
            <w:r w:rsidRPr="007A5C59"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  <w:t>Relevant for some agricultural commodities only</w:t>
            </w:r>
          </w:p>
        </w:tc>
        <w:sdt>
          <w:sdtPr>
            <w:rPr>
              <w:rFonts w:ascii="Calibri" w:hAnsi="Calibri"/>
            </w:rPr>
            <w:id w:val="-944312443"/>
            <w:placeholder>
              <w:docPart w:val="D2965FBB703B4A4E804E23E7B047D7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0D3F61" w:rsidRPr="00D431DA" w:rsidRDefault="000D3F61" w:rsidP="007A5C59">
                <w:pPr>
                  <w:jc w:val="center"/>
                  <w:rPr>
                    <w:rFonts w:ascii="Calibri" w:hAnsi="Calibri"/>
                  </w:rPr>
                </w:pPr>
                <w:r w:rsidRPr="00D431DA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rFonts w:ascii="Calibri" w:hAnsi="Calibri"/>
            </w:rPr>
            <w:id w:val="851372770"/>
            <w:placeholder>
              <w:docPart w:val="239C0E99759D4C8981EB6F954DF264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68" w:type="dxa"/>
                <w:vAlign w:val="center"/>
              </w:tcPr>
              <w:p w:rsidR="000D3F61" w:rsidRPr="00D431DA" w:rsidRDefault="000D3F61" w:rsidP="007A5C59">
                <w:pPr>
                  <w:jc w:val="center"/>
                  <w:rPr>
                    <w:rFonts w:ascii="Calibri" w:hAnsi="Calibri"/>
                  </w:rPr>
                </w:pPr>
                <w:r w:rsidRPr="00D431DA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07719407"/>
            <w:placeholder>
              <w:docPart w:val="7A5BF7A1A54F4A1CA1E931F1804D39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0D3F61" w:rsidRPr="00D431DA" w:rsidRDefault="000D3F61" w:rsidP="007A5C59">
                <w:pPr>
                  <w:jc w:val="center"/>
                  <w:rPr>
                    <w:rFonts w:ascii="Calibri" w:hAnsi="Calibri"/>
                  </w:rPr>
                </w:pPr>
                <w:r w:rsidRPr="00D431DA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644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Cleaning Capacity:</w:t>
            </w:r>
            <w:r w:rsidRPr="007A5C59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br/>
            </w:r>
            <w:r w:rsidRPr="007A5C59"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  <w:t>Relevant for some agricultural commodities only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  <w:t>MT/Day</w:t>
            </w:r>
          </w:p>
        </w:tc>
        <w:sdt>
          <w:sdtPr>
            <w:rPr>
              <w:lang w:eastAsia="en-GB"/>
            </w:rPr>
            <w:id w:val="-317031347"/>
            <w:placeholder>
              <w:docPart w:val="2FE197D0CC6B43D396543493B4B3BDCB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55965154"/>
            <w:placeholder>
              <w:docPart w:val="A9AE5FFE7B9149E1A135AE2DA219EB1F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40570748"/>
            <w:placeholder>
              <w:docPart w:val="E7567C3ABD4B400089CEBB820AB86064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1419"/>
        </w:trPr>
        <w:tc>
          <w:tcPr>
            <w:tcW w:w="3543" w:type="dxa"/>
            <w:shd w:val="clear" w:color="auto" w:fill="auto"/>
            <w:vAlign w:val="center"/>
            <w:hideMark/>
          </w:tcPr>
          <w:p w:rsidR="000D3F61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69533F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Are </w:t>
            </w: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 xml:space="preserve">other commodities cleaned using the same cleaning machines?  </w:t>
            </w:r>
          </w:p>
          <w:p w:rsidR="005F40C0" w:rsidRPr="00FF1412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t>If yes, which ones?</w:t>
            </w:r>
            <w:r w:rsidRPr="007A5C59"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  <w:br/>
            </w:r>
            <w:r w:rsidRPr="007A5C59">
              <w:rPr>
                <w:rFonts w:ascii="Calibri" w:eastAsia="Times New Roman" w:hAnsi="Calibri" w:cs="Times New Roman"/>
                <w:i/>
                <w:iCs/>
                <w:color w:val="auto"/>
                <w:szCs w:val="20"/>
                <w:lang w:eastAsia="en-GB"/>
              </w:rPr>
              <w:t>Relevant for some agricultural commodities only</w:t>
            </w:r>
          </w:p>
        </w:tc>
        <w:sdt>
          <w:sdtPr>
            <w:rPr>
              <w:lang w:eastAsia="en-GB"/>
            </w:rPr>
            <w:id w:val="-569193583"/>
            <w:placeholder>
              <w:docPart w:val="0E49A64B018449A2B85C2686ECCA8915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507800297"/>
            <w:placeholder>
              <w:docPart w:val="E21EE5C9ACD24992B7C4AB5D21E14AE4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777761536"/>
            <w:placeholder>
              <w:docPart w:val="36D1E57B8EC74C38ACA68ACB50FC9EE3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BF694E" w:rsidTr="005A629B">
        <w:trPr>
          <w:trHeight w:val="343"/>
        </w:trPr>
        <w:tc>
          <w:tcPr>
            <w:tcW w:w="10490" w:type="dxa"/>
            <w:gridSpan w:val="4"/>
            <w:shd w:val="clear" w:color="auto" w:fill="EDEDED" w:themeFill="accent3" w:themeFillTint="33"/>
            <w:vAlign w:val="center"/>
          </w:tcPr>
          <w:p w:rsidR="005F40C0" w:rsidRPr="00BF694E" w:rsidRDefault="005F40C0" w:rsidP="005A6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Storage and Handling</w:t>
            </w:r>
          </w:p>
        </w:tc>
      </w:tr>
      <w:tr w:rsidR="005F40C0" w:rsidRPr="00C63A83" w:rsidTr="007A5C59">
        <w:trPr>
          <w:trHeight w:val="668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How does your company store the intermediate/unpacked commodity?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Agricultural Commodities Only</w:t>
            </w:r>
          </w:p>
        </w:tc>
        <w:sdt>
          <w:sdtPr>
            <w:id w:val="-2102244900"/>
            <w:lock w:val="sdtLocked"/>
            <w:placeholder>
              <w:docPart w:val="28B2F2C2558F48B29C9B8D4C556F6917"/>
            </w:placeholder>
            <w:showingPlcHdr/>
            <w:dropDownList>
              <w:listItem w:value="Choose an item."/>
              <w:listItem w:displayText="Bags" w:value="Bags"/>
              <w:listItem w:displayText="Silos" w:value="Silos"/>
              <w:listItem w:displayText="Covered Roof" w:value="Covered Roof"/>
              <w:listItem w:displayText="Open Roof" w:value="Open Roof"/>
            </w:dropDownList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35014452"/>
            <w:lock w:val="sdtLocked"/>
            <w:placeholder>
              <w:docPart w:val="30814EE77D70437C97443A58C72C3579"/>
            </w:placeholder>
            <w:showingPlcHdr/>
            <w:dropDownList>
              <w:listItem w:value="Choose an item."/>
              <w:listItem w:displayText="Bags" w:value="Bags"/>
              <w:listItem w:displayText="Silos" w:value="Silos"/>
              <w:listItem w:displayText="Covered Roof" w:value="Covered Roof"/>
              <w:listItem w:displayText="Open Roof" w:value="Open Roof"/>
            </w:dropDownList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id w:val="-153459566"/>
            <w:lock w:val="sdtLocked"/>
            <w:placeholder>
              <w:docPart w:val="BBEF7B1EC7A24670A256B55D0F94D24E"/>
            </w:placeholder>
            <w:showingPlcHdr/>
            <w:dropDownList>
              <w:listItem w:value="Choose an item."/>
              <w:listItem w:displayText="Bags" w:value="Bags"/>
              <w:listItem w:displayText="Silos" w:value="Silos"/>
              <w:listItem w:displayText="Covered Roof" w:value="Covered Roof"/>
              <w:listItem w:displayText="Open Roof" w:value="Open Roof"/>
            </w:dropDownList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227C86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</w:tcPr>
          <w:p w:rsidR="00227C86" w:rsidRPr="007A5C59" w:rsidRDefault="00227C86" w:rsidP="00227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What type of packaging is being offered for this commodity?</w:t>
            </w:r>
          </w:p>
          <w:p w:rsidR="00227C86" w:rsidRPr="007A5C59" w:rsidRDefault="00227C86" w:rsidP="00227C8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Please attach relevant specifications</w:t>
            </w:r>
          </w:p>
        </w:tc>
        <w:sdt>
          <w:sdtPr>
            <w:rPr>
              <w:lang w:eastAsia="en-GB"/>
            </w:rPr>
            <w:id w:val="-299148141"/>
            <w:placeholder>
              <w:docPart w:val="DE9FBEE1A626495D92EB602B455E9064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227C86" w:rsidRPr="00D431DA" w:rsidRDefault="00227C86" w:rsidP="00227C86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833374228"/>
            <w:placeholder>
              <w:docPart w:val="A257D183E1804AE6846A1C4E58DCAC33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27C86" w:rsidRPr="00D431DA" w:rsidRDefault="00227C86" w:rsidP="00227C86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091513091"/>
            <w:placeholder>
              <w:docPart w:val="DD9045C7E13C4A4AA08E13DA5238D1C8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227C86" w:rsidRPr="00D431DA" w:rsidRDefault="00227C86" w:rsidP="00227C86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0D3F61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  <w:hideMark/>
          </w:tcPr>
          <w:p w:rsidR="000D3F61" w:rsidRPr="007A5C59" w:rsidRDefault="000D3F61" w:rsidP="000D3F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Do you own the storage facilities?</w:t>
            </w:r>
          </w:p>
        </w:tc>
        <w:sdt>
          <w:sdtPr>
            <w:rPr>
              <w:rFonts w:ascii="Calibri" w:hAnsi="Calibri"/>
            </w:rPr>
            <w:id w:val="-1860346137"/>
            <w:placeholder>
              <w:docPart w:val="70E510C2ADD344D8A8B29D52E4BB4F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0D3F61" w:rsidRPr="00D431DA" w:rsidRDefault="000D3F61" w:rsidP="007A5C59">
                <w:pPr>
                  <w:jc w:val="center"/>
                  <w:rPr>
                    <w:rFonts w:ascii="Calibri" w:hAnsi="Calibri"/>
                  </w:rPr>
                </w:pPr>
                <w:r w:rsidRPr="00D431DA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70897346"/>
            <w:placeholder>
              <w:docPart w:val="A0E7F469BAF249F1BA8A2D8B3ED5F8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2268" w:type="dxa"/>
                <w:vAlign w:val="center"/>
              </w:tcPr>
              <w:p w:rsidR="000D3F61" w:rsidRDefault="000D3F61" w:rsidP="007A5C59">
                <w:pPr>
                  <w:jc w:val="center"/>
                </w:pPr>
                <w:r w:rsidRPr="008C0154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81558924"/>
            <w:placeholder>
              <w:docPart w:val="FF8C960DE09D4CED93157404BD5EC9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0D3F61" w:rsidRDefault="000D3F61" w:rsidP="007A5C59">
                <w:pPr>
                  <w:jc w:val="center"/>
                </w:pPr>
                <w:r w:rsidRPr="008C0154">
                  <w:rPr>
                    <w:rFonts w:ascii="Calibri" w:hAnsi="Calibri"/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582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Total Storage Capacity of the Finished Product: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MT, bonded</w:t>
            </w:r>
          </w:p>
        </w:tc>
        <w:sdt>
          <w:sdtPr>
            <w:rPr>
              <w:lang w:eastAsia="en-GB"/>
            </w:rPr>
            <w:id w:val="1536697083"/>
            <w:placeholder>
              <w:docPart w:val="4771DFF7AC594B468E7FB12885C1D318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849067915"/>
            <w:placeholder>
              <w:docPart w:val="D8C6290CF87D41B3942D18916F8DB1C3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448315625"/>
            <w:placeholder>
              <w:docPart w:val="3AA6EC0585FA4B68807BF2E2958A90EC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582"/>
        </w:trPr>
        <w:tc>
          <w:tcPr>
            <w:tcW w:w="3543" w:type="dxa"/>
            <w:shd w:val="clear" w:color="auto" w:fill="auto"/>
            <w:vAlign w:val="center"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Total Storage Capacity of the Finished Product: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MT, non-bonded</w:t>
            </w:r>
          </w:p>
        </w:tc>
        <w:sdt>
          <w:sdtPr>
            <w:rPr>
              <w:lang w:eastAsia="en-GB"/>
            </w:rPr>
            <w:id w:val="-1191835322"/>
            <w:placeholder>
              <w:docPart w:val="EA1B43D72E4345ACB2CF572692CFAEB9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460841738"/>
            <w:placeholder>
              <w:docPart w:val="FE4DC3D5B7E2424A946318A74C1AA35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626730408"/>
            <w:placeholder>
              <w:docPart w:val="D11CE1410FBB4320A2F7E09CD2894882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Average Stock Turnaround: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In Days</w:t>
            </w:r>
          </w:p>
        </w:tc>
        <w:sdt>
          <w:sdtPr>
            <w:rPr>
              <w:lang w:eastAsia="en-GB"/>
            </w:rPr>
            <w:id w:val="-1087690478"/>
            <w:placeholder>
              <w:docPart w:val="B30CD4F4A7DC4CB5B05AFCB609EA8351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591399183"/>
            <w:placeholder>
              <w:docPart w:val="887D0BC1245E45F388857D64A8D3B18A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925024646"/>
            <w:placeholder>
              <w:docPart w:val="34B68CE0E5A74E87A8362CC22D7F6014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rPr>
          <w:trHeight w:val="522"/>
        </w:trPr>
        <w:tc>
          <w:tcPr>
            <w:tcW w:w="3543" w:type="dxa"/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Handling Capacity per Commodity: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MT/Day</w:t>
            </w:r>
          </w:p>
        </w:tc>
        <w:sdt>
          <w:sdtPr>
            <w:rPr>
              <w:lang w:eastAsia="en-GB"/>
            </w:rPr>
            <w:id w:val="-1303759024"/>
            <w:placeholder>
              <w:docPart w:val="2FB0CBE916D94417BD8EFC289EDFF44C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43552366"/>
            <w:lock w:val="sdtLocked"/>
            <w:placeholder>
              <w:docPart w:val="8046259FF3284520B1A07858454BFEB5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646087587"/>
            <w:lock w:val="sdtLocked"/>
            <w:placeholder>
              <w:docPart w:val="02FE75AF50534163A035072D6B378F13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9A6A34" w:rsidRPr="00BF694E" w:rsidTr="005A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0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9A6A34" w:rsidRPr="00BF694E" w:rsidRDefault="009A6A34" w:rsidP="005A6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Quality Management System</w:t>
            </w:r>
          </w:p>
        </w:tc>
      </w:tr>
      <w:tr w:rsidR="005F40C0" w:rsidRPr="00C63A83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Does your company use internal/external laboratories to check products quality?</w:t>
            </w:r>
          </w:p>
          <w:p w:rsidR="005F40C0" w:rsidRPr="007A5C59" w:rsidRDefault="005F40C0" w:rsidP="00D91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If yes, which one?</w:t>
            </w:r>
          </w:p>
        </w:tc>
        <w:sdt>
          <w:sdtPr>
            <w:rPr>
              <w:lang w:eastAsia="en-GB"/>
            </w:rPr>
            <w:id w:val="-122150062"/>
            <w:lock w:val="sdtLocked"/>
            <w:placeholder>
              <w:docPart w:val="75D3AC6BD1D042C49936E280FF6A3016"/>
            </w:placeholder>
            <w:showingPlcHdr/>
            <w:dropDownList>
              <w:listItem w:value="Choose an item."/>
              <w:listItem w:displayText="Internal" w:value="Internal"/>
              <w:listItem w:displayText="External" w:value="External"/>
              <w:listItem w:displayText="Internal and External" w:value="Internal and External"/>
              <w:listItem w:displayText="No" w:value="No"/>
            </w:dropDownList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Default="00FC728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330267704"/>
            <w:lock w:val="sdtLocked"/>
            <w:placeholder>
              <w:docPart w:val="95D39B27E7A2414AAC8E93FA5FB41456"/>
            </w:placeholder>
            <w:showingPlcHdr/>
            <w:dropDownList>
              <w:listItem w:value="Choose an item."/>
              <w:listItem w:displayText="Internal" w:value="Internal"/>
              <w:listItem w:displayText="External" w:value="External"/>
              <w:listItem w:displayText="Internal and External" w:value="Internal and External"/>
              <w:listItem w:displayText="No" w:value="No"/>
            </w:dropDownList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Default="00FC728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468281908"/>
            <w:lock w:val="sdtLocked"/>
            <w:placeholder>
              <w:docPart w:val="5F1D09DD41A942C1AB380B7D99817967"/>
            </w:placeholder>
            <w:showingPlcHdr/>
            <w:dropDownList>
              <w:listItem w:value="Choose an item."/>
              <w:listItem w:displayText="Internal" w:value="Internal"/>
              <w:listItem w:displayText="External" w:value="External"/>
              <w:listItem w:displayText="Internal and External" w:value="Internal and External"/>
              <w:listItem w:displayText="No" w:value="No"/>
            </w:dropDownList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Default="00FC728C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Are you registered as a producer of this commodity by the relevant national food agency?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If yes, which one? (please attach reports)</w:t>
            </w:r>
          </w:p>
        </w:tc>
        <w:sdt>
          <w:sdtPr>
            <w:rPr>
              <w:lang w:eastAsia="en-GB"/>
            </w:rPr>
            <w:id w:val="-1195765911"/>
            <w:placeholder>
              <w:docPart w:val="46E05500A0A1496C9C32AAC1DD062CD2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F40C0" w:rsidRPr="00D918B8" w:rsidRDefault="005F40C0" w:rsidP="007A5C59">
                <w:pPr>
                  <w:jc w:val="center"/>
                </w:pPr>
                <w:r w:rsidRPr="00D918B8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104325608"/>
            <w:placeholder>
              <w:docPart w:val="8B74B41D684F41BBACE8CBAE440A555D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302974960"/>
            <w:placeholder>
              <w:docPart w:val="AED478D2C1AC4DF48D70DEBBC19AB407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  <w:t>Has the factory been audited by a national food agency?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If yes, which one? (please attach reports)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Producers only</w:t>
            </w:r>
          </w:p>
        </w:tc>
        <w:sdt>
          <w:sdtPr>
            <w:rPr>
              <w:lang w:eastAsia="en-GB"/>
            </w:rPr>
            <w:id w:val="1230273835"/>
            <w:placeholder>
              <w:docPart w:val="39DD96DF444D4438BAD62F8877B49E5C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918B8" w:rsidRDefault="005F40C0" w:rsidP="007A5C59">
                <w:pPr>
                  <w:jc w:val="center"/>
                </w:pPr>
                <w:r w:rsidRPr="00D918B8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600069577"/>
            <w:placeholder>
              <w:docPart w:val="8BDE36BC55B54EBDB34EE252D2D3E742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436953065"/>
            <w:placeholder>
              <w:docPart w:val="F86B103BAE8E492BA56546477E75C27C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0C0" w:rsidRPr="007A5C59" w:rsidRDefault="005F40C0" w:rsidP="005F40C0">
            <w:pPr>
              <w:spacing w:after="0" w:line="240" w:lineRule="auto"/>
              <w:rPr>
                <w:b/>
                <w:color w:val="auto"/>
                <w:szCs w:val="20"/>
              </w:rPr>
            </w:pPr>
            <w:r w:rsidRPr="007A5C59">
              <w:rPr>
                <w:b/>
                <w:color w:val="auto"/>
                <w:szCs w:val="20"/>
              </w:rPr>
              <w:t xml:space="preserve">Do you have the necessary national regulatory licences required to operate the company? 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If yes, which one? (please attach reports)</w:t>
            </w:r>
          </w:p>
          <w:p w:rsidR="005F40C0" w:rsidRPr="007A5C59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Cs w:val="2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i/>
                <w:color w:val="auto"/>
                <w:szCs w:val="20"/>
                <w:lang w:eastAsia="en-GB"/>
              </w:rPr>
              <w:t>Traders only</w:t>
            </w:r>
          </w:p>
        </w:tc>
        <w:sdt>
          <w:sdtPr>
            <w:rPr>
              <w:lang w:eastAsia="en-GB"/>
            </w:rPr>
            <w:id w:val="-1331521084"/>
            <w:placeholder>
              <w:docPart w:val="B6C4DCCB245342FA8575036F7D4576F3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469704118"/>
            <w:placeholder>
              <w:docPart w:val="712B72B0D05342DEA9D863D03C50031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781873945"/>
            <w:placeholder>
              <w:docPart w:val="E53498B5EC6145189A08BA371608FBB7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4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40C0" w:rsidRPr="00BF694E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Has the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factory</w:t>
            </w:r>
            <w:r w:rsidRPr="00BF694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been audited by any third party? If yes, which one?</w:t>
            </w:r>
            <w:r w:rsidRPr="00BF694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br/>
            </w:r>
            <w:r w:rsidRPr="00BF694E"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E.g. ISO certifying agency or customer (please attach report</w:t>
            </w:r>
            <w:r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s</w:t>
            </w:r>
            <w:r w:rsidRPr="00BF694E"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  <w:t>)</w:t>
            </w:r>
          </w:p>
        </w:tc>
        <w:sdt>
          <w:sdtPr>
            <w:rPr>
              <w:lang w:eastAsia="en-GB"/>
            </w:rPr>
            <w:id w:val="-910686569"/>
            <w:placeholder>
              <w:docPart w:val="419EC0301580427080E1C5928B9618D9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54276176"/>
            <w:placeholder>
              <w:docPart w:val="239C3C4E19FF41ECA08015527B8DDF3B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077418849"/>
            <w:placeholder>
              <w:docPart w:val="DEC0026574ED4527B1F872C9575956D9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40C0" w:rsidRPr="00BA3880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lastRenderedPageBreak/>
              <w:t>Describe how your company selects raw materials/commodity before purchasing from a supplier</w:t>
            </w:r>
            <w:r w:rsidRPr="00BA3880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?</w:t>
            </w:r>
          </w:p>
          <w:p w:rsidR="005F40C0" w:rsidRPr="00BF694E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-2114351844"/>
            <w:placeholder>
              <w:docPart w:val="ADC3E6FE91804A5BBDC8E3D8BEAFDBA6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838151999"/>
            <w:placeholder>
              <w:docPart w:val="8669F15502F1471BB4758D0B4214BAFE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362827387"/>
            <w:placeholder>
              <w:docPart w:val="10DE4903C471433A87016486012B3F9F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5F40C0" w:rsidRPr="00C63A83" w:rsidTr="007A5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40C0" w:rsidRPr="00BA3880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BF694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How does your company control the raw material qualit</w:t>
            </w:r>
            <w:r w:rsidRPr="00BA3880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y coming into your facilities?</w:t>
            </w:r>
          </w:p>
          <w:p w:rsidR="005F40C0" w:rsidRPr="00BF694E" w:rsidRDefault="005F40C0" w:rsidP="005F4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671156151"/>
            <w:placeholder>
              <w:docPart w:val="B28E6DEFA49F4572A54B9B0736DBC5B3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416828494"/>
            <w:placeholder>
              <w:docPart w:val="F83CF893BA514C818DE8DE7F68B6A01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389422620"/>
            <w:placeholder>
              <w:docPart w:val="655A2A6B74D24577AF2FED7E5ABCA937"/>
            </w:placeholder>
            <w:showingPlcHdr/>
            <w:text/>
          </w:sdtPr>
          <w:sdtContent>
            <w:tc>
              <w:tcPr>
                <w:tcW w:w="21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  <w:hideMark/>
              </w:tcPr>
              <w:p w:rsidR="005F40C0" w:rsidRPr="00D431DA" w:rsidRDefault="005F40C0" w:rsidP="007A5C59">
                <w:pPr>
                  <w:jc w:val="center"/>
                </w:pPr>
                <w:r w:rsidRPr="00D431DA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</w:tbl>
    <w:p w:rsidR="009A6A34" w:rsidRDefault="009A6A34" w:rsidP="00D903B1">
      <w:pPr>
        <w:spacing w:after="0"/>
      </w:pPr>
    </w:p>
    <w:tbl>
      <w:tblPr>
        <w:tblW w:w="10508" w:type="dxa"/>
        <w:tblInd w:w="-732" w:type="dxa"/>
        <w:tblLook w:val="04A0" w:firstRow="1" w:lastRow="0" w:firstColumn="1" w:lastColumn="0" w:noHBand="0" w:noVBand="1"/>
      </w:tblPr>
      <w:tblGrid>
        <w:gridCol w:w="1703"/>
        <w:gridCol w:w="2679"/>
        <w:gridCol w:w="1187"/>
        <w:gridCol w:w="1252"/>
        <w:gridCol w:w="1779"/>
        <w:gridCol w:w="1908"/>
      </w:tblGrid>
      <w:tr w:rsidR="00D918B8" w:rsidRPr="00896D70" w:rsidTr="00FD1B90">
        <w:trPr>
          <w:trHeight w:val="316"/>
        </w:trPr>
        <w:tc>
          <w:tcPr>
            <w:tcW w:w="105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:rsidR="00D918B8" w:rsidRPr="00896D70" w:rsidRDefault="00D918B8" w:rsidP="005F0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Section 5: </w:t>
            </w:r>
            <w:r w:rsidRPr="00A61C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Production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Plants 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="005F0C3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Producers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and Traders of Processed Food Only)</w:t>
            </w:r>
          </w:p>
        </w:tc>
      </w:tr>
      <w:tr w:rsidR="00D918B8" w:rsidRPr="004544CB" w:rsidTr="00F01BD7">
        <w:trPr>
          <w:trHeight w:val="586"/>
        </w:trPr>
        <w:tc>
          <w:tcPr>
            <w:tcW w:w="105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18B8" w:rsidRPr="004544CB" w:rsidRDefault="00D918B8" w:rsidP="00D1691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</w:pPr>
            <w:r w:rsidRPr="007A5C59">
              <w:rPr>
                <w:rFonts w:ascii="Calibri" w:eastAsia="Times New Roman" w:hAnsi="Calibri" w:cs="Times New Roman"/>
                <w:bCs/>
                <w:i/>
                <w:color w:val="auto"/>
                <w:lang w:eastAsia="en-GB"/>
              </w:rPr>
              <w:t xml:space="preserve">The WFP </w:t>
            </w:r>
            <w:r w:rsidR="00AD1E0B">
              <w:rPr>
                <w:rFonts w:ascii="Calibri" w:eastAsia="Times New Roman" w:hAnsi="Calibri" w:cs="Times New Roman"/>
                <w:bCs/>
                <w:i/>
                <w:color w:val="auto"/>
                <w:lang w:eastAsia="en-GB"/>
              </w:rPr>
              <w:t xml:space="preserve">Food Safety and </w:t>
            </w:r>
            <w:r w:rsidRPr="007A5C59">
              <w:rPr>
                <w:rFonts w:ascii="Calibri" w:eastAsia="Times New Roman" w:hAnsi="Calibri" w:cs="Times New Roman"/>
                <w:bCs/>
                <w:i/>
                <w:color w:val="auto"/>
                <w:lang w:eastAsia="en-GB"/>
              </w:rPr>
              <w:t xml:space="preserve">Quality Team </w:t>
            </w:r>
            <w:r w:rsidR="00D16911">
              <w:rPr>
                <w:rFonts w:ascii="Calibri" w:eastAsia="Times New Roman" w:hAnsi="Calibri" w:cs="Times New Roman"/>
                <w:bCs/>
                <w:i/>
                <w:color w:val="auto"/>
                <w:lang w:eastAsia="en-GB"/>
              </w:rPr>
              <w:t>may</w:t>
            </w:r>
            <w:r w:rsidRPr="007A5C59">
              <w:rPr>
                <w:rFonts w:ascii="Calibri" w:eastAsia="Times New Roman" w:hAnsi="Calibri" w:cs="Times New Roman"/>
                <w:bCs/>
                <w:i/>
                <w:color w:val="auto"/>
                <w:lang w:eastAsia="en-GB"/>
              </w:rPr>
              <w:t xml:space="preserve"> conduct an audit of the production facilities and therefore, needs to be aware of the plants location.</w:t>
            </w:r>
          </w:p>
        </w:tc>
      </w:tr>
      <w:tr w:rsidR="00D918B8" w:rsidRPr="00A61CAB" w:rsidTr="00FD1B90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18B8" w:rsidRPr="00A61CAB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61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Ownership</w:t>
            </w: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18B8" w:rsidRPr="00A61CAB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 and Address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18B8" w:rsidRPr="00A61CAB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61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</w:tcPr>
          <w:p w:rsidR="00D918B8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City</w:t>
            </w: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18B8" w:rsidRPr="00A61CAB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Commodity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:rsidR="00D918B8" w:rsidRPr="00A61CAB" w:rsidRDefault="00D918B8" w:rsidP="007A5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Capacity </w:t>
            </w:r>
            <w:r w:rsidRPr="004544C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A4386C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MT/day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)</w:t>
            </w:r>
          </w:p>
        </w:tc>
      </w:tr>
      <w:tr w:rsidR="00FC728C" w:rsidRPr="00C63A83" w:rsidTr="00F01BD7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pPr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2005939145"/>
                <w:placeholder>
                  <w:docPart w:val="6027E711B16340098A588B0C91908B82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-879247840"/>
            <w:placeholder>
              <w:docPart w:val="AD9EDB3BE9144BE59C7994E58956A7F9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32916500"/>
            <w:placeholder>
              <w:docPart w:val="3877EB20E9164A0F9FA9B1E1D93C4BE6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276021305"/>
            <w:placeholder>
              <w:docPart w:val="7C00BA3B776C483688CEAAC04E414B62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626127229"/>
              <w:placeholder>
                <w:docPart w:val="211E6FF9468A49A5887AEC412FBBCD5A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511297018"/>
            <w:placeholder>
              <w:docPart w:val="8B86247175254472B679DE212F9203EF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C728C" w:rsidRPr="00C63A83" w:rsidTr="00F01BD7">
        <w:trPr>
          <w:trHeight w:val="358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sdt>
              <w:sdtPr>
                <w:rPr>
                  <w:lang w:eastAsia="en-GB"/>
                </w:rPr>
                <w:id w:val="-1355187966"/>
                <w:placeholder>
                  <w:docPart w:val="4AEE0F5BC9154982BD338A9D4897C665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346833840"/>
            <w:placeholder>
              <w:docPart w:val="C4C89AAB180448F78220F176A4C82A75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411701948"/>
            <w:placeholder>
              <w:docPart w:val="A79A62DED6BE471CA2EEE831AD1AF3B5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533868056"/>
            <w:placeholder>
              <w:docPart w:val="62FA8C5B5C1843579D8DB7ACB482D489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1009026167"/>
              <w:placeholder>
                <w:docPart w:val="F140D559496E41F9918810DF3B53EE10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1430112805"/>
            <w:placeholder>
              <w:docPart w:val="09CDA947B78F481BB8233884EC92DA39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C728C" w:rsidRPr="00C63A83" w:rsidTr="00F01BD7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sdt>
              <w:sdtPr>
                <w:rPr>
                  <w:lang w:eastAsia="en-GB"/>
                </w:rPr>
                <w:id w:val="-950016897"/>
                <w:placeholder>
                  <w:docPart w:val="5734DCF81FF745AA8B70EECFF1F7563F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602086561"/>
            <w:placeholder>
              <w:docPart w:val="12EF93BB114E44F1ABB2F580242BDB95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530488541"/>
            <w:placeholder>
              <w:docPart w:val="5BA721B6EF344187910617DBB3170667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637840606"/>
            <w:placeholder>
              <w:docPart w:val="E70A3941A3FD47709D05D8C2D4448F60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-1292741018"/>
              <w:placeholder>
                <w:docPart w:val="7B47D420F7AB4A4CBD61EC1E0369330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175421959"/>
            <w:placeholder>
              <w:docPart w:val="A42BB41D31754C52B889FF78B67D0343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C728C" w:rsidRPr="00C63A83" w:rsidTr="00F01BD7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sdt>
              <w:sdtPr>
                <w:rPr>
                  <w:lang w:eastAsia="en-GB"/>
                </w:rPr>
                <w:id w:val="-64721122"/>
                <w:placeholder>
                  <w:docPart w:val="3F8E1AF5B1CD464999128F3532B8F4C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839743764"/>
            <w:placeholder>
              <w:docPart w:val="2F6D02B436204B9CA5EC52F7CF96E9A5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861554068"/>
            <w:placeholder>
              <w:docPart w:val="A40E6B1430B34121A31B188B600E523B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623270816"/>
            <w:placeholder>
              <w:docPart w:val="E0C3CF10957B46CBB4AF49967CA57E79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1328247466"/>
              <w:placeholder>
                <w:docPart w:val="4517BD5DDE4A451A9B9618424CFB020B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1003508793"/>
            <w:placeholder>
              <w:docPart w:val="30E9D5F477454506897A67F059919114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C728C" w:rsidRPr="00C63A83" w:rsidTr="00F01BD7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sdt>
              <w:sdtPr>
                <w:rPr>
                  <w:lang w:eastAsia="en-GB"/>
                </w:rPr>
                <w:id w:val="-299073545"/>
                <w:placeholder>
                  <w:docPart w:val="404C2433D0BC49328EAC0CB269ABBAF7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902101730"/>
            <w:placeholder>
              <w:docPart w:val="CE116022B0B04992BB533E4776748374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1504700856"/>
            <w:placeholder>
              <w:docPart w:val="FC43BE3ABF51435DB19DB4BD4A0680C0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184367897"/>
            <w:placeholder>
              <w:docPart w:val="B34E3F1A759146E39244E230F6421C20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-1046138309"/>
              <w:placeholder>
                <w:docPart w:val="D16B7E951BDC430DAEB9EA5D728F39BD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519935045"/>
            <w:placeholder>
              <w:docPart w:val="1000FB16C7664ECCB4C728DC12E016D8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FC728C" w:rsidRPr="00C63A83" w:rsidTr="00F01BD7">
        <w:trPr>
          <w:trHeight w:val="286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728C" w:rsidRPr="007A5C59" w:rsidRDefault="008149C6" w:rsidP="004251C3">
            <w:sdt>
              <w:sdtPr>
                <w:rPr>
                  <w:lang w:eastAsia="en-GB"/>
                </w:rPr>
                <w:id w:val="-1223210724"/>
                <w:placeholder>
                  <w:docPart w:val="101A53F880DB4F6B94A65ADEF9464AD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Content>
                <w:r w:rsidR="004251C3" w:rsidRPr="00511D57">
                  <w:rPr>
                    <w:rFonts w:ascii="Calibri" w:eastAsia="Times New Roman" w:hAnsi="Calibri" w:cs="Times New Roman"/>
                    <w:bCs/>
                    <w:color w:val="44546A" w:themeColor="text2"/>
                    <w:szCs w:val="20"/>
                  </w:rPr>
                  <w:t>………………</w:t>
                </w:r>
              </w:sdtContent>
            </w:sdt>
          </w:p>
        </w:tc>
        <w:sdt>
          <w:sdtPr>
            <w:rPr>
              <w:lang w:eastAsia="en-GB"/>
            </w:rPr>
            <w:id w:val="1171297838"/>
            <w:placeholder>
              <w:docPart w:val="F93F31471B0448699F13BCC0ADE95C43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888491660"/>
            <w:placeholder>
              <w:docPart w:val="EC25752131414128ACB854C1F8684B24"/>
            </w:placeholder>
            <w:showingPlcHdr/>
            <w:text/>
          </w:sdtPr>
          <w:sdtContent>
            <w:tc>
              <w:tcPr>
                <w:tcW w:w="11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sdt>
          <w:sdtPr>
            <w:rPr>
              <w:lang w:eastAsia="en-GB"/>
            </w:rPr>
            <w:id w:val="-2088677815"/>
            <w:placeholder>
              <w:docPart w:val="4A4066FA8C8949BFB478C0978957C4C2"/>
            </w:placeholder>
            <w:showingPlcHdr/>
            <w:text/>
          </w:sdtPr>
          <w:sdtContent>
            <w:tc>
              <w:tcPr>
                <w:tcW w:w="12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lang w:eastAsia="en-GB"/>
              </w:rPr>
              <w:id w:val="1776741226"/>
              <w:placeholder>
                <w:docPart w:val="596C5FAB2F2A499AB498E4B67915B9CB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Content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</w:t>
                </w:r>
              </w:p>
            </w:sdtContent>
          </w:sdt>
        </w:tc>
        <w:sdt>
          <w:sdtPr>
            <w:rPr>
              <w:lang w:eastAsia="en-GB"/>
            </w:rPr>
            <w:id w:val="-1651052448"/>
            <w:placeholder>
              <w:docPart w:val="9FC6B8F8C3DF43FB81308947132DD448"/>
            </w:placeholder>
            <w:showingPlcHdr/>
            <w:text/>
          </w:sdtPr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C728C" w:rsidRPr="007A5C59" w:rsidRDefault="00FC728C" w:rsidP="00F01BD7">
                <w:pPr>
                  <w:jc w:val="center"/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D918B8" w:rsidRPr="00C63A83" w:rsidTr="00AB309E">
        <w:trPr>
          <w:trHeight w:val="286"/>
        </w:trPr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18B8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  <w:r w:rsidRPr="00C63A83">
              <w:rPr>
                <w:rFonts w:eastAsia="Times New Roman" w:cs="Times New Roman"/>
                <w:color w:val="222A35" w:themeColor="text2" w:themeShade="80"/>
                <w:lang w:eastAsia="en-GB"/>
              </w:rPr>
              <w:t> </w:t>
            </w:r>
          </w:p>
          <w:p w:rsidR="007E1C09" w:rsidRPr="00C63A83" w:rsidRDefault="007E1C09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18B8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  <w:r w:rsidRPr="00C63A83">
              <w:rPr>
                <w:rFonts w:eastAsia="Times New Roman" w:cs="Times New Roman"/>
                <w:color w:val="222A35" w:themeColor="text2" w:themeShade="80"/>
                <w:lang w:eastAsia="en-GB"/>
              </w:rPr>
              <w:t> </w:t>
            </w:r>
          </w:p>
          <w:p w:rsidR="00F01BD7" w:rsidRPr="00C63A83" w:rsidRDefault="00F01BD7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18B8" w:rsidRPr="00C63A83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  <w:r w:rsidRPr="00C63A83">
              <w:rPr>
                <w:rFonts w:eastAsia="Times New Roman" w:cs="Times New Roman"/>
                <w:color w:val="222A35" w:themeColor="text2" w:themeShade="80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D918B8" w:rsidRPr="00C63A83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18B8" w:rsidRPr="00C63A83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  <w:r w:rsidRPr="00C63A83">
              <w:rPr>
                <w:rFonts w:eastAsia="Times New Roman" w:cs="Times New Roman"/>
                <w:color w:val="222A35" w:themeColor="text2" w:themeShade="80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18B8" w:rsidRPr="00C63A83" w:rsidRDefault="00D918B8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  <w:r w:rsidRPr="00C63A83">
              <w:rPr>
                <w:rFonts w:eastAsia="Times New Roman" w:cs="Times New Roman"/>
                <w:color w:val="222A35" w:themeColor="text2" w:themeShade="80"/>
                <w:lang w:eastAsia="en-GB"/>
              </w:rPr>
              <w:t> </w:t>
            </w:r>
          </w:p>
        </w:tc>
      </w:tr>
      <w:tr w:rsidR="00AB309E" w:rsidRPr="00C63A83" w:rsidTr="00AB309E">
        <w:trPr>
          <w:trHeight w:val="1477"/>
        </w:trPr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B309E" w:rsidRPr="00AB309E" w:rsidRDefault="00AB309E" w:rsidP="00AB309E">
            <w:pPr>
              <w:spacing w:after="0" w:line="240" w:lineRule="auto"/>
              <w:rPr>
                <w:rFonts w:eastAsia="Times New Roman" w:cs="Times New Roman"/>
                <w:b/>
                <w:color w:val="222A35" w:themeColor="text2" w:themeShade="80"/>
                <w:lang w:eastAsia="en-GB"/>
              </w:rPr>
            </w:pPr>
            <w:r w:rsidRPr="00AB309E">
              <w:rPr>
                <w:rFonts w:eastAsia="Times New Roman" w:cs="Times New Roman"/>
                <w:b/>
                <w:color w:val="222A35" w:themeColor="text2" w:themeShade="80"/>
                <w:lang w:eastAsia="en-GB"/>
              </w:rPr>
              <w:t>Comments:</w:t>
            </w:r>
          </w:p>
        </w:tc>
        <w:sdt>
          <w:sdtPr>
            <w:rPr>
              <w:lang w:eastAsia="en-GB"/>
            </w:rPr>
            <w:id w:val="1632055130"/>
            <w:placeholder>
              <w:docPart w:val="8BFE08BD690A46A080811BEEDCD6768B"/>
            </w:placeholder>
            <w:showingPlcHdr/>
            <w:text/>
          </w:sdtPr>
          <w:sdtContent>
            <w:tc>
              <w:tcPr>
                <w:tcW w:w="8805" w:type="dxa"/>
                <w:gridSpan w:val="5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:rsidR="00AB309E" w:rsidRPr="00C63A83" w:rsidRDefault="00AB309E" w:rsidP="00AB309E">
                <w:pPr>
                  <w:spacing w:after="0" w:line="240" w:lineRule="auto"/>
                  <w:rPr>
                    <w:rFonts w:eastAsia="Times New Roman" w:cs="Times New Roman"/>
                    <w:color w:val="222A35" w:themeColor="text2" w:themeShade="80"/>
                    <w:lang w:eastAsia="en-GB"/>
                  </w:rPr>
                </w:pPr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</w:tr>
      <w:tr w:rsidR="00AB309E" w:rsidRPr="00C63A83" w:rsidTr="00AB309E">
        <w:trPr>
          <w:trHeight w:val="286"/>
        </w:trPr>
        <w:tc>
          <w:tcPr>
            <w:tcW w:w="170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267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18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77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  <w:tc>
          <w:tcPr>
            <w:tcW w:w="190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AB309E" w:rsidRPr="00C63A83" w:rsidRDefault="00AB309E" w:rsidP="007A5C59">
            <w:pPr>
              <w:spacing w:after="0" w:line="240" w:lineRule="auto"/>
              <w:rPr>
                <w:rFonts w:eastAsia="Times New Roman" w:cs="Times New Roman"/>
                <w:color w:val="222A35" w:themeColor="text2" w:themeShade="80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110"/>
        <w:gridCol w:w="1418"/>
        <w:gridCol w:w="1559"/>
      </w:tblGrid>
      <w:tr w:rsidR="00831AE6" w:rsidTr="00AB309E">
        <w:trPr>
          <w:trHeight w:val="420"/>
        </w:trPr>
        <w:tc>
          <w:tcPr>
            <w:tcW w:w="3403" w:type="dxa"/>
            <w:vAlign w:val="center"/>
          </w:tcPr>
          <w:p w:rsidR="00831AE6" w:rsidRPr="00F01BD7" w:rsidRDefault="00831AE6" w:rsidP="00831AE6">
            <w:pPr>
              <w:pStyle w:val="NoSpacing"/>
              <w:rPr>
                <w:sz w:val="20"/>
              </w:rPr>
            </w:pPr>
            <w:r w:rsidRPr="00F01BD7">
              <w:rPr>
                <w:sz w:val="20"/>
              </w:rPr>
              <w:t>Form completed by</w:t>
            </w:r>
            <w:r w:rsidR="00857D72">
              <w:rPr>
                <w:sz w:val="20"/>
              </w:rPr>
              <w:t xml:space="preserve"> (name</w:t>
            </w:r>
            <w:r w:rsidRPr="00F01BD7">
              <w:rPr>
                <w:sz w:val="20"/>
              </w:rPr>
              <w:t>/position</w:t>
            </w:r>
            <w:r w:rsidR="00857D72">
              <w:rPr>
                <w:sz w:val="20"/>
              </w:rPr>
              <w:t>)</w:t>
            </w:r>
            <w:r w:rsidRPr="00F01BD7">
              <w:rPr>
                <w:sz w:val="20"/>
              </w:rPr>
              <w:t xml:space="preserve">:  </w:t>
            </w:r>
          </w:p>
        </w:tc>
        <w:sdt>
          <w:sdtPr>
            <w:rPr>
              <w:lang w:eastAsia="en-GB"/>
            </w:rPr>
            <w:id w:val="-586841623"/>
            <w:placeholder>
              <w:docPart w:val="F79BF44ECD414EBCBC64F66FDE5F1FAA"/>
            </w:placeholder>
            <w:showingPlcHdr/>
            <w:text/>
          </w:sdtPr>
          <w:sdtContent>
            <w:tc>
              <w:tcPr>
                <w:tcW w:w="4110" w:type="dxa"/>
                <w:vAlign w:val="center"/>
              </w:tcPr>
              <w:p w:rsidR="00831AE6" w:rsidRPr="00F01BD7" w:rsidRDefault="004251C3" w:rsidP="00F65644">
                <w:r w:rsidRPr="007A5C59">
                  <w:rPr>
                    <w:lang w:eastAsia="en-GB"/>
                  </w:rPr>
                  <w:t>………………..</w:t>
                </w:r>
              </w:p>
            </w:tc>
          </w:sdtContent>
        </w:sdt>
        <w:tc>
          <w:tcPr>
            <w:tcW w:w="1418" w:type="dxa"/>
            <w:vAlign w:val="center"/>
          </w:tcPr>
          <w:p w:rsidR="00831AE6" w:rsidRPr="00F01BD7" w:rsidRDefault="00831AE6" w:rsidP="00831AE6">
            <w:pPr>
              <w:pStyle w:val="NoSpacing"/>
              <w:rPr>
                <w:sz w:val="20"/>
              </w:rPr>
            </w:pPr>
            <w:r w:rsidRPr="00F01BD7">
              <w:rPr>
                <w:sz w:val="20"/>
              </w:rPr>
              <w:t xml:space="preserve">Date: </w:t>
            </w:r>
            <w:r w:rsidRPr="00F01BD7">
              <w:rPr>
                <w:sz w:val="20"/>
                <w:lang w:eastAsia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31AE6" w:rsidRPr="00F01BD7" w:rsidRDefault="008149C6" w:rsidP="00F65644">
            <w:sdt>
              <w:sdtPr>
                <w:rPr>
                  <w:lang w:eastAsia="en-GB"/>
                </w:rPr>
                <w:id w:val="661135375"/>
                <w:placeholder>
                  <w:docPart w:val="AC423F54231D48BCBBBEDFCCEE1C80F1"/>
                </w:placeholder>
                <w:showingPlcHdr/>
                <w:text/>
              </w:sdtPr>
              <w:sdtContent>
                <w:r w:rsidR="00831AE6" w:rsidRPr="00F65644">
                  <w:t>………………..</w:t>
                </w:r>
              </w:sdtContent>
            </w:sdt>
          </w:p>
        </w:tc>
      </w:tr>
    </w:tbl>
    <w:p w:rsidR="00D918B8" w:rsidRDefault="00D918B8">
      <w:r>
        <w:br w:type="page"/>
      </w:r>
    </w:p>
    <w:tbl>
      <w:tblPr>
        <w:tblW w:w="10476" w:type="dxa"/>
        <w:tblInd w:w="-700" w:type="dxa"/>
        <w:tblLook w:val="04A0" w:firstRow="1" w:lastRow="0" w:firstColumn="1" w:lastColumn="0" w:noHBand="0" w:noVBand="1"/>
      </w:tblPr>
      <w:tblGrid>
        <w:gridCol w:w="10476"/>
      </w:tblGrid>
      <w:tr w:rsidR="009A6A34" w:rsidRPr="00F907B6" w:rsidTr="00F57177">
        <w:trPr>
          <w:trHeight w:val="339"/>
        </w:trPr>
        <w:tc>
          <w:tcPr>
            <w:tcW w:w="10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A34" w:rsidRPr="007A5C59" w:rsidRDefault="009A6A34" w:rsidP="007A5C5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lang w:eastAsia="en-GB"/>
              </w:rPr>
            </w:pPr>
            <w:r w:rsidRPr="007A5C59">
              <w:rPr>
                <w:rFonts w:eastAsia="Times New Roman" w:cs="Times New Roman"/>
                <w:b/>
                <w:bCs/>
                <w:color w:val="auto"/>
                <w:lang w:eastAsia="en-GB"/>
              </w:rPr>
              <w:lastRenderedPageBreak/>
              <w:t>Section 6: Attachment</w:t>
            </w:r>
            <w:r w:rsidR="00532AFD">
              <w:rPr>
                <w:rFonts w:eastAsia="Times New Roman" w:cs="Times New Roman"/>
                <w:b/>
                <w:bCs/>
                <w:color w:val="auto"/>
                <w:lang w:eastAsia="en-GB"/>
              </w:rPr>
              <w:t>s</w:t>
            </w:r>
            <w:r w:rsidRPr="007A5C59">
              <w:rPr>
                <w:rFonts w:eastAsia="Times New Roman" w:cs="Times New Roman"/>
                <w:b/>
                <w:bCs/>
                <w:color w:val="auto"/>
                <w:lang w:eastAsia="en-GB"/>
              </w:rPr>
              <w:t xml:space="preserve"> Checklist</w:t>
            </w:r>
          </w:p>
        </w:tc>
      </w:tr>
      <w:tr w:rsidR="009A6A34" w:rsidRPr="00F907B6" w:rsidTr="00052C4C">
        <w:trPr>
          <w:trHeight w:val="1059"/>
        </w:trPr>
        <w:tc>
          <w:tcPr>
            <w:tcW w:w="10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646" w:rsidRDefault="00B26646" w:rsidP="00B26646">
            <w:pPr>
              <w:pStyle w:val="ListParagraph"/>
              <w:numPr>
                <w:ilvl w:val="0"/>
                <w:numId w:val="3"/>
              </w:numPr>
              <w:spacing w:after="0"/>
              <w:ind w:left="303" w:hanging="284"/>
              <w:rPr>
                <w:color w:val="auto"/>
              </w:rPr>
            </w:pPr>
            <w:r w:rsidRPr="00B26646">
              <w:rPr>
                <w:color w:val="auto"/>
              </w:rPr>
              <w:t xml:space="preserve">Please attach to your application the </w:t>
            </w:r>
            <w:r w:rsidR="00C85516">
              <w:rPr>
                <w:color w:val="auto"/>
              </w:rPr>
              <w:t>below documents.</w:t>
            </w:r>
          </w:p>
          <w:p w:rsidR="00C85516" w:rsidRDefault="00052C4C" w:rsidP="00B26646">
            <w:pPr>
              <w:pStyle w:val="ListParagraph"/>
              <w:numPr>
                <w:ilvl w:val="0"/>
                <w:numId w:val="3"/>
              </w:numPr>
              <w:spacing w:after="0"/>
              <w:ind w:left="303" w:hanging="284"/>
              <w:rPr>
                <w:color w:val="auto"/>
              </w:rPr>
            </w:pPr>
            <w:r>
              <w:rPr>
                <w:color w:val="auto"/>
              </w:rPr>
              <w:t>Applications with missing attachments will be considered incomplete and may not be accepted.</w:t>
            </w:r>
          </w:p>
          <w:p w:rsidR="00DD6F24" w:rsidRPr="00C85516" w:rsidRDefault="00B26646" w:rsidP="00FE40DC">
            <w:pPr>
              <w:pStyle w:val="ListParagraph"/>
              <w:numPr>
                <w:ilvl w:val="0"/>
                <w:numId w:val="3"/>
              </w:numPr>
              <w:spacing w:after="0"/>
              <w:ind w:left="303" w:hanging="284"/>
              <w:rPr>
                <w:color w:val="auto"/>
                <w:u w:val="single"/>
              </w:rPr>
            </w:pPr>
            <w:r w:rsidRPr="00C85516">
              <w:rPr>
                <w:color w:val="auto"/>
              </w:rPr>
              <w:t>All attachments should be translated into English.</w:t>
            </w:r>
          </w:p>
        </w:tc>
      </w:tr>
    </w:tbl>
    <w:p w:rsidR="00532AFD" w:rsidRDefault="00532AFD" w:rsidP="00DD6F24">
      <w:pPr>
        <w:pStyle w:val="NoSpacing"/>
      </w:pPr>
    </w:p>
    <w:p w:rsidR="00532AFD" w:rsidRDefault="00532AFD" w:rsidP="008D5D46">
      <w:pPr>
        <w:pStyle w:val="NoSpacing"/>
        <w:spacing w:line="276" w:lineRule="auto"/>
        <w:ind w:left="-142" w:hanging="425"/>
        <w:rPr>
          <w:b/>
          <w:sz w:val="20"/>
          <w:szCs w:val="20"/>
        </w:rPr>
      </w:pPr>
      <w:r w:rsidRPr="00532AFD">
        <w:rPr>
          <w:b/>
          <w:sz w:val="20"/>
          <w:szCs w:val="20"/>
        </w:rPr>
        <w:t>Mandatory attachments</w:t>
      </w:r>
      <w:r w:rsidR="00052C4C">
        <w:rPr>
          <w:b/>
          <w:sz w:val="20"/>
          <w:szCs w:val="20"/>
        </w:rPr>
        <w:t>:</w:t>
      </w:r>
    </w:p>
    <w:p w:rsidR="00052C4C" w:rsidRDefault="00052C4C" w:rsidP="008D5D46">
      <w:pPr>
        <w:pStyle w:val="NoSpacing"/>
        <w:spacing w:line="276" w:lineRule="auto"/>
        <w:ind w:left="-142" w:hanging="425"/>
        <w:rPr>
          <w:b/>
          <w:sz w:val="20"/>
          <w:szCs w:val="20"/>
        </w:rPr>
      </w:pPr>
    </w:p>
    <w:p w:rsidR="00052C4C" w:rsidRPr="00532AFD" w:rsidRDefault="00052C4C" w:rsidP="008D5D46">
      <w:pPr>
        <w:pStyle w:val="NoSpacing"/>
        <w:spacing w:line="276" w:lineRule="auto"/>
        <w:ind w:left="-142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All suppliers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5120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 xml:space="preserve">Food </w:t>
      </w:r>
      <w:r w:rsidR="00EE329C">
        <w:rPr>
          <w:sz w:val="20"/>
          <w:szCs w:val="20"/>
        </w:rPr>
        <w:t>Manufacturing</w:t>
      </w:r>
      <w:r w:rsidR="00532AFD" w:rsidRPr="00532AFD">
        <w:rPr>
          <w:sz w:val="20"/>
          <w:szCs w:val="20"/>
        </w:rPr>
        <w:t>/Trading license issued by approving authority</w:t>
      </w:r>
    </w:p>
    <w:p w:rsid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40666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Export licence</w:t>
      </w:r>
    </w:p>
    <w:p w:rsidR="00FE40DC" w:rsidRPr="00532AFD" w:rsidRDefault="008149C6" w:rsidP="00FE40DC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85394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0DC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FE40DC" w:rsidRPr="00532AFD">
        <w:rPr>
          <w:sz w:val="20"/>
          <w:szCs w:val="20"/>
        </w:rPr>
        <w:t xml:space="preserve"> Company Organigram</w:t>
      </w:r>
    </w:p>
    <w:p w:rsidR="00052C4C" w:rsidRDefault="008149C6" w:rsidP="00052C4C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93497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550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273550" w:rsidRPr="00532AFD">
        <w:rPr>
          <w:sz w:val="20"/>
          <w:szCs w:val="20"/>
        </w:rPr>
        <w:t xml:space="preserve"> ISO 9001 certificate</w:t>
      </w:r>
      <w:r w:rsidR="00273550">
        <w:rPr>
          <w:sz w:val="20"/>
          <w:szCs w:val="20"/>
        </w:rPr>
        <w:t xml:space="preserve"> or equivalent (up-to-date)</w:t>
      </w:r>
    </w:p>
    <w:p w:rsidR="00052C4C" w:rsidRDefault="00052C4C" w:rsidP="00052C4C">
      <w:pPr>
        <w:pStyle w:val="NoSpacing"/>
        <w:spacing w:line="276" w:lineRule="auto"/>
        <w:ind w:left="-425"/>
        <w:rPr>
          <w:sz w:val="20"/>
          <w:szCs w:val="20"/>
        </w:rPr>
      </w:pPr>
    </w:p>
    <w:p w:rsidR="00052C4C" w:rsidRPr="00052C4C" w:rsidRDefault="00052C4C" w:rsidP="00052C4C">
      <w:pPr>
        <w:pStyle w:val="NoSpacing"/>
        <w:spacing w:line="276" w:lineRule="auto"/>
        <w:ind w:left="-142" w:hanging="425"/>
        <w:rPr>
          <w:b/>
          <w:sz w:val="20"/>
          <w:szCs w:val="20"/>
        </w:rPr>
      </w:pPr>
      <w:r w:rsidRPr="00052C4C">
        <w:rPr>
          <w:b/>
          <w:sz w:val="20"/>
          <w:szCs w:val="20"/>
        </w:rPr>
        <w:t>Manufacturers/Producers only</w:t>
      </w:r>
      <w:r w:rsidR="004956BD">
        <w:rPr>
          <w:b/>
          <w:sz w:val="20"/>
          <w:szCs w:val="20"/>
        </w:rPr>
        <w:t xml:space="preserve"> (optional for traders)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36875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ISO 22000 certificate</w:t>
      </w:r>
      <w:r w:rsidR="003554D5">
        <w:rPr>
          <w:sz w:val="20"/>
          <w:szCs w:val="20"/>
        </w:rPr>
        <w:t xml:space="preserve"> or equivalent (up-to-date)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150663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D5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HACCP certificate</w:t>
      </w:r>
    </w:p>
    <w:p w:rsidR="00532AFD" w:rsidRPr="00532AFD" w:rsidRDefault="008149C6" w:rsidP="00FE40DC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66030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HACCP plan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41639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Detailed product description sheet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50066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Packaging material technical data sheet (for primary and secondary packaging)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202400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Food Grade certificate for packaging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4197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Shelf-life study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48068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End-product manufacturer specification sheet + release criteria + package testing for sealing integrity + Procedure to manage non conformity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64913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Cleaning and sanitation plan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82216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Quality Control Plan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94954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 xml:space="preserve">Example of Certificates of Analysis (CoA) issued by </w:t>
      </w:r>
      <w:r w:rsidR="00EE329C">
        <w:rPr>
          <w:sz w:val="20"/>
          <w:szCs w:val="20"/>
        </w:rPr>
        <w:t>a</w:t>
      </w:r>
      <w:r w:rsidR="00532AFD" w:rsidRPr="00532AFD">
        <w:rPr>
          <w:sz w:val="20"/>
          <w:szCs w:val="20"/>
        </w:rPr>
        <w:t xml:space="preserve"> laboratory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97881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Example of Critical Control Point (CCP) monitoring records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86166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Batch size and batch coding definitions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155736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Product recall scope and procedure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84482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0DC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Up-to-date weighing scale and other equipment calibration records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30528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Production flow diagram with identified CCPs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5385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List of raw material suppliers and their country of origin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54167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Plant map, showing distinct production areas, and zoning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165594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Pest and rodent control plan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115226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Pest and rodent control records of previous month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95370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Relevant laboratory reports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08013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Halal certificate</w:t>
      </w:r>
    </w:p>
    <w:p w:rsidR="00532AFD" w:rsidRP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44391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0A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Non-GMO certificate</w:t>
      </w:r>
    </w:p>
    <w:p w:rsidR="00532AFD" w:rsidRDefault="008149C6" w:rsidP="008D5D46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167572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C9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B7330A" w:rsidRPr="00532AFD">
        <w:rPr>
          <w:sz w:val="20"/>
          <w:szCs w:val="20"/>
        </w:rPr>
        <w:t xml:space="preserve"> </w:t>
      </w:r>
      <w:r w:rsidR="00532AFD" w:rsidRPr="00532AFD">
        <w:rPr>
          <w:sz w:val="20"/>
          <w:szCs w:val="20"/>
        </w:rPr>
        <w:t>Fortification incorporation rate and copy of the past 3 CV test results (Specialized Nutritious Food only)</w:t>
      </w:r>
    </w:p>
    <w:p w:rsidR="003C66C9" w:rsidRDefault="008149C6" w:rsidP="003C66C9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5365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C9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3C66C9" w:rsidRPr="00532AFD">
        <w:rPr>
          <w:sz w:val="20"/>
          <w:szCs w:val="20"/>
        </w:rPr>
        <w:t xml:space="preserve"> </w:t>
      </w:r>
      <w:sdt>
        <w:sdtPr>
          <w:rPr>
            <w:lang w:eastAsia="en-GB"/>
          </w:rPr>
          <w:alias w:val="&lt;Add extra documents&gt;"/>
          <w:tag w:val="&lt;Add extra documents&gt;"/>
          <w:id w:val="-1475219755"/>
          <w:placeholder>
            <w:docPart w:val="24A57FD43E254F9AA06407D0CB749049"/>
          </w:placeholder>
          <w:showingPlcHdr/>
          <w:comboBox/>
        </w:sdtPr>
        <w:sdtContent>
          <w:r w:rsidR="003C66C9"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sdtContent>
      </w:sdt>
    </w:p>
    <w:p w:rsidR="003C66C9" w:rsidRDefault="008149C6" w:rsidP="003C66C9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168354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C9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3C66C9" w:rsidRPr="00532AFD">
        <w:rPr>
          <w:sz w:val="20"/>
          <w:szCs w:val="20"/>
        </w:rPr>
        <w:t xml:space="preserve"> </w:t>
      </w:r>
      <w:sdt>
        <w:sdtPr>
          <w:rPr>
            <w:lang w:eastAsia="en-GB"/>
          </w:rPr>
          <w:alias w:val="&lt;Add extra documents&gt;"/>
          <w:tag w:val="&lt;Add extra documents&gt;"/>
          <w:id w:val="-523717074"/>
          <w:placeholder>
            <w:docPart w:val="D7C9E914EE904EFC8AB6F18B5299BCBD"/>
          </w:placeholder>
          <w:showingPlcHdr/>
          <w:comboBox/>
        </w:sdtPr>
        <w:sdtContent>
          <w:r w:rsidR="003C66C9"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sdtContent>
      </w:sdt>
    </w:p>
    <w:p w:rsidR="003C66C9" w:rsidRPr="00532AFD" w:rsidRDefault="008149C6" w:rsidP="003C66C9">
      <w:pPr>
        <w:pStyle w:val="NoSpacing"/>
        <w:spacing w:line="276" w:lineRule="auto"/>
        <w:ind w:left="-425"/>
        <w:rPr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Cs w:val="20"/>
            <w:lang w:eastAsia="en-GB"/>
          </w:rPr>
          <w:id w:val="-69276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C9">
            <w:rPr>
              <w:rFonts w:ascii="MS Gothic" w:eastAsia="MS Gothic" w:hAnsi="MS Gothic" w:cs="Times New Roman" w:hint="eastAsia"/>
              <w:color w:val="000000"/>
              <w:szCs w:val="20"/>
              <w:lang w:eastAsia="en-GB"/>
            </w:rPr>
            <w:t>☐</w:t>
          </w:r>
        </w:sdtContent>
      </w:sdt>
      <w:r w:rsidR="003C66C9" w:rsidRPr="00532AFD">
        <w:rPr>
          <w:sz w:val="20"/>
          <w:szCs w:val="20"/>
        </w:rPr>
        <w:t xml:space="preserve"> </w:t>
      </w:r>
      <w:sdt>
        <w:sdtPr>
          <w:rPr>
            <w:lang w:eastAsia="en-GB"/>
          </w:rPr>
          <w:alias w:val="&lt;Add extra documents&gt;"/>
          <w:tag w:val="&lt;Add extra documents&gt;"/>
          <w:id w:val="-1417244209"/>
          <w:placeholder>
            <w:docPart w:val="7870ED25FDDF41CD8B5F696433CF8FDE"/>
          </w:placeholder>
          <w:showingPlcHdr/>
          <w:comboBox/>
        </w:sdtPr>
        <w:sdtContent>
          <w:r w:rsidR="003C66C9"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sdtContent>
      </w:sdt>
    </w:p>
    <w:sectPr w:rsidR="003C66C9" w:rsidRPr="00532AFD" w:rsidSect="00D918B8">
      <w:footerReference w:type="default" r:id="rId11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C6" w:rsidRDefault="008149C6" w:rsidP="00D918B8">
      <w:pPr>
        <w:spacing w:after="0" w:line="240" w:lineRule="auto"/>
      </w:pPr>
      <w:r>
        <w:separator/>
      </w:r>
    </w:p>
  </w:endnote>
  <w:endnote w:type="continuationSeparator" w:id="0">
    <w:p w:rsidR="008149C6" w:rsidRDefault="008149C6" w:rsidP="00D9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Default="008149C6" w:rsidP="00E4561B">
    <w:pPr>
      <w:pStyle w:val="Footer"/>
    </w:pPr>
    <w:r>
      <w:t>WFP Initial Paper Assessment V2.4 (2017)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336DA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336DA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C6" w:rsidRDefault="008149C6" w:rsidP="00D918B8">
      <w:pPr>
        <w:spacing w:after="0" w:line="240" w:lineRule="auto"/>
      </w:pPr>
      <w:r>
        <w:separator/>
      </w:r>
    </w:p>
  </w:footnote>
  <w:footnote w:type="continuationSeparator" w:id="0">
    <w:p w:rsidR="008149C6" w:rsidRDefault="008149C6" w:rsidP="00D9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962"/>
    <w:multiLevelType w:val="hybridMultilevel"/>
    <w:tmpl w:val="23DAB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77"/>
    <w:multiLevelType w:val="hybridMultilevel"/>
    <w:tmpl w:val="91D8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6CF3"/>
    <w:multiLevelType w:val="hybridMultilevel"/>
    <w:tmpl w:val="8AFEC3C8"/>
    <w:lvl w:ilvl="0" w:tplc="6AA00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1416"/>
    <w:multiLevelType w:val="hybridMultilevel"/>
    <w:tmpl w:val="6F3C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47325"/>
    <w:multiLevelType w:val="hybridMultilevel"/>
    <w:tmpl w:val="566609C0"/>
    <w:lvl w:ilvl="0" w:tplc="F3E0A2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gezMgMqCHYHS71xGVXzIQ68e8edk55VEQB+dEVZi4noiCmsJy2w3LGagjR+dorey6zcttZYfumuspGfgCx8aA==" w:salt="ElNA6niOz2jo6IjQQdn/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6"/>
    <w:rsid w:val="0000769E"/>
    <w:rsid w:val="00052C4C"/>
    <w:rsid w:val="000D3F61"/>
    <w:rsid w:val="00130073"/>
    <w:rsid w:val="0015119C"/>
    <w:rsid w:val="001848E9"/>
    <w:rsid w:val="001B0AAF"/>
    <w:rsid w:val="001C69F2"/>
    <w:rsid w:val="00202A32"/>
    <w:rsid w:val="00227C86"/>
    <w:rsid w:val="00273550"/>
    <w:rsid w:val="002A34D4"/>
    <w:rsid w:val="002B38C5"/>
    <w:rsid w:val="00306405"/>
    <w:rsid w:val="00330016"/>
    <w:rsid w:val="00333DE8"/>
    <w:rsid w:val="003554D5"/>
    <w:rsid w:val="00365FE6"/>
    <w:rsid w:val="00382CDE"/>
    <w:rsid w:val="003C06D2"/>
    <w:rsid w:val="003C3946"/>
    <w:rsid w:val="003C66C9"/>
    <w:rsid w:val="00401B52"/>
    <w:rsid w:val="00414F3B"/>
    <w:rsid w:val="004251C3"/>
    <w:rsid w:val="00430261"/>
    <w:rsid w:val="00444CBC"/>
    <w:rsid w:val="004822D9"/>
    <w:rsid w:val="004956BD"/>
    <w:rsid w:val="00532AFD"/>
    <w:rsid w:val="00544FE1"/>
    <w:rsid w:val="00581A56"/>
    <w:rsid w:val="005A629B"/>
    <w:rsid w:val="005F0C3B"/>
    <w:rsid w:val="005F40C0"/>
    <w:rsid w:val="00620D3C"/>
    <w:rsid w:val="00632BE6"/>
    <w:rsid w:val="0066148F"/>
    <w:rsid w:val="006D6EE5"/>
    <w:rsid w:val="0074793C"/>
    <w:rsid w:val="007A5C59"/>
    <w:rsid w:val="007E1C09"/>
    <w:rsid w:val="008149C6"/>
    <w:rsid w:val="00831AE6"/>
    <w:rsid w:val="00853D31"/>
    <w:rsid w:val="00857D72"/>
    <w:rsid w:val="00864D8B"/>
    <w:rsid w:val="008C6CB6"/>
    <w:rsid w:val="008D5D46"/>
    <w:rsid w:val="00962A68"/>
    <w:rsid w:val="00993A18"/>
    <w:rsid w:val="009A6A34"/>
    <w:rsid w:val="009F103E"/>
    <w:rsid w:val="00A071DD"/>
    <w:rsid w:val="00A454B5"/>
    <w:rsid w:val="00A905C0"/>
    <w:rsid w:val="00AB309E"/>
    <w:rsid w:val="00AD1E0B"/>
    <w:rsid w:val="00B130CF"/>
    <w:rsid w:val="00B26646"/>
    <w:rsid w:val="00B7330A"/>
    <w:rsid w:val="00B9419A"/>
    <w:rsid w:val="00B956F8"/>
    <w:rsid w:val="00BA2A50"/>
    <w:rsid w:val="00C235BB"/>
    <w:rsid w:val="00C40205"/>
    <w:rsid w:val="00C72AB6"/>
    <w:rsid w:val="00C85516"/>
    <w:rsid w:val="00C871D3"/>
    <w:rsid w:val="00D16911"/>
    <w:rsid w:val="00D2704E"/>
    <w:rsid w:val="00D336DA"/>
    <w:rsid w:val="00D431DA"/>
    <w:rsid w:val="00D903B1"/>
    <w:rsid w:val="00D918B8"/>
    <w:rsid w:val="00DD6C51"/>
    <w:rsid w:val="00DD6F24"/>
    <w:rsid w:val="00E3515C"/>
    <w:rsid w:val="00E4561B"/>
    <w:rsid w:val="00EA76DF"/>
    <w:rsid w:val="00EE329C"/>
    <w:rsid w:val="00F01BD7"/>
    <w:rsid w:val="00F0417A"/>
    <w:rsid w:val="00F06CF1"/>
    <w:rsid w:val="00F5686A"/>
    <w:rsid w:val="00F57177"/>
    <w:rsid w:val="00F65644"/>
    <w:rsid w:val="00FC1C09"/>
    <w:rsid w:val="00FC728C"/>
    <w:rsid w:val="00FD1B90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B0607-946C-4A9B-8D19-6E7228F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59"/>
    <w:rPr>
      <w:color w:val="A6A6A6" w:themeColor="background1" w:themeShade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FE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6A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6A3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B8"/>
  </w:style>
  <w:style w:type="paragraph" w:styleId="Footer">
    <w:name w:val="footer"/>
    <w:basedOn w:val="Normal"/>
    <w:link w:val="FooterChar"/>
    <w:uiPriority w:val="99"/>
    <w:unhideWhenUsed/>
    <w:rsid w:val="00D9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B8"/>
  </w:style>
  <w:style w:type="paragraph" w:styleId="Title">
    <w:name w:val="Title"/>
    <w:basedOn w:val="Normal"/>
    <w:next w:val="Normal"/>
    <w:link w:val="TitleChar"/>
    <w:uiPriority w:val="10"/>
    <w:qFormat/>
    <w:rsid w:val="00D91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918B8"/>
    <w:pPr>
      <w:spacing w:after="0" w:line="240" w:lineRule="auto"/>
    </w:pPr>
  </w:style>
  <w:style w:type="table" w:styleId="TableGrid">
    <w:name w:val="Table Grid"/>
    <w:basedOn w:val="TableNormal"/>
    <w:uiPriority w:val="39"/>
    <w:rsid w:val="00F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DC"/>
    <w:rPr>
      <w:rFonts w:ascii="Segoe UI" w:hAnsi="Segoe UI" w:cs="Segoe UI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uppliers@wfp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oodqualityandsafety.wfp.org/spec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gm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B8AF0FA8FA4238ACE8DFC92D7F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BB19-D948-426A-920B-E0D48F98F8AC}"/>
      </w:docPartPr>
      <w:docPartBody>
        <w:p w:rsidR="00565270" w:rsidRDefault="00F740AD" w:rsidP="00F740AD">
          <w:pPr>
            <w:pStyle w:val="7FB8AF0FA8FA4238ACE8DFC92D7FEF0B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C90E133719F4729A10259CEA927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D5DC-F67F-4105-8484-946B7DF7FF93}"/>
      </w:docPartPr>
      <w:docPartBody>
        <w:p w:rsidR="00565270" w:rsidRDefault="00F740AD" w:rsidP="00F740AD">
          <w:pPr>
            <w:pStyle w:val="3C90E133719F4729A10259CEA927A392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AFC9691D1D146B6BC08BE285BD7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BE29-A294-4E1E-A711-0D0C3C58BDAA}"/>
      </w:docPartPr>
      <w:docPartBody>
        <w:p w:rsidR="00565270" w:rsidRDefault="00F740AD" w:rsidP="00F740AD">
          <w:pPr>
            <w:pStyle w:val="8AFC9691D1D146B6BC08BE285BD7363F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-------</w:t>
          </w:r>
        </w:p>
      </w:docPartBody>
    </w:docPart>
    <w:docPart>
      <w:docPartPr>
        <w:name w:val="B95ECE4DD07E4F46B390AABEE42A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6E19-BB8B-4C99-B4F3-7BAA1DE70AF1}"/>
      </w:docPartPr>
      <w:docPartBody>
        <w:p w:rsidR="00565270" w:rsidRDefault="00F740AD" w:rsidP="00F740AD">
          <w:pPr>
            <w:pStyle w:val="B95ECE4DD07E4F46B390AABEE42A51A2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955F860C3894250943581F453D9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F240-432B-4C9A-9710-8A298CD52D65}"/>
      </w:docPartPr>
      <w:docPartBody>
        <w:p w:rsidR="00565270" w:rsidRDefault="00F740AD" w:rsidP="00F740AD">
          <w:pPr>
            <w:pStyle w:val="9955F860C3894250943581F453D966E2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DA8C6D30C104BD593A1D9E3019B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D9F6-567E-45FD-90AB-5A9F54DFD004}"/>
      </w:docPartPr>
      <w:docPartBody>
        <w:p w:rsidR="00565270" w:rsidRDefault="00F740AD" w:rsidP="00F740AD">
          <w:pPr>
            <w:pStyle w:val="BDA8C6D30C104BD593A1D9E3019B310A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60D305B332F4E168FB4BC34AEEE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2781-A5E0-4975-83C3-49E72DCEF3A8}"/>
      </w:docPartPr>
      <w:docPartBody>
        <w:p w:rsidR="00565270" w:rsidRDefault="00F740AD" w:rsidP="00F740AD">
          <w:pPr>
            <w:pStyle w:val="C60D305B332F4E168FB4BC34AEEEFEAD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73870CF31B246D39307BC848B4A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44C6-5AA0-4DDF-8604-F5050C7726D2}"/>
      </w:docPartPr>
      <w:docPartBody>
        <w:p w:rsidR="00565270" w:rsidRDefault="00F740AD" w:rsidP="00F740AD">
          <w:pPr>
            <w:pStyle w:val="B73870CF31B246D39307BC848B4A425D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-------</w:t>
          </w:r>
        </w:p>
      </w:docPartBody>
    </w:docPart>
    <w:docPart>
      <w:docPartPr>
        <w:name w:val="2A76D60DECFE42A88FE2E6659B7E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2B96-75A5-4867-B772-9C64F2A36DB9}"/>
      </w:docPartPr>
      <w:docPartBody>
        <w:p w:rsidR="00565270" w:rsidRDefault="00F740AD" w:rsidP="00F740AD">
          <w:pPr>
            <w:pStyle w:val="2A76D60DECFE42A88FE2E6659B7E6586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AA0C7CDF3C045FBA6F27FE76F82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810B-494D-4330-A759-0FA66DA19978}"/>
      </w:docPartPr>
      <w:docPartBody>
        <w:p w:rsidR="00565270" w:rsidRDefault="00F740AD" w:rsidP="00F740AD">
          <w:pPr>
            <w:pStyle w:val="2AA0C7CDF3C045FBA6F27FE76F825968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97EF5AD50DB48F0915E7B3CBEB3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5BA0-47C1-4CD6-BEF6-EADC69AFABE2}"/>
      </w:docPartPr>
      <w:docPartBody>
        <w:p w:rsidR="00565270" w:rsidRDefault="00F740AD" w:rsidP="00F740AD">
          <w:pPr>
            <w:pStyle w:val="497EF5AD50DB48F0915E7B3CBEB34C62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6B3EEE863384F4CB1BF2EB18D06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E8D2-BEFC-486B-B23B-8BD4D3D9B5DE}"/>
      </w:docPartPr>
      <w:docPartBody>
        <w:p w:rsidR="00565270" w:rsidRDefault="00F740AD" w:rsidP="00F740AD">
          <w:pPr>
            <w:pStyle w:val="26B3EEE863384F4CB1BF2EB18D06BE31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03F5286E8C541278F8449312B7E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19AC-04D9-4ED9-A35D-18A926F4CA28}"/>
      </w:docPartPr>
      <w:docPartBody>
        <w:p w:rsidR="00565270" w:rsidRDefault="00F740AD" w:rsidP="00F740AD">
          <w:pPr>
            <w:pStyle w:val="503F5286E8C541278F8449312B7E42AA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-------</w:t>
          </w:r>
        </w:p>
      </w:docPartBody>
    </w:docPart>
    <w:docPart>
      <w:docPartPr>
        <w:name w:val="16C43DC93EEA4D3299EA1194A152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5AE3-886B-42A2-A106-32495FE8F22A}"/>
      </w:docPartPr>
      <w:docPartBody>
        <w:p w:rsidR="00565270" w:rsidRDefault="00F740AD" w:rsidP="00F740AD">
          <w:pPr>
            <w:pStyle w:val="16C43DC93EEA4D3299EA1194A1529F87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7325C86316843A39048AC793659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5D39-B0FE-4576-9C9B-90D738CE2C90}"/>
      </w:docPartPr>
      <w:docPartBody>
        <w:p w:rsidR="00565270" w:rsidRDefault="00F740AD" w:rsidP="00F740AD">
          <w:pPr>
            <w:pStyle w:val="D7325C86316843A39048AC7936595681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E6C1B0FF2BE4B338741ADB71815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48E9-4216-40B8-9FAA-8C523FB83177}"/>
      </w:docPartPr>
      <w:docPartBody>
        <w:p w:rsidR="00565270" w:rsidRDefault="00F740AD" w:rsidP="00F740AD">
          <w:pPr>
            <w:pStyle w:val="9E6C1B0FF2BE4B338741ADB71815AF65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77F0D1492E9454585FB053DBBC7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E7D-53CC-43A7-9527-6120686FAC57}"/>
      </w:docPartPr>
      <w:docPartBody>
        <w:p w:rsidR="00565270" w:rsidRDefault="00F740AD" w:rsidP="00F740AD">
          <w:pPr>
            <w:pStyle w:val="477F0D1492E9454585FB053DBBC7DDDE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BAA98E4C227484591A2087278A1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B6A9-968C-4EB5-B202-8974992719E5}"/>
      </w:docPartPr>
      <w:docPartBody>
        <w:p w:rsidR="00565270" w:rsidRDefault="00F740AD" w:rsidP="00F740AD">
          <w:pPr>
            <w:pStyle w:val="BBAA98E4C227484591A2087278A15491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2A569A8AF1944458DA537A2067D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A342-616A-43AF-966B-D0722DC16FE7}"/>
      </w:docPartPr>
      <w:docPartBody>
        <w:p w:rsidR="00565270" w:rsidRDefault="00F740AD" w:rsidP="00F740AD">
          <w:pPr>
            <w:pStyle w:val="62A569A8AF1944458DA537A2067DF68E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3B29D60E1874082AE8876F1D315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AF7B-15EC-4154-B78D-CD1E48C69CB4}"/>
      </w:docPartPr>
      <w:docPartBody>
        <w:p w:rsidR="00565270" w:rsidRDefault="00F740AD" w:rsidP="00F740AD">
          <w:pPr>
            <w:pStyle w:val="B3B29D60E1874082AE8876F1D315304D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D688D387E874396B489B443F603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4A7A-E4A9-43FC-BB78-D466AB8E4056}"/>
      </w:docPartPr>
      <w:docPartBody>
        <w:p w:rsidR="00565270" w:rsidRDefault="00F740AD" w:rsidP="00F740AD">
          <w:pPr>
            <w:pStyle w:val="3D688D387E874396B489B443F6034CD8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BEC0F798C38417DB437C4261D90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D4BC-E3B4-4F8A-AFD2-FDF2D1F942E5}"/>
      </w:docPartPr>
      <w:docPartBody>
        <w:p w:rsidR="00565270" w:rsidRDefault="00F740AD" w:rsidP="00F740AD">
          <w:pPr>
            <w:pStyle w:val="DBEC0F798C38417DB437C4261D901AD1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07C86FC70F124C07A3A55C268C57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AA3C-28BB-4321-B530-1AB158192FCB}"/>
      </w:docPartPr>
      <w:docPartBody>
        <w:p w:rsidR="00565270" w:rsidRDefault="00F740AD" w:rsidP="00F740AD">
          <w:pPr>
            <w:pStyle w:val="07C86FC70F124C07A3A55C268C57C1528"/>
          </w:pPr>
          <w:r w:rsidRPr="003C06D2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  <w:lang w:eastAsia="en-GB"/>
            </w:rPr>
            <w:t>………………</w:t>
          </w:r>
        </w:p>
      </w:docPartBody>
    </w:docPart>
    <w:docPart>
      <w:docPartPr>
        <w:name w:val="4C5D9D6434AF4D6AB10F30EF1414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90ED-8576-4B66-8091-1B1B15E41415}"/>
      </w:docPartPr>
      <w:docPartBody>
        <w:p w:rsidR="00565270" w:rsidRDefault="00F740AD" w:rsidP="00F740AD">
          <w:pPr>
            <w:pStyle w:val="4C5D9D6434AF4D6AB10F30EF1414B07F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181B8B19BADF495E917C64AFF2B2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0839-9ED2-4854-8834-43279F921D0F}"/>
      </w:docPartPr>
      <w:docPartBody>
        <w:p w:rsidR="00565270" w:rsidRDefault="00F740AD" w:rsidP="00F740AD">
          <w:pPr>
            <w:pStyle w:val="181B8B19BADF495E917C64AFF2B2AC75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F227AD6D63D4ABB868181DA6450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761E-F359-480F-87D8-5F612A28E71E}"/>
      </w:docPartPr>
      <w:docPartBody>
        <w:p w:rsidR="00565270" w:rsidRDefault="00F740AD" w:rsidP="00F740AD">
          <w:pPr>
            <w:pStyle w:val="4F227AD6D63D4ABB868181DA64500CC9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62581EEED914F8C9CAB3347776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06B1-7C0F-48A0-B460-372FD3B48231}"/>
      </w:docPartPr>
      <w:docPartBody>
        <w:p w:rsidR="00565270" w:rsidRDefault="00F740AD" w:rsidP="00F740AD">
          <w:pPr>
            <w:pStyle w:val="D62581EEED914F8C9CAB3347776B5B9B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B03EFDD682D49B19BCC6DB2BB3E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96C0-843B-4FD0-86D0-195F1E43AC7A}"/>
      </w:docPartPr>
      <w:docPartBody>
        <w:p w:rsidR="00565270" w:rsidRDefault="00F740AD" w:rsidP="00F740AD">
          <w:pPr>
            <w:pStyle w:val="AB03EFDD682D49B19BCC6DB2BB3E6B1E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5B34B72E27C4D72BA47AFF6FEAD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E319-9502-46C6-9BA3-7D0BCCB3ED9C}"/>
      </w:docPartPr>
      <w:docPartBody>
        <w:p w:rsidR="00565270" w:rsidRDefault="00F740AD" w:rsidP="00F740AD">
          <w:pPr>
            <w:pStyle w:val="35B34B72E27C4D72BA47AFF6FEADBB28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1171A5189C9F4351B663826A3B22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D07C-8D86-43E7-8AD8-4B30ED71D401}"/>
      </w:docPartPr>
      <w:docPartBody>
        <w:p w:rsidR="00565270" w:rsidRDefault="00F740AD" w:rsidP="00F740AD">
          <w:pPr>
            <w:pStyle w:val="1171A5189C9F4351B663826A3B22464A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AAF116029914C2EBFFF93F66E98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FC1E-01C5-4BEF-BF21-11D6AD2F63A7}"/>
      </w:docPartPr>
      <w:docPartBody>
        <w:p w:rsidR="00565270" w:rsidRDefault="00F740AD" w:rsidP="00F740AD">
          <w:pPr>
            <w:pStyle w:val="7AAF116029914C2EBFFF93F66E98EB3E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70E6BD493A24B92AE8FD5BCF4C6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06FD-0C4F-49E8-92FE-79854357FC9A}"/>
      </w:docPartPr>
      <w:docPartBody>
        <w:p w:rsidR="00565270" w:rsidRDefault="00F740AD" w:rsidP="00F740AD">
          <w:pPr>
            <w:pStyle w:val="770E6BD493A24B92AE8FD5BCF4C6A262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599AEECCBEE4D2599A6B8FFA7FA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E72B-456D-4EFE-BCFE-7B48EE0AB37B}"/>
      </w:docPartPr>
      <w:docPartBody>
        <w:p w:rsidR="00565270" w:rsidRDefault="00F740AD" w:rsidP="00F740AD">
          <w:pPr>
            <w:pStyle w:val="D599AEECCBEE4D2599A6B8FFA7FA801B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9128F993E3B452295E7BBD1C89A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FAB0-6D41-4A74-901B-F434AB7B6133}"/>
      </w:docPartPr>
      <w:docPartBody>
        <w:p w:rsidR="00565270" w:rsidRDefault="00F740AD" w:rsidP="00F740AD">
          <w:pPr>
            <w:pStyle w:val="49128F993E3B452295E7BBD1C89A9521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DAF2CFCC9A543C0BA9A078369B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EE56-CBC7-4F05-A64B-F3D484D53A8A}"/>
      </w:docPartPr>
      <w:docPartBody>
        <w:p w:rsidR="00565270" w:rsidRDefault="00F740AD" w:rsidP="00F740AD">
          <w:pPr>
            <w:pStyle w:val="4DAF2CFCC9A543C0BA9A078369B86819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433FD2C79F241E8B10168D786A9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A6B5-E545-4AC3-89FA-277D4EA4DC97}"/>
      </w:docPartPr>
      <w:docPartBody>
        <w:p w:rsidR="00565270" w:rsidRDefault="00F740AD" w:rsidP="00F740AD">
          <w:pPr>
            <w:pStyle w:val="8433FD2C79F241E8B10168D786A91259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4662171B2DA47288A31B8346B3A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D0D8-69D7-4681-AC80-A8127C8626BE}"/>
      </w:docPartPr>
      <w:docPartBody>
        <w:p w:rsidR="00565270" w:rsidRDefault="00F740AD" w:rsidP="00F740AD">
          <w:pPr>
            <w:pStyle w:val="34662171B2DA47288A31B8346B3A0793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6933765FF0B470B871FF2A85CCC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8CDD-8A8A-4D87-B32B-B4AFB48E1469}"/>
      </w:docPartPr>
      <w:docPartBody>
        <w:p w:rsidR="00565270" w:rsidRDefault="00F740AD" w:rsidP="00F740AD">
          <w:pPr>
            <w:pStyle w:val="86933765FF0B470B871FF2A85CCC7DA2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35771A1974D41E9838DC981A9C3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2800-AEAA-4B61-96ED-481549E478EB}"/>
      </w:docPartPr>
      <w:docPartBody>
        <w:p w:rsidR="00565270" w:rsidRDefault="00F740AD" w:rsidP="00F740AD">
          <w:pPr>
            <w:pStyle w:val="235771A1974D41E9838DC981A9C3CDC7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5FFD6D8205E4860AEEAD5E6A9EB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C734-DB3E-4694-88AE-DD163910959A}"/>
      </w:docPartPr>
      <w:docPartBody>
        <w:p w:rsidR="00565270" w:rsidRDefault="00F740AD" w:rsidP="00F740AD">
          <w:pPr>
            <w:pStyle w:val="F5FFD6D8205E4860AEEAD5E6A9EB2AE2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7C5F202B1374410A090E57CF26E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D170-A9A4-4F62-A46A-C8A11F1B4E19}"/>
      </w:docPartPr>
      <w:docPartBody>
        <w:p w:rsidR="00565270" w:rsidRDefault="00F740AD" w:rsidP="00F740AD">
          <w:pPr>
            <w:pStyle w:val="37C5F202B1374410A090E57CF26ED85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D55BED3FFF64C9793BA5AF51A40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80A4-FFA2-4F6B-A8B8-6AFC612B5988}"/>
      </w:docPartPr>
      <w:docPartBody>
        <w:p w:rsidR="00565270" w:rsidRDefault="00F740AD" w:rsidP="00F740AD">
          <w:pPr>
            <w:pStyle w:val="CD55BED3FFF64C9793BA5AF51A409FF8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16FDE4C8814427EA3FA97B694DA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456C-8B1A-4676-923B-01F060F78B93}"/>
      </w:docPartPr>
      <w:docPartBody>
        <w:p w:rsidR="00565270" w:rsidRDefault="00F740AD" w:rsidP="00F740AD">
          <w:pPr>
            <w:pStyle w:val="916FDE4C8814427EA3FA97B694DA1692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4A337D4FC6E44108FB247287642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84FD-9613-4B78-9483-6732B0AED86A}"/>
      </w:docPartPr>
      <w:docPartBody>
        <w:p w:rsidR="00565270" w:rsidRDefault="00F740AD" w:rsidP="00F740AD">
          <w:pPr>
            <w:pStyle w:val="24A337D4FC6E44108FB247287642C2A6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C6C88636ECD4C708FE7312BEC3C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02CF-101A-4F34-90AE-9C45ACC33F22}"/>
      </w:docPartPr>
      <w:docPartBody>
        <w:p w:rsidR="00565270" w:rsidRDefault="00F740AD" w:rsidP="00F740AD">
          <w:pPr>
            <w:pStyle w:val="4C6C88636ECD4C708FE7312BEC3C01CB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3EA110818AE4604BBA2BE5DFA58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2624-6341-48A3-908A-941AB507B02B}"/>
      </w:docPartPr>
      <w:docPartBody>
        <w:p w:rsidR="00565270" w:rsidRDefault="00F740AD" w:rsidP="00F740AD">
          <w:pPr>
            <w:pStyle w:val="C3EA110818AE4604BBA2BE5DFA58F65A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608B2F8FA434D1DA94591A931EF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9C54-C5E0-44E5-914F-7BA13A2DAFAC}"/>
      </w:docPartPr>
      <w:docPartBody>
        <w:p w:rsidR="00565270" w:rsidRDefault="00F740AD" w:rsidP="00F740AD">
          <w:pPr>
            <w:pStyle w:val="A608B2F8FA434D1DA94591A931EF62C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179D230EE5E4ACCB9824F12EC4A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F8A6-FB15-46C4-A480-7A7631040BE9}"/>
      </w:docPartPr>
      <w:docPartBody>
        <w:p w:rsidR="00565270" w:rsidRDefault="00F740AD" w:rsidP="00F740AD">
          <w:pPr>
            <w:pStyle w:val="8179D230EE5E4ACCB9824F12EC4A6815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97DDC035DDC48DC958605DD6485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04B5-8F2E-4D8E-B17D-91603DFFA7F8}"/>
      </w:docPartPr>
      <w:docPartBody>
        <w:p w:rsidR="00565270" w:rsidRDefault="00F740AD" w:rsidP="00F740AD">
          <w:pPr>
            <w:pStyle w:val="497DDC035DDC48DC958605DD64852C38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773A9B108994F21A418A8FE234F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8FA8-EAA0-4BBD-B29B-F15F9090E14D}"/>
      </w:docPartPr>
      <w:docPartBody>
        <w:p w:rsidR="00565270" w:rsidRDefault="00F740AD" w:rsidP="00F740AD">
          <w:pPr>
            <w:pStyle w:val="4773A9B108994F21A418A8FE234FEA6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FE197D0CC6B43D396543493B4B3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C2DA-0217-47B5-9FD0-7DCC2DFFAA2A}"/>
      </w:docPartPr>
      <w:docPartBody>
        <w:p w:rsidR="00565270" w:rsidRDefault="00F740AD" w:rsidP="00F740AD">
          <w:pPr>
            <w:pStyle w:val="2FE197D0CC6B43D396543493B4B3BDCB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9AE5FFE7B9149E1A135AE2DA219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B9F6-E452-4CCC-960A-DBFB6CCAC04E}"/>
      </w:docPartPr>
      <w:docPartBody>
        <w:p w:rsidR="00565270" w:rsidRDefault="00F740AD" w:rsidP="00F740AD">
          <w:pPr>
            <w:pStyle w:val="A9AE5FFE7B9149E1A135AE2DA219EB1F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E7567C3ABD4B400089CEBB820AB8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9BA-59C5-4C08-87C1-B0198A765862}"/>
      </w:docPartPr>
      <w:docPartBody>
        <w:p w:rsidR="00565270" w:rsidRDefault="00F740AD" w:rsidP="00F740AD">
          <w:pPr>
            <w:pStyle w:val="E7567C3ABD4B400089CEBB820AB8606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0E49A64B018449A2B85C2686ECCA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877-B378-4F9F-B630-BBDC441CE101}"/>
      </w:docPartPr>
      <w:docPartBody>
        <w:p w:rsidR="00565270" w:rsidRDefault="00F740AD" w:rsidP="00F740AD">
          <w:pPr>
            <w:pStyle w:val="0E49A64B018449A2B85C2686ECCA8915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E21EE5C9ACD24992B7C4AB5D21E1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3AB9-47C5-48AF-A9B4-BCDE74B82F1F}"/>
      </w:docPartPr>
      <w:docPartBody>
        <w:p w:rsidR="00565270" w:rsidRDefault="00F740AD" w:rsidP="00F740AD">
          <w:pPr>
            <w:pStyle w:val="E21EE5C9ACD24992B7C4AB5D21E14AE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6D1E57B8EC74C38ACA68ACB50FC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4B24-C03D-4CB3-89D9-2DA49FAC7192}"/>
      </w:docPartPr>
      <w:docPartBody>
        <w:p w:rsidR="00565270" w:rsidRDefault="00F740AD" w:rsidP="00F740AD">
          <w:pPr>
            <w:pStyle w:val="36D1E57B8EC74C38ACA68ACB50FC9EE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8B2F2C2558F48B29C9B8D4C556F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412B-B712-4613-B772-6A980EFB9D02}"/>
      </w:docPartPr>
      <w:docPartBody>
        <w:p w:rsidR="00565270" w:rsidRDefault="00F740AD" w:rsidP="00F740AD">
          <w:pPr>
            <w:pStyle w:val="28B2F2C2558F48B29C9B8D4C556F6917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0814EE77D70437C97443A58C72C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5A9B-D461-43AE-A21C-08ACFFCA8DAC}"/>
      </w:docPartPr>
      <w:docPartBody>
        <w:p w:rsidR="00565270" w:rsidRDefault="00F740AD" w:rsidP="00F740AD">
          <w:pPr>
            <w:pStyle w:val="30814EE77D70437C97443A58C72C3579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BEF7B1EC7A24670A256B55D0F94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2D16-C7EC-4A36-BFC1-8E53D653E90A}"/>
      </w:docPartPr>
      <w:docPartBody>
        <w:p w:rsidR="00565270" w:rsidRDefault="00F740AD" w:rsidP="00F740AD">
          <w:pPr>
            <w:pStyle w:val="BBEF7B1EC7A24670A256B55D0F94D24E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771DFF7AC594B468E7FB12885C1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E9B9-F643-46C9-ACC6-6BA4E1EF228F}"/>
      </w:docPartPr>
      <w:docPartBody>
        <w:p w:rsidR="00565270" w:rsidRDefault="00F740AD" w:rsidP="00F740AD">
          <w:pPr>
            <w:pStyle w:val="4771DFF7AC594B468E7FB12885C1D318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8C6290CF87D41B3942D18916F8D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B4C7-96AD-4211-97E9-7808B339E7BB}"/>
      </w:docPartPr>
      <w:docPartBody>
        <w:p w:rsidR="00565270" w:rsidRDefault="00F740AD" w:rsidP="00F740AD">
          <w:pPr>
            <w:pStyle w:val="D8C6290CF87D41B3942D18916F8DB1C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AA6EC0585FA4B68807BF2E2958A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1BE6-297B-47B7-9D5E-FF81395539B8}"/>
      </w:docPartPr>
      <w:docPartBody>
        <w:p w:rsidR="00565270" w:rsidRDefault="00F740AD" w:rsidP="00F740AD">
          <w:pPr>
            <w:pStyle w:val="3AA6EC0585FA4B68807BF2E2958A90EC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EA1B43D72E4345ACB2CF572692CF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4A87-4986-4BD1-ACD1-4017BE90ADE3}"/>
      </w:docPartPr>
      <w:docPartBody>
        <w:p w:rsidR="00565270" w:rsidRDefault="00F740AD" w:rsidP="00F740AD">
          <w:pPr>
            <w:pStyle w:val="EA1B43D72E4345ACB2CF572692CFAEB9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E4DC3D5B7E2424A946318A74C1A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69B-A425-41D3-9D95-5554C5BE965E}"/>
      </w:docPartPr>
      <w:docPartBody>
        <w:p w:rsidR="00565270" w:rsidRDefault="00F740AD" w:rsidP="00F740AD">
          <w:pPr>
            <w:pStyle w:val="FE4DC3D5B7E2424A946318A74C1AA351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11CE1410FBB4320A2F7E09CD289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C987-D79F-49D6-A58D-1F723558FE75}"/>
      </w:docPartPr>
      <w:docPartBody>
        <w:p w:rsidR="00565270" w:rsidRDefault="00F740AD" w:rsidP="00F740AD">
          <w:pPr>
            <w:pStyle w:val="D11CE1410FBB4320A2F7E09CD2894882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30CD4F4A7DC4CB5B05AFCB609EA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8A1F-4DB2-4413-8E60-5513EB2EFD5E}"/>
      </w:docPartPr>
      <w:docPartBody>
        <w:p w:rsidR="00565270" w:rsidRDefault="00F740AD" w:rsidP="00F740AD">
          <w:pPr>
            <w:pStyle w:val="B30CD4F4A7DC4CB5B05AFCB609EA8351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87D0BC1245E45F388857D64A8D3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46DF-2A50-491E-A815-22B87B19E5EE}"/>
      </w:docPartPr>
      <w:docPartBody>
        <w:p w:rsidR="00565270" w:rsidRDefault="00F740AD" w:rsidP="00F740AD">
          <w:pPr>
            <w:pStyle w:val="887D0BC1245E45F388857D64A8D3B18A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4B68CE0E5A74E87A8362CC22D7F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9631-DC53-411C-93D5-95A2998A31D4}"/>
      </w:docPartPr>
      <w:docPartBody>
        <w:p w:rsidR="00565270" w:rsidRDefault="00F740AD" w:rsidP="00F740AD">
          <w:pPr>
            <w:pStyle w:val="34B68CE0E5A74E87A8362CC22D7F601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FB0CBE916D94417BD8EFC289EDF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BD2E-1744-4AA9-B898-27D96A3F68FD}"/>
      </w:docPartPr>
      <w:docPartBody>
        <w:p w:rsidR="00565270" w:rsidRDefault="00F740AD" w:rsidP="00F740AD">
          <w:pPr>
            <w:pStyle w:val="2FB0CBE916D94417BD8EFC289EDFF44C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046259FF3284520B1A07858454B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6279-D35A-47CE-ADA6-CD2FBC5E7C09}"/>
      </w:docPartPr>
      <w:docPartBody>
        <w:p w:rsidR="00565270" w:rsidRDefault="00F740AD" w:rsidP="00F740AD">
          <w:pPr>
            <w:pStyle w:val="8046259FF3284520B1A07858454BFEB5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02FE75AF50534163A035072D6B37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6411-8A54-48A8-828B-A2DE31690EE7}"/>
      </w:docPartPr>
      <w:docPartBody>
        <w:p w:rsidR="00565270" w:rsidRDefault="00F740AD" w:rsidP="00F740AD">
          <w:pPr>
            <w:pStyle w:val="02FE75AF50534163A035072D6B378F1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5D3AC6BD1D042C49936E280FF6A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37E1-1AC5-4401-A799-D59206DB336B}"/>
      </w:docPartPr>
      <w:docPartBody>
        <w:p w:rsidR="00565270" w:rsidRDefault="00F740AD" w:rsidP="00F740AD">
          <w:pPr>
            <w:pStyle w:val="75D3AC6BD1D042C49936E280FF6A3016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5D39B27E7A2414AAC8E93FA5FB4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F04-E9B5-4931-B3D1-F7F74F0C04A4}"/>
      </w:docPartPr>
      <w:docPartBody>
        <w:p w:rsidR="00565270" w:rsidRDefault="00F740AD" w:rsidP="00F740AD">
          <w:pPr>
            <w:pStyle w:val="95D39B27E7A2414AAC8E93FA5FB41456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F1D09DD41A942C1AB380B7D998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7729-3548-4854-A0DE-2FD725E991D6}"/>
      </w:docPartPr>
      <w:docPartBody>
        <w:p w:rsidR="00565270" w:rsidRDefault="00F740AD" w:rsidP="00F740AD">
          <w:pPr>
            <w:pStyle w:val="5F1D09DD41A942C1AB380B7D998179678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6E05500A0A1496C9C32AAC1DD06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ACD3-491A-4AD2-B56A-99A1C7ED1697}"/>
      </w:docPartPr>
      <w:docPartBody>
        <w:p w:rsidR="00565270" w:rsidRDefault="00F740AD" w:rsidP="00F740AD">
          <w:pPr>
            <w:pStyle w:val="46E05500A0A1496C9C32AAC1DD062CD28"/>
          </w:pPr>
          <w:r w:rsidRPr="00D918B8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74B41D684F41BBACE8CBAE440A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E459-9369-4FA8-B11F-2801DE84E6C1}"/>
      </w:docPartPr>
      <w:docPartBody>
        <w:p w:rsidR="00565270" w:rsidRDefault="00F740AD" w:rsidP="00F740AD">
          <w:pPr>
            <w:pStyle w:val="8B74B41D684F41BBACE8CBAE440A555D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ED478D2C1AC4DF48D70DEBBC19A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1F1F-61AD-4A69-A7F2-BEBE7B655AFA}"/>
      </w:docPartPr>
      <w:docPartBody>
        <w:p w:rsidR="00565270" w:rsidRDefault="00F740AD" w:rsidP="00F740AD">
          <w:pPr>
            <w:pStyle w:val="AED478D2C1AC4DF48D70DEBBC19AB407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39DD96DF444D4438BAD62F8877B4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83EC-4D2C-4763-967A-A75511113E17}"/>
      </w:docPartPr>
      <w:docPartBody>
        <w:p w:rsidR="00565270" w:rsidRDefault="00F740AD" w:rsidP="00F740AD">
          <w:pPr>
            <w:pStyle w:val="39DD96DF444D4438BAD62F8877B49E5C8"/>
          </w:pPr>
          <w:r w:rsidRPr="00D918B8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DE36BC55B54EBDB34EE252D2D3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E66A-EA93-4AB3-BDF5-1DA9C4B2F55C}"/>
      </w:docPartPr>
      <w:docPartBody>
        <w:p w:rsidR="00565270" w:rsidRDefault="00F740AD" w:rsidP="00F740AD">
          <w:pPr>
            <w:pStyle w:val="8BDE36BC55B54EBDB34EE252D2D3E742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86B103BAE8E492BA56546477E75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F86D-71ED-4E79-BA08-9F7E77F59157}"/>
      </w:docPartPr>
      <w:docPartBody>
        <w:p w:rsidR="00565270" w:rsidRDefault="00F740AD" w:rsidP="00F740AD">
          <w:pPr>
            <w:pStyle w:val="F86B103BAE8E492BA56546477E75C27C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6C4DCCB245342FA8575036F7D45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A717-AEAF-46A5-9D97-FCBA5D4A42D3}"/>
      </w:docPartPr>
      <w:docPartBody>
        <w:p w:rsidR="00565270" w:rsidRDefault="00F740AD" w:rsidP="00F740AD">
          <w:pPr>
            <w:pStyle w:val="B6C4DCCB245342FA8575036F7D4576F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12B72B0D05342DEA9D863D03C50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38CB-7BF8-483B-B53B-5CC1AE62DB4B}"/>
      </w:docPartPr>
      <w:docPartBody>
        <w:p w:rsidR="00565270" w:rsidRDefault="00F740AD" w:rsidP="00F740AD">
          <w:pPr>
            <w:pStyle w:val="712B72B0D05342DEA9D863D03C50031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E53498B5EC6145189A08BA371608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8181-758A-48CE-B29A-262502A1E95D}"/>
      </w:docPartPr>
      <w:docPartBody>
        <w:p w:rsidR="00565270" w:rsidRDefault="00F740AD" w:rsidP="00F740AD">
          <w:pPr>
            <w:pStyle w:val="E53498B5EC6145189A08BA371608FBB7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19EC0301580427080E1C5928B96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5C90-0913-4EBA-8867-5A00A0E56B8B}"/>
      </w:docPartPr>
      <w:docPartBody>
        <w:p w:rsidR="00565270" w:rsidRDefault="00F740AD" w:rsidP="00F740AD">
          <w:pPr>
            <w:pStyle w:val="419EC0301580427080E1C5928B9618D9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39C3C4E19FF41ECA08015527B8D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4A2C-FE90-4A81-9723-82E8B68E8DD6}"/>
      </w:docPartPr>
      <w:docPartBody>
        <w:p w:rsidR="00565270" w:rsidRDefault="00F740AD" w:rsidP="00F740AD">
          <w:pPr>
            <w:pStyle w:val="239C3C4E19FF41ECA08015527B8DDF3B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EC0026574ED4527B1F872C95759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656A-8802-4FA4-94A6-D6C2D0BF5EB8}"/>
      </w:docPartPr>
      <w:docPartBody>
        <w:p w:rsidR="00565270" w:rsidRDefault="00F740AD" w:rsidP="00F740AD">
          <w:pPr>
            <w:pStyle w:val="DEC0026574ED4527B1F872C9575956D9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DC3E6FE91804A5BBDC8E3D8BEAF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D1FC-2390-49CE-A5DA-D55597D47E4C}"/>
      </w:docPartPr>
      <w:docPartBody>
        <w:p w:rsidR="00565270" w:rsidRDefault="00F740AD" w:rsidP="00F740AD">
          <w:pPr>
            <w:pStyle w:val="ADC3E6FE91804A5BBDC8E3D8BEAFDBA6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669F15502F1471BB4758D0B4214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2D63-FFFB-414E-A864-7468DC734A8C}"/>
      </w:docPartPr>
      <w:docPartBody>
        <w:p w:rsidR="00565270" w:rsidRDefault="00F740AD" w:rsidP="00F740AD">
          <w:pPr>
            <w:pStyle w:val="8669F15502F1471BB4758D0B4214BAFE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10DE4903C471433A87016486012B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23D0-D76E-41A7-8013-A654E3342EB2}"/>
      </w:docPartPr>
      <w:docPartBody>
        <w:p w:rsidR="00565270" w:rsidRDefault="00F740AD" w:rsidP="00F740AD">
          <w:pPr>
            <w:pStyle w:val="10DE4903C471433A87016486012B3F9F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28E6DEFA49F4572A54B9B0736DB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D7F9-86CF-47BA-8A24-A0D4D1323974}"/>
      </w:docPartPr>
      <w:docPartBody>
        <w:p w:rsidR="00565270" w:rsidRDefault="00F740AD" w:rsidP="00F740AD">
          <w:pPr>
            <w:pStyle w:val="B28E6DEFA49F4572A54B9B0736DBC5B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83CF893BA514C818DE8DE7F68B6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F6EF-284D-475C-B8E6-BF4D57A6CC21}"/>
      </w:docPartPr>
      <w:docPartBody>
        <w:p w:rsidR="00565270" w:rsidRDefault="00F740AD" w:rsidP="00F740AD">
          <w:pPr>
            <w:pStyle w:val="F83CF893BA514C818DE8DE7F68B6A013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55A2A6B74D24577AF2FED7E5ABC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6103-5AA1-4E1D-8695-71B9DAD0AA33}"/>
      </w:docPartPr>
      <w:docPartBody>
        <w:p w:rsidR="00565270" w:rsidRDefault="00F740AD" w:rsidP="00F740AD">
          <w:pPr>
            <w:pStyle w:val="655A2A6B74D24577AF2FED7E5ABCA937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F8F99851DAE40DDA1F3EBA4AAEF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B500-F508-4772-A02F-9FC9D0591C1D}"/>
      </w:docPartPr>
      <w:docPartBody>
        <w:p w:rsidR="00F740AD" w:rsidRDefault="00F740AD" w:rsidP="00F740AD">
          <w:pPr>
            <w:pStyle w:val="CF8F99851DAE40DDA1F3EBA4AAEFB9EC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………..</w:t>
          </w:r>
        </w:p>
      </w:docPartBody>
    </w:docPart>
    <w:docPart>
      <w:docPartPr>
        <w:name w:val="362B97ADC703422FA1956530DBBC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F7D7-9142-4B29-B02A-3C1EEABC11DE}"/>
      </w:docPartPr>
      <w:docPartBody>
        <w:p w:rsidR="00F740AD" w:rsidRDefault="00F740AD" w:rsidP="00F740AD">
          <w:pPr>
            <w:pStyle w:val="362B97ADC703422FA1956530DBBC6975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F71ED36A77741F497B2DDD08D30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91A0-D749-4A1C-A9D8-C82DE12E02E3}"/>
      </w:docPartPr>
      <w:docPartBody>
        <w:p w:rsidR="00F740AD" w:rsidRDefault="00F740AD" w:rsidP="00F740AD">
          <w:pPr>
            <w:pStyle w:val="AF71ED36A77741F497B2DDD08D308521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E1FFB7D96AD94585B27ACDAE3477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F239-11FB-4468-A7F6-E9EDD18BBD2F}"/>
      </w:docPartPr>
      <w:docPartBody>
        <w:p w:rsidR="00F740AD" w:rsidRDefault="00F740AD" w:rsidP="00F740AD">
          <w:pPr>
            <w:pStyle w:val="E1FFB7D96AD94585B27ACDAE34774CF7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………..</w:t>
          </w:r>
        </w:p>
      </w:docPartBody>
    </w:docPart>
    <w:docPart>
      <w:docPartPr>
        <w:name w:val="D0BCC773782F49D4BBE7F906E47B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6D96-6DBA-4C71-B190-B269DCBBF7A6}"/>
      </w:docPartPr>
      <w:docPartBody>
        <w:p w:rsidR="00F740AD" w:rsidRDefault="00F740AD" w:rsidP="00F740AD">
          <w:pPr>
            <w:pStyle w:val="D0BCC773782F49D4BBE7F906E47B8370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089C6FC44C64F74ABBE40A0C849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A905-0402-4714-8A77-B55FDA699C9F}"/>
      </w:docPartPr>
      <w:docPartBody>
        <w:p w:rsidR="00F740AD" w:rsidRDefault="00F740AD" w:rsidP="00F740AD">
          <w:pPr>
            <w:pStyle w:val="B089C6FC44C64F74ABBE40A0C849FD13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899E5FB6970402889F345B2F26F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CD18-E089-400B-9C59-FED5A20C4D50}"/>
      </w:docPartPr>
      <w:docPartBody>
        <w:p w:rsidR="00F740AD" w:rsidRDefault="00F740AD" w:rsidP="00F740AD">
          <w:pPr>
            <w:pStyle w:val="5899E5FB6970402889F345B2F26FFD74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………..</w:t>
          </w:r>
        </w:p>
      </w:docPartBody>
    </w:docPart>
    <w:docPart>
      <w:docPartPr>
        <w:name w:val="7D3C4162CA4E4155AC5B4DA680A7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4240-AD71-4304-A8AB-FB044C3DD98A}"/>
      </w:docPartPr>
      <w:docPartBody>
        <w:p w:rsidR="00F740AD" w:rsidRDefault="00F740AD" w:rsidP="00F740AD">
          <w:pPr>
            <w:pStyle w:val="7D3C4162CA4E4155AC5B4DA680A77236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D69966F51EB4A90A19AB6FACED5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7D5-B6DC-4CB8-8031-C01CEC02C0BA}"/>
      </w:docPartPr>
      <w:docPartBody>
        <w:p w:rsidR="00F740AD" w:rsidRDefault="00F740AD" w:rsidP="00F740AD">
          <w:pPr>
            <w:pStyle w:val="2D69966F51EB4A90A19AB6FACED5D96B9"/>
          </w:pPr>
          <w:r w:rsidRPr="00C63A83">
            <w:rPr>
              <w:rFonts w:ascii="Calibri" w:eastAsia="Times New Roman" w:hAnsi="Calibri" w:cs="Times New Roman"/>
              <w:color w:val="222A35" w:themeColor="text2" w:themeShade="80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1CE61717AA544C180B31A95D98F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1A1D-BB10-4164-B6CE-DF28142379D4}"/>
      </w:docPartPr>
      <w:docPartBody>
        <w:p w:rsidR="00F740AD" w:rsidRDefault="00F740AD" w:rsidP="00F740AD">
          <w:pPr>
            <w:pStyle w:val="D1CE61717AA544C180B31A95D98F0CE8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0C4BCE6B47E4CB5BB6777207F01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7799-8DAA-44D0-A114-03D76B078522}"/>
      </w:docPartPr>
      <w:docPartBody>
        <w:p w:rsidR="00F740AD" w:rsidRDefault="00F740AD" w:rsidP="00F740AD">
          <w:pPr>
            <w:pStyle w:val="F0C4BCE6B47E4CB5BB6777207F0166B5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1EC01C2010F424A8A986F4CBBCB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0828-C9E3-4D96-971A-8D67C5102323}"/>
      </w:docPartPr>
      <w:docPartBody>
        <w:p w:rsidR="00F740AD" w:rsidRDefault="00F740AD" w:rsidP="00F740AD">
          <w:pPr>
            <w:pStyle w:val="41EC01C2010F424A8A986F4CBBCB6A7D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51B2AFAECD7434EB5BEB17FC4AB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3C23-36E4-45EF-9F64-0C536C4BAADA}"/>
      </w:docPartPr>
      <w:docPartBody>
        <w:p w:rsidR="00F740AD" w:rsidRDefault="00F740AD" w:rsidP="00F740AD">
          <w:pPr>
            <w:pStyle w:val="451B2AFAECD7434EB5BEB17FC4AB34C1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70E01BEA3114C1E8262FAA39CA6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7CC6-AB38-404F-93A0-434D40BDDE25}"/>
      </w:docPartPr>
      <w:docPartBody>
        <w:p w:rsidR="00F740AD" w:rsidRDefault="00F740AD" w:rsidP="00F740AD">
          <w:pPr>
            <w:pStyle w:val="570E01BEA3114C1E8262FAA39CA6B4D6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C7F0F207D5A471DB5965BD1430A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223A-DB69-4098-BF38-A5F0808B91D2}"/>
      </w:docPartPr>
      <w:docPartBody>
        <w:p w:rsidR="00F740AD" w:rsidRDefault="00F740AD" w:rsidP="00F740AD">
          <w:pPr>
            <w:pStyle w:val="AC7F0F207D5A471DB5965BD1430A0988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6D32A8DBE0A46BC8706FEAA447D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D62A-653D-4EF8-B6D1-D87CB8DBB854}"/>
      </w:docPartPr>
      <w:docPartBody>
        <w:p w:rsidR="00F740AD" w:rsidRDefault="00F740AD" w:rsidP="00F740AD">
          <w:pPr>
            <w:pStyle w:val="F6D32A8DBE0A46BC8706FEAA447DB8D4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EE451F44B5E4958A3FC49EB688B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7E80-4669-477C-978F-8936CA9E6129}"/>
      </w:docPartPr>
      <w:docPartBody>
        <w:p w:rsidR="00F740AD" w:rsidRDefault="00F740AD" w:rsidP="00F740AD">
          <w:pPr>
            <w:pStyle w:val="5EE451F44B5E4958A3FC49EB688B3CFC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47962BBE02C04086A16E2BBFC596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45D6-03C6-4501-BA6A-36E3D3D8AA4E}"/>
      </w:docPartPr>
      <w:docPartBody>
        <w:p w:rsidR="00F740AD" w:rsidRDefault="00F740AD" w:rsidP="00F740AD">
          <w:pPr>
            <w:pStyle w:val="47962BBE02C04086A16E2BBFC5968EEC9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FF9A2D99246424D968FD0E0BBF0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2A07-4BB5-486F-AA5D-838730CF9279}"/>
      </w:docPartPr>
      <w:docPartBody>
        <w:p w:rsidR="00F740AD" w:rsidRDefault="00F740AD" w:rsidP="00F740AD">
          <w:pPr>
            <w:pStyle w:val="7FF9A2D99246424D968FD0E0BBF06FC14"/>
          </w:pPr>
          <w:r w:rsidRPr="003C06D2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  <w:lang w:eastAsia="en-GB"/>
            </w:rPr>
            <w:t>………………</w:t>
          </w:r>
        </w:p>
      </w:docPartBody>
    </w:docPart>
    <w:docPart>
      <w:docPartPr>
        <w:name w:val="1FB5E69FD0BB4DEC9C37EB961246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3A43-FEF3-4837-A175-8E4F5641DF26}"/>
      </w:docPartPr>
      <w:docPartBody>
        <w:p w:rsidR="00F740AD" w:rsidRDefault="00F740AD" w:rsidP="00F740AD">
          <w:pPr>
            <w:pStyle w:val="1FB5E69FD0BB4DEC9C37EB961246E6784"/>
          </w:pPr>
          <w:r w:rsidRPr="003C06D2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  <w:lang w:eastAsia="en-GB"/>
            </w:rPr>
            <w:t>………………</w:t>
          </w:r>
        </w:p>
      </w:docPartBody>
    </w:docPart>
    <w:docPart>
      <w:docPartPr>
        <w:name w:val="7C009052F9634621A950F94F265A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E59A-8BF4-4878-8704-6F6F70B76EF6}"/>
      </w:docPartPr>
      <w:docPartBody>
        <w:p w:rsidR="00F740AD" w:rsidRDefault="00F740AD" w:rsidP="00F740AD">
          <w:pPr>
            <w:pStyle w:val="7C009052F9634621A950F94F265A9BB54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416F876AA1240CDA5C592F10EDB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C7A6-EFB1-41F2-AF81-0EA677A92737}"/>
      </w:docPartPr>
      <w:docPartBody>
        <w:p w:rsidR="00F740AD" w:rsidRDefault="00F740AD" w:rsidP="00F740AD">
          <w:pPr>
            <w:pStyle w:val="7416F876AA1240CDA5C592F10EDB27454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542118944EE4D159F8E18531FD6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6DB3-B4AD-48E0-892C-071A7EDB7BC2}"/>
      </w:docPartPr>
      <w:docPartBody>
        <w:p w:rsidR="00F740AD" w:rsidRDefault="00F740AD" w:rsidP="00F740AD">
          <w:pPr>
            <w:pStyle w:val="7542118944EE4D159F8E18531FD6C4E53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3EF9CA17BA74BAB9C45379AAB2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E916-80FC-4EC1-B837-52726A981DD7}"/>
      </w:docPartPr>
      <w:docPartBody>
        <w:p w:rsidR="00F740AD" w:rsidRDefault="00F740AD" w:rsidP="00F740AD">
          <w:pPr>
            <w:pStyle w:val="53EF9CA17BA74BAB9C45379AAB25D565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1962B4AEB7A42E6B0B00E41D5F4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D02-D059-497B-BD55-02EDF5F91D49}"/>
      </w:docPartPr>
      <w:docPartBody>
        <w:p w:rsidR="00F740AD" w:rsidRDefault="00F740AD" w:rsidP="00F740AD">
          <w:pPr>
            <w:pStyle w:val="81962B4AEB7A42E6B0B00E41D5F4C8B4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0F7EDD6384BD413EA5ABA382FB1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9E63-F213-426C-9E49-D9479CE7FBD3}"/>
      </w:docPartPr>
      <w:docPartBody>
        <w:p w:rsidR="00F740AD" w:rsidRDefault="00F740AD" w:rsidP="00F740AD">
          <w:pPr>
            <w:pStyle w:val="0F7EDD6384BD413EA5ABA382FB19D677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2965FBB703B4A4E804E23E7B047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78DF-93E0-4A3D-9AB9-1BDE3DB03B53}"/>
      </w:docPartPr>
      <w:docPartBody>
        <w:p w:rsidR="00F740AD" w:rsidRDefault="00F740AD" w:rsidP="00F740AD">
          <w:pPr>
            <w:pStyle w:val="D2965FBB703B4A4E804E23E7B047D79E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239C0E99759D4C8981EB6F954DF2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3C5-CA76-4E1E-9F75-DC9FBA517D3F}"/>
      </w:docPartPr>
      <w:docPartBody>
        <w:p w:rsidR="00F740AD" w:rsidRDefault="00F740AD" w:rsidP="00F740AD">
          <w:pPr>
            <w:pStyle w:val="239C0E99759D4C8981EB6F954DF2642C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A5BF7A1A54F4A1CA1E931F1804D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73C1-10DD-45DB-9453-20FDB2A002C6}"/>
      </w:docPartPr>
      <w:docPartBody>
        <w:p w:rsidR="00F740AD" w:rsidRDefault="00F740AD" w:rsidP="00F740AD">
          <w:pPr>
            <w:pStyle w:val="7A5BF7A1A54F4A1CA1E931F1804D3934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0E510C2ADD344D8A8B29D52E4BB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0A32-E9FA-4AE7-AD73-399BD29BC922}"/>
      </w:docPartPr>
      <w:docPartBody>
        <w:p w:rsidR="00F740AD" w:rsidRDefault="00F740AD" w:rsidP="00F740AD">
          <w:pPr>
            <w:pStyle w:val="70E510C2ADD344D8A8B29D52E4BB4F3A2"/>
          </w:pPr>
          <w:r w:rsidRPr="00D431DA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0E7F469BAF249F1BA8A2D8B3ED5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61C3-2546-4C91-82DB-264E4F6E0919}"/>
      </w:docPartPr>
      <w:docPartBody>
        <w:p w:rsidR="00F740AD" w:rsidRDefault="00F740AD" w:rsidP="00F740AD">
          <w:pPr>
            <w:pStyle w:val="A0E7F469BAF249F1BA8A2D8B3ED5F8062"/>
          </w:pPr>
          <w:r w:rsidRPr="008C0154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FF8C960DE09D4CED93157404BD5E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79C-BA05-4FBB-9D30-4667522235E8}"/>
      </w:docPartPr>
      <w:docPartBody>
        <w:p w:rsidR="00F740AD" w:rsidRDefault="00F740AD" w:rsidP="00F740AD">
          <w:pPr>
            <w:pStyle w:val="FF8C960DE09D4CED93157404BD5EC9312"/>
          </w:pPr>
          <w:r w:rsidRPr="008C0154">
            <w:rPr>
              <w:rFonts w:ascii="Calibri" w:eastAsia="Times New Roman" w:hAnsi="Calibri" w:cs="Times New Roman"/>
              <w:color w:val="44546A" w:themeColor="text2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027E711B16340098A588B0C9190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0880-8EB9-445F-B868-841DC9773081}"/>
      </w:docPartPr>
      <w:docPartBody>
        <w:p w:rsidR="00F740AD" w:rsidRDefault="00F740AD" w:rsidP="00F740AD">
          <w:pPr>
            <w:pStyle w:val="6027E711B16340098A588B0C91908B82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AD9EDB3BE9144BE59C7994E58956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C867-60E3-4C6A-8B87-DC884F3B2274}"/>
      </w:docPartPr>
      <w:docPartBody>
        <w:p w:rsidR="00F740AD" w:rsidRDefault="00F740AD" w:rsidP="00F740AD">
          <w:pPr>
            <w:pStyle w:val="AD9EDB3BE9144BE59C7994E58956A7F9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3877EB20E9164A0F9FA9B1E1D93C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EE8F-7552-45A4-84B7-CF17477FC73A}"/>
      </w:docPartPr>
      <w:docPartBody>
        <w:p w:rsidR="00F740AD" w:rsidRDefault="00F740AD" w:rsidP="00F740AD">
          <w:pPr>
            <w:pStyle w:val="3877EB20E9164A0F9FA9B1E1D93C4BE6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7C00BA3B776C483688CEAAC04E41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FE45-1C93-406F-A0C9-9782776BD0D4}"/>
      </w:docPartPr>
      <w:docPartBody>
        <w:p w:rsidR="00F740AD" w:rsidRDefault="00F740AD" w:rsidP="00F740AD">
          <w:pPr>
            <w:pStyle w:val="7C00BA3B776C483688CEAAC04E414B62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211E6FF9468A49A5887AEC412FBB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2609-6AA7-4D36-B065-EE02BF4B3F83}"/>
      </w:docPartPr>
      <w:docPartBody>
        <w:p w:rsidR="00F740AD" w:rsidRDefault="00F740AD" w:rsidP="00F740AD">
          <w:pPr>
            <w:pStyle w:val="211E6FF9468A49A5887AEC412FBBCD5A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8B86247175254472B679DE212F92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3763-3A90-459D-8ACC-516E853BAD02}"/>
      </w:docPartPr>
      <w:docPartBody>
        <w:p w:rsidR="00F740AD" w:rsidRDefault="00F740AD" w:rsidP="00F740AD">
          <w:pPr>
            <w:pStyle w:val="8B86247175254472B679DE212F9203EF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4AEE0F5BC9154982BD338A9D4897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07D4-025D-4078-BA26-11C3BB9C3B4E}"/>
      </w:docPartPr>
      <w:docPartBody>
        <w:p w:rsidR="00F740AD" w:rsidRDefault="00F740AD" w:rsidP="00F740AD">
          <w:pPr>
            <w:pStyle w:val="4AEE0F5BC9154982BD338A9D4897C665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C4C89AAB180448F78220F176A4C8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4E55-79BC-4A14-BCF5-D2CA19BBA76A}"/>
      </w:docPartPr>
      <w:docPartBody>
        <w:p w:rsidR="00F740AD" w:rsidRDefault="00F740AD" w:rsidP="00F740AD">
          <w:pPr>
            <w:pStyle w:val="C4C89AAB180448F78220F176A4C82A75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A79A62DED6BE471CA2EEE831AD1A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BA93-F45A-4198-9BCA-85E9F713C17C}"/>
      </w:docPartPr>
      <w:docPartBody>
        <w:p w:rsidR="00F740AD" w:rsidRDefault="00F740AD" w:rsidP="00F740AD">
          <w:pPr>
            <w:pStyle w:val="A79A62DED6BE471CA2EEE831AD1AF3B5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62FA8C5B5C1843579D8DB7ACB482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D1F1-AEA2-482F-B017-F00B2D1C4A89}"/>
      </w:docPartPr>
      <w:docPartBody>
        <w:p w:rsidR="00F740AD" w:rsidRDefault="00F740AD" w:rsidP="00F740AD">
          <w:pPr>
            <w:pStyle w:val="62FA8C5B5C1843579D8DB7ACB482D489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F140D559496E41F9918810DF3B53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0327-F614-427D-A371-F4981863FC9D}"/>
      </w:docPartPr>
      <w:docPartBody>
        <w:p w:rsidR="00F740AD" w:rsidRDefault="00F740AD" w:rsidP="00F740AD">
          <w:pPr>
            <w:pStyle w:val="F140D559496E41F9918810DF3B53EE10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09CDA947B78F481BB8233884EC92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DEBA-E3B0-42AC-8900-99BEA906895A}"/>
      </w:docPartPr>
      <w:docPartBody>
        <w:p w:rsidR="00F740AD" w:rsidRDefault="00F740AD" w:rsidP="00F740AD">
          <w:pPr>
            <w:pStyle w:val="09CDA947B78F481BB8233884EC92DA39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5734DCF81FF745AA8B70EECFF1F7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CB39-FA71-4B34-B6AF-AEA05DCB0F4B}"/>
      </w:docPartPr>
      <w:docPartBody>
        <w:p w:rsidR="00F740AD" w:rsidRDefault="00F740AD" w:rsidP="00F740AD">
          <w:pPr>
            <w:pStyle w:val="5734DCF81FF745AA8B70EECFF1F7563F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12EF93BB114E44F1ABB2F580242B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0262-2389-4821-BB75-FA71FA521839}"/>
      </w:docPartPr>
      <w:docPartBody>
        <w:p w:rsidR="00F740AD" w:rsidRDefault="00F740AD" w:rsidP="00F740AD">
          <w:pPr>
            <w:pStyle w:val="12EF93BB114E44F1ABB2F580242BDB95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5BA721B6EF344187910617DBB317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A86E-EA08-4F41-9A84-64165DE6DCA4}"/>
      </w:docPartPr>
      <w:docPartBody>
        <w:p w:rsidR="00F740AD" w:rsidRDefault="00F740AD" w:rsidP="00F740AD">
          <w:pPr>
            <w:pStyle w:val="5BA721B6EF344187910617DBB3170667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E70A3941A3FD47709D05D8C2D444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9F25-5FCB-45C7-87E2-34F2AB4FD92C}"/>
      </w:docPartPr>
      <w:docPartBody>
        <w:p w:rsidR="00F740AD" w:rsidRDefault="00F740AD" w:rsidP="00F740AD">
          <w:pPr>
            <w:pStyle w:val="E70A3941A3FD47709D05D8C2D4448F60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7B47D420F7AB4A4CBD61EC1E0369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2739-8472-41AC-9401-B614C2450141}"/>
      </w:docPartPr>
      <w:docPartBody>
        <w:p w:rsidR="00F740AD" w:rsidRDefault="00F740AD" w:rsidP="00F740AD">
          <w:pPr>
            <w:pStyle w:val="7B47D420F7AB4A4CBD61EC1E03693308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A42BB41D31754C52B889FF78B67D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079A-7D4F-44FB-8D04-A00F4F66C54A}"/>
      </w:docPartPr>
      <w:docPartBody>
        <w:p w:rsidR="00F740AD" w:rsidRDefault="00F740AD" w:rsidP="00F740AD">
          <w:pPr>
            <w:pStyle w:val="A42BB41D31754C52B889FF78B67D0343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3F8E1AF5B1CD464999128F3532B8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F76E-6508-4C3A-A58F-F818C0589AA7}"/>
      </w:docPartPr>
      <w:docPartBody>
        <w:p w:rsidR="00F740AD" w:rsidRDefault="00F740AD" w:rsidP="00F740AD">
          <w:pPr>
            <w:pStyle w:val="3F8E1AF5B1CD464999128F3532B8F4C9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2F6D02B436204B9CA5EC52F7CF96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16E5-B43A-4C0D-B130-AF58323C0D4F}"/>
      </w:docPartPr>
      <w:docPartBody>
        <w:p w:rsidR="00F740AD" w:rsidRDefault="00F740AD" w:rsidP="00F740AD">
          <w:pPr>
            <w:pStyle w:val="2F6D02B436204B9CA5EC52F7CF96E9A5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A40E6B1430B34121A31B188B600E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24DE-CCA9-4D11-B0C2-A4FD6889A71E}"/>
      </w:docPartPr>
      <w:docPartBody>
        <w:p w:rsidR="00F740AD" w:rsidRDefault="00F740AD" w:rsidP="00F740AD">
          <w:pPr>
            <w:pStyle w:val="A40E6B1430B34121A31B188B600E523B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E0C3CF10957B46CBB4AF49967CA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5CA2-ECF3-4951-8326-AC9BA496C018}"/>
      </w:docPartPr>
      <w:docPartBody>
        <w:p w:rsidR="00F740AD" w:rsidRDefault="00F740AD" w:rsidP="00F740AD">
          <w:pPr>
            <w:pStyle w:val="E0C3CF10957B46CBB4AF49967CA57E79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4517BD5DDE4A451A9B9618424CFB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0169-BD62-4378-A9DC-4CA2A0F5FA25}"/>
      </w:docPartPr>
      <w:docPartBody>
        <w:p w:rsidR="00F740AD" w:rsidRDefault="00F740AD" w:rsidP="00F740AD">
          <w:pPr>
            <w:pStyle w:val="4517BD5DDE4A451A9B9618424CFB020B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30E9D5F477454506897A67F05991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F791-D96D-4619-9DF7-535B84FE5F18}"/>
      </w:docPartPr>
      <w:docPartBody>
        <w:p w:rsidR="00F740AD" w:rsidRDefault="00F740AD" w:rsidP="00F740AD">
          <w:pPr>
            <w:pStyle w:val="30E9D5F477454506897A67F059919114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404C2433D0BC49328EAC0CB269AB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EA41-F747-46D3-82E8-D7769DB159CD}"/>
      </w:docPartPr>
      <w:docPartBody>
        <w:p w:rsidR="00F740AD" w:rsidRDefault="00F740AD" w:rsidP="00F740AD">
          <w:pPr>
            <w:pStyle w:val="404C2433D0BC49328EAC0CB269ABBAF7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CE116022B0B04992BB533E477674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7E8A-5669-4FCD-89DB-342F70313443}"/>
      </w:docPartPr>
      <w:docPartBody>
        <w:p w:rsidR="00F740AD" w:rsidRDefault="00F740AD" w:rsidP="00F740AD">
          <w:pPr>
            <w:pStyle w:val="CE116022B0B04992BB533E4776748374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FC43BE3ABF51435DB19DB4BD4A06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97B8-DFC3-4CE0-9D52-EBBC8E51B606}"/>
      </w:docPartPr>
      <w:docPartBody>
        <w:p w:rsidR="00F740AD" w:rsidRDefault="00F740AD" w:rsidP="00F740AD">
          <w:pPr>
            <w:pStyle w:val="FC43BE3ABF51435DB19DB4BD4A0680C0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B34E3F1A759146E39244E230F642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9529-20C8-41C1-B88B-5B1EFE6EDB18}"/>
      </w:docPartPr>
      <w:docPartBody>
        <w:p w:rsidR="00F740AD" w:rsidRDefault="00F740AD" w:rsidP="00F740AD">
          <w:pPr>
            <w:pStyle w:val="B34E3F1A759146E39244E230F6421C20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D16B7E951BDC430DAEB9EA5D728F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B54A-EFBC-4B27-8C5C-9F05DA3B0FCD}"/>
      </w:docPartPr>
      <w:docPartBody>
        <w:p w:rsidR="00F740AD" w:rsidRDefault="00F740AD" w:rsidP="00F740AD">
          <w:pPr>
            <w:pStyle w:val="D16B7E951BDC430DAEB9EA5D728F39BD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1000FB16C7664ECCB4C728DC12E0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61B4-9466-4117-B47C-4E8EF3940CC9}"/>
      </w:docPartPr>
      <w:docPartBody>
        <w:p w:rsidR="00F740AD" w:rsidRDefault="00F740AD" w:rsidP="00F740AD">
          <w:pPr>
            <w:pStyle w:val="1000FB16C7664ECCB4C728DC12E016D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101A53F880DB4F6B94A65ADEF946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C496-7276-41BE-9DC3-9ED4893C36B5}"/>
      </w:docPartPr>
      <w:docPartBody>
        <w:p w:rsidR="00F740AD" w:rsidRDefault="00F740AD" w:rsidP="00F740AD">
          <w:pPr>
            <w:pStyle w:val="101A53F880DB4F6B94A65ADEF9464AD8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F93F31471B0448699F13BCC0ADE9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23-7B62-4523-9DD8-BB228716528C}"/>
      </w:docPartPr>
      <w:docPartBody>
        <w:p w:rsidR="00F740AD" w:rsidRDefault="00F740AD" w:rsidP="00F740AD">
          <w:pPr>
            <w:pStyle w:val="F93F31471B0448699F13BCC0ADE95C43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EC25752131414128ACB854C1F868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64A2-1514-480B-9B4F-D11865A376E7}"/>
      </w:docPartPr>
      <w:docPartBody>
        <w:p w:rsidR="00F740AD" w:rsidRDefault="00F740AD" w:rsidP="00F740AD">
          <w:pPr>
            <w:pStyle w:val="EC25752131414128ACB854C1F8684B24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4A4066FA8C8949BFB478C0978957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E825-064D-4F8F-8D09-AB0F83CD2325}"/>
      </w:docPartPr>
      <w:docPartBody>
        <w:p w:rsidR="00F740AD" w:rsidRDefault="00F740AD" w:rsidP="00F740AD">
          <w:pPr>
            <w:pStyle w:val="4A4066FA8C8949BFB478C0978957C4C2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596C5FAB2F2A499AB498E4B67915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278F-65EE-472F-B588-090B66BC62B0}"/>
      </w:docPartPr>
      <w:docPartBody>
        <w:p w:rsidR="00F740AD" w:rsidRDefault="00F740AD" w:rsidP="00F740AD">
          <w:pPr>
            <w:pStyle w:val="596C5FAB2F2A499AB498E4B67915B9CB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9FC6B8F8C3DF43FB81308947132D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452F-3C2C-47B6-8E7C-F024AFC845F3}"/>
      </w:docPartPr>
      <w:docPartBody>
        <w:p w:rsidR="00F740AD" w:rsidRDefault="00F740AD" w:rsidP="00F740AD">
          <w:pPr>
            <w:pStyle w:val="9FC6B8F8C3DF43FB81308947132DD44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AC423F54231D48BCBBBEDFCCEE1C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A6E6-F52C-451A-BAE1-F75543E8B7DC}"/>
      </w:docPartPr>
      <w:docPartBody>
        <w:p w:rsidR="008D2A0E" w:rsidRDefault="008D2A0E" w:rsidP="008D2A0E">
          <w:pPr>
            <w:pStyle w:val="AC423F54231D48BCBBBEDFCCEE1C80F1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DE9FBEE1A626495D92EB602B455E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C9AE-37A8-4FF4-8F69-8246A725C755}"/>
      </w:docPartPr>
      <w:docPartBody>
        <w:p w:rsidR="0008367C" w:rsidRDefault="003A5193" w:rsidP="003A5193">
          <w:pPr>
            <w:pStyle w:val="DE9FBEE1A626495D92EB602B455E9064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A257D183E1804AE6846A1C4E58D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AE42-4989-43B7-99A2-0216E4C6E4C2}"/>
      </w:docPartPr>
      <w:docPartBody>
        <w:p w:rsidR="0008367C" w:rsidRDefault="003A5193" w:rsidP="003A5193">
          <w:pPr>
            <w:pStyle w:val="A257D183E1804AE6846A1C4E58DCAC33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DD9045C7E13C4A4AA08E13DA5238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1E89-8C88-458F-A0E4-0696BF91AFF8}"/>
      </w:docPartPr>
      <w:docPartBody>
        <w:p w:rsidR="0008367C" w:rsidRDefault="003A5193" w:rsidP="003A5193">
          <w:pPr>
            <w:pStyle w:val="DD9045C7E13C4A4AA08E13DA5238D1C8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F79BF44ECD414EBCBC64F66FDE5F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7C3A-2AB7-41D6-8A80-50B254DAF97A}"/>
      </w:docPartPr>
      <w:docPartBody>
        <w:p w:rsidR="008B3271" w:rsidRDefault="0008367C" w:rsidP="0008367C">
          <w:pPr>
            <w:pStyle w:val="F79BF44ECD414EBCBC64F66FDE5F1FAA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8BFE08BD690A46A080811BEEDCD6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1BE8-19E3-405C-87BD-8F491B821D4C}"/>
      </w:docPartPr>
      <w:docPartBody>
        <w:p w:rsidR="00ED0BE1" w:rsidRDefault="003E04AB" w:rsidP="003E04AB">
          <w:pPr>
            <w:pStyle w:val="8BFE08BD690A46A080811BEEDCD6768B"/>
          </w:pPr>
          <w:r w:rsidRPr="00D431DA">
            <w:rPr>
              <w:rFonts w:eastAsia="Times New Roman" w:cs="Times New Roman"/>
              <w:color w:val="44546A" w:themeColor="text2"/>
              <w:sz w:val="20"/>
              <w:szCs w:val="20"/>
            </w:rPr>
            <w:t>………………..</w:t>
          </w:r>
        </w:p>
      </w:docPartBody>
    </w:docPart>
    <w:docPart>
      <w:docPartPr>
        <w:name w:val="C699CC8FDDD04081A20D09C65CF7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7D4C-DF71-4341-9D55-0B5D9E5416BA}"/>
      </w:docPartPr>
      <w:docPartBody>
        <w:p w:rsidR="00DC74CB" w:rsidRDefault="00DC74CB" w:rsidP="00DC74CB">
          <w:pPr>
            <w:pStyle w:val="C699CC8FDDD04081A20D09C65CF72581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</w:rPr>
            <w:t>………………..</w:t>
          </w:r>
        </w:p>
      </w:docPartBody>
    </w:docPart>
    <w:docPart>
      <w:docPartPr>
        <w:name w:val="AEE8ADF60FA34DB986E184FE83D6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B930-0587-43D5-9FBD-4E92668FB412}"/>
      </w:docPartPr>
      <w:docPartBody>
        <w:p w:rsidR="00DC74CB" w:rsidRDefault="00DC74CB" w:rsidP="00DC74CB">
          <w:pPr>
            <w:pStyle w:val="AEE8ADF60FA34DB986E184FE83D675F2"/>
          </w:pPr>
          <w:r w:rsidRPr="00D8552E">
            <w:rPr>
              <w:rFonts w:ascii="Calibri" w:eastAsia="Times New Roman" w:hAnsi="Calibri" w:cs="Times New Roman"/>
              <w:color w:val="A6A6A6" w:themeColor="background1" w:themeShade="A6"/>
              <w:sz w:val="20"/>
              <w:szCs w:val="20"/>
            </w:rPr>
            <w:t>………………..</w:t>
          </w:r>
        </w:p>
      </w:docPartBody>
    </w:docPart>
    <w:docPart>
      <w:docPartPr>
        <w:name w:val="24A57FD43E254F9AA06407D0CB74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8609-6157-4CB9-ACFD-97216EAD63B2}"/>
      </w:docPartPr>
      <w:docPartBody>
        <w:p w:rsidR="00BE6F9C" w:rsidRDefault="00243896" w:rsidP="00243896">
          <w:pPr>
            <w:pStyle w:val="24A57FD43E254F9AA06407D0CB749049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D7C9E914EE904EFC8AB6F18B5299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D835-B948-4B24-8EBF-8D9917499745}"/>
      </w:docPartPr>
      <w:docPartBody>
        <w:p w:rsidR="00BE6F9C" w:rsidRDefault="00243896" w:rsidP="00243896">
          <w:pPr>
            <w:pStyle w:val="D7C9E914EE904EFC8AB6F18B5299BCBD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  <w:docPart>
      <w:docPartPr>
        <w:name w:val="7870ED25FDDF41CD8B5F696433CF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75C-8BE5-43F6-9C6C-2CD88B120C55}"/>
      </w:docPartPr>
      <w:docPartBody>
        <w:p w:rsidR="00BE6F9C" w:rsidRDefault="00243896" w:rsidP="00243896">
          <w:pPr>
            <w:pStyle w:val="7870ED25FDDF41CD8B5F696433CF8FDE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 w:val="20"/>
              <w:szCs w:val="20"/>
            </w:rPr>
            <w:t>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FE"/>
    <w:rsid w:val="0008367C"/>
    <w:rsid w:val="000C68FE"/>
    <w:rsid w:val="00243896"/>
    <w:rsid w:val="003A5193"/>
    <w:rsid w:val="003E04AB"/>
    <w:rsid w:val="00421E24"/>
    <w:rsid w:val="00565270"/>
    <w:rsid w:val="0071797B"/>
    <w:rsid w:val="008B3271"/>
    <w:rsid w:val="008D2A0E"/>
    <w:rsid w:val="009F114F"/>
    <w:rsid w:val="00BE6F9C"/>
    <w:rsid w:val="00DC74CB"/>
    <w:rsid w:val="00ED0BE1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B8AF0FA8FA4238ACE8DFC92D7FEF0B">
    <w:name w:val="7FB8AF0FA8FA4238ACE8DFC92D7FEF0B"/>
    <w:rsid w:val="000C68FE"/>
  </w:style>
  <w:style w:type="paragraph" w:customStyle="1" w:styleId="3C90E133719F4729A10259CEA927A392">
    <w:name w:val="3C90E133719F4729A10259CEA927A392"/>
    <w:rsid w:val="000C68FE"/>
  </w:style>
  <w:style w:type="paragraph" w:customStyle="1" w:styleId="4CA3CA694A2748C6B637C1CB4A248A52">
    <w:name w:val="4CA3CA694A2748C6B637C1CB4A248A52"/>
    <w:rsid w:val="000C68FE"/>
  </w:style>
  <w:style w:type="paragraph" w:customStyle="1" w:styleId="E2D9382AF4874CE29DDE11FE581DBBA5">
    <w:name w:val="E2D9382AF4874CE29DDE11FE581DBBA5"/>
    <w:rsid w:val="000C68FE"/>
  </w:style>
  <w:style w:type="paragraph" w:customStyle="1" w:styleId="B2C74AAE2F7F4092941FE6F3A9AC45EE">
    <w:name w:val="B2C74AAE2F7F4092941FE6F3A9AC45EE"/>
    <w:rsid w:val="000C68FE"/>
  </w:style>
  <w:style w:type="paragraph" w:customStyle="1" w:styleId="F2C2E76D96D944E08CEB3F948B5684FB">
    <w:name w:val="F2C2E76D96D944E08CEB3F948B5684FB"/>
    <w:rsid w:val="000C68FE"/>
  </w:style>
  <w:style w:type="paragraph" w:customStyle="1" w:styleId="CE53056A0A9940ADA4A508C799D77449">
    <w:name w:val="CE53056A0A9940ADA4A508C799D77449"/>
    <w:rsid w:val="000C68FE"/>
  </w:style>
  <w:style w:type="paragraph" w:customStyle="1" w:styleId="FA8FB73FF6A8477BA80C705F6196A91F">
    <w:name w:val="FA8FB73FF6A8477BA80C705F6196A91F"/>
    <w:rsid w:val="000C68FE"/>
  </w:style>
  <w:style w:type="paragraph" w:customStyle="1" w:styleId="E18D6CAE6FAE4FF6856B182408C25D6E">
    <w:name w:val="E18D6CAE6FAE4FF6856B182408C25D6E"/>
    <w:rsid w:val="000C68FE"/>
  </w:style>
  <w:style w:type="paragraph" w:customStyle="1" w:styleId="CA6A93957D8245F48FFC1E6BD9C5E1D2">
    <w:name w:val="CA6A93957D8245F48FFC1E6BD9C5E1D2"/>
    <w:rsid w:val="000C68FE"/>
  </w:style>
  <w:style w:type="paragraph" w:customStyle="1" w:styleId="7DDE7290ABCF44339E594F22FF1B4C16">
    <w:name w:val="7DDE7290ABCF44339E594F22FF1B4C16"/>
    <w:rsid w:val="000C68FE"/>
  </w:style>
  <w:style w:type="paragraph" w:customStyle="1" w:styleId="2C24031531AD4DFC819AD86A8B034763">
    <w:name w:val="2C24031531AD4DFC819AD86A8B034763"/>
    <w:rsid w:val="000C68FE"/>
  </w:style>
  <w:style w:type="paragraph" w:customStyle="1" w:styleId="7E100755F34B446183708A07FC936C5E">
    <w:name w:val="7E100755F34B446183708A07FC936C5E"/>
    <w:rsid w:val="000C68FE"/>
  </w:style>
  <w:style w:type="paragraph" w:customStyle="1" w:styleId="CC33E50F16224EDFBE365799728704C7">
    <w:name w:val="CC33E50F16224EDFBE365799728704C7"/>
    <w:rsid w:val="000C68FE"/>
  </w:style>
  <w:style w:type="paragraph" w:customStyle="1" w:styleId="3F7A9A8BC977427487751EA028661B56">
    <w:name w:val="3F7A9A8BC977427487751EA028661B56"/>
    <w:rsid w:val="000C68FE"/>
  </w:style>
  <w:style w:type="paragraph" w:customStyle="1" w:styleId="808D5B94BABB404988F86B4B34C60BFD">
    <w:name w:val="808D5B94BABB404988F86B4B34C60BFD"/>
    <w:rsid w:val="000C68FE"/>
  </w:style>
  <w:style w:type="paragraph" w:customStyle="1" w:styleId="1EBF94B049BA43C6855616F19764FE3F">
    <w:name w:val="1EBF94B049BA43C6855616F19764FE3F"/>
    <w:rsid w:val="000C68FE"/>
  </w:style>
  <w:style w:type="paragraph" w:customStyle="1" w:styleId="91FB34D0656F44349E61AC6AB076341F">
    <w:name w:val="91FB34D0656F44349E61AC6AB076341F"/>
    <w:rsid w:val="000C68FE"/>
  </w:style>
  <w:style w:type="paragraph" w:customStyle="1" w:styleId="D7BAE7E5D9054D8CA24507F3B88AB009">
    <w:name w:val="D7BAE7E5D9054D8CA24507F3B88AB009"/>
    <w:rsid w:val="000C68FE"/>
  </w:style>
  <w:style w:type="paragraph" w:customStyle="1" w:styleId="A009738B349D44F4B518CCB6ECFE3C09">
    <w:name w:val="A009738B349D44F4B518CCB6ECFE3C09"/>
    <w:rsid w:val="000C68FE"/>
  </w:style>
  <w:style w:type="paragraph" w:customStyle="1" w:styleId="C2B0399F86C648DD8E7AF061A96914EB">
    <w:name w:val="C2B0399F86C648DD8E7AF061A96914EB"/>
    <w:rsid w:val="000C68FE"/>
  </w:style>
  <w:style w:type="paragraph" w:customStyle="1" w:styleId="FAA3AF139C7B47AD8BBC4EC7F49F7FB9">
    <w:name w:val="FAA3AF139C7B47AD8BBC4EC7F49F7FB9"/>
    <w:rsid w:val="000C68FE"/>
  </w:style>
  <w:style w:type="paragraph" w:customStyle="1" w:styleId="857D04E57C4141ED9C350779272CA636">
    <w:name w:val="857D04E57C4141ED9C350779272CA636"/>
    <w:rsid w:val="000C68FE"/>
  </w:style>
  <w:style w:type="paragraph" w:customStyle="1" w:styleId="C1C0C4600F13458C9621371A0B090C19">
    <w:name w:val="C1C0C4600F13458C9621371A0B090C19"/>
    <w:rsid w:val="000C68FE"/>
  </w:style>
  <w:style w:type="paragraph" w:customStyle="1" w:styleId="18639B24ABD1491C8CAE232C1B485141">
    <w:name w:val="18639B24ABD1491C8CAE232C1B485141"/>
    <w:rsid w:val="000C68FE"/>
  </w:style>
  <w:style w:type="paragraph" w:customStyle="1" w:styleId="58270D24C9574D5AA53B919767D82589">
    <w:name w:val="58270D24C9574D5AA53B919767D82589"/>
    <w:rsid w:val="000C68FE"/>
  </w:style>
  <w:style w:type="paragraph" w:customStyle="1" w:styleId="3CC56BB4F97B4A3FB6FF4C815810FEA1">
    <w:name w:val="3CC56BB4F97B4A3FB6FF4C815810FEA1"/>
    <w:rsid w:val="000C68FE"/>
  </w:style>
  <w:style w:type="paragraph" w:customStyle="1" w:styleId="88A52F3F6A3D464D8C2D75BAFD724952">
    <w:name w:val="88A52F3F6A3D464D8C2D75BAFD724952"/>
    <w:rsid w:val="000C68FE"/>
  </w:style>
  <w:style w:type="paragraph" w:customStyle="1" w:styleId="574710FC67FE47E48171D862E6D2E65C">
    <w:name w:val="574710FC67FE47E48171D862E6D2E65C"/>
    <w:rsid w:val="000C68FE"/>
  </w:style>
  <w:style w:type="paragraph" w:customStyle="1" w:styleId="79BD3E360B424A53BB2DF805B7A7495F">
    <w:name w:val="79BD3E360B424A53BB2DF805B7A7495F"/>
    <w:rsid w:val="000C68FE"/>
  </w:style>
  <w:style w:type="paragraph" w:customStyle="1" w:styleId="19545BC1A2434852BD7BA45DB01DAF53">
    <w:name w:val="19545BC1A2434852BD7BA45DB01DAF53"/>
    <w:rsid w:val="000C68FE"/>
  </w:style>
  <w:style w:type="paragraph" w:customStyle="1" w:styleId="7458F62497E54774B6B4C8D5AF1D3CF1">
    <w:name w:val="7458F62497E54774B6B4C8D5AF1D3CF1"/>
    <w:rsid w:val="000C68FE"/>
  </w:style>
  <w:style w:type="paragraph" w:customStyle="1" w:styleId="BB6923A8D34349B6ABC0098EEB6DB757">
    <w:name w:val="BB6923A8D34349B6ABC0098EEB6DB757"/>
    <w:rsid w:val="000C68FE"/>
  </w:style>
  <w:style w:type="paragraph" w:customStyle="1" w:styleId="E60379B5B9A44F47ACD0B5A43EB9E9F8">
    <w:name w:val="E60379B5B9A44F47ACD0B5A43EB9E9F8"/>
    <w:rsid w:val="000C68FE"/>
  </w:style>
  <w:style w:type="paragraph" w:customStyle="1" w:styleId="B1E827D1576F4C7585A5B1E720B119D7">
    <w:name w:val="B1E827D1576F4C7585A5B1E720B119D7"/>
    <w:rsid w:val="000C68FE"/>
  </w:style>
  <w:style w:type="paragraph" w:customStyle="1" w:styleId="F9B6F7C5BBFE426CB741EABD41EFB7B8">
    <w:name w:val="F9B6F7C5BBFE426CB741EABD41EFB7B8"/>
    <w:rsid w:val="000C68FE"/>
  </w:style>
  <w:style w:type="paragraph" w:customStyle="1" w:styleId="FA877E6AAA6D421D9E8667FAFADA442D">
    <w:name w:val="FA877E6AAA6D421D9E8667FAFADA442D"/>
    <w:rsid w:val="000C68FE"/>
  </w:style>
  <w:style w:type="paragraph" w:customStyle="1" w:styleId="9A53E56BB4EC4CCD8B1C8BA762CBBFCF">
    <w:name w:val="9A53E56BB4EC4CCD8B1C8BA762CBBFCF"/>
    <w:rsid w:val="000C68FE"/>
  </w:style>
  <w:style w:type="paragraph" w:customStyle="1" w:styleId="88E9144D4A5F431D8B074E55BBA5F6F8">
    <w:name w:val="88E9144D4A5F431D8B074E55BBA5F6F8"/>
    <w:rsid w:val="000C68FE"/>
  </w:style>
  <w:style w:type="paragraph" w:customStyle="1" w:styleId="8F7D66C6F65E4C5A88B1FF1D82C3302E">
    <w:name w:val="8F7D66C6F65E4C5A88B1FF1D82C3302E"/>
    <w:rsid w:val="000C68FE"/>
  </w:style>
  <w:style w:type="paragraph" w:customStyle="1" w:styleId="B958DFB6C5F3452B981ED6C655E50105">
    <w:name w:val="B958DFB6C5F3452B981ED6C655E50105"/>
    <w:rsid w:val="000C68FE"/>
  </w:style>
  <w:style w:type="paragraph" w:customStyle="1" w:styleId="16213F3A24334AEEAC94F9401EC2B732">
    <w:name w:val="16213F3A24334AEEAC94F9401EC2B732"/>
    <w:rsid w:val="000C68FE"/>
  </w:style>
  <w:style w:type="paragraph" w:customStyle="1" w:styleId="585BC651B1C942C6A45AFFE6D11B3972">
    <w:name w:val="585BC651B1C942C6A45AFFE6D11B3972"/>
    <w:rsid w:val="000C68FE"/>
  </w:style>
  <w:style w:type="paragraph" w:customStyle="1" w:styleId="E4DBE282830E49A2A50D1CE826E9C60A">
    <w:name w:val="E4DBE282830E49A2A50D1CE826E9C60A"/>
    <w:rsid w:val="000C68FE"/>
  </w:style>
  <w:style w:type="paragraph" w:customStyle="1" w:styleId="4CD1244C035040EC9AD3FE92B1657C45">
    <w:name w:val="4CD1244C035040EC9AD3FE92B1657C45"/>
    <w:rsid w:val="000C68FE"/>
  </w:style>
  <w:style w:type="paragraph" w:customStyle="1" w:styleId="E4B745C257D6466DB26F7668303AB580">
    <w:name w:val="E4B745C257D6466DB26F7668303AB580"/>
    <w:rsid w:val="000C68FE"/>
  </w:style>
  <w:style w:type="paragraph" w:customStyle="1" w:styleId="62C3E71C93614796A788CD14A5140C57">
    <w:name w:val="62C3E71C93614796A788CD14A5140C57"/>
    <w:rsid w:val="000C68FE"/>
  </w:style>
  <w:style w:type="paragraph" w:customStyle="1" w:styleId="38826B280B46490695207D0AF978EBBD">
    <w:name w:val="38826B280B46490695207D0AF978EBBD"/>
    <w:rsid w:val="000C68FE"/>
  </w:style>
  <w:style w:type="paragraph" w:customStyle="1" w:styleId="5E1984AED1264C57B4FD672D4ABC06AE">
    <w:name w:val="5E1984AED1264C57B4FD672D4ABC06AE"/>
    <w:rsid w:val="000C68FE"/>
  </w:style>
  <w:style w:type="paragraph" w:customStyle="1" w:styleId="4F2F147099DD4651AE071B7A0BA5A95E">
    <w:name w:val="4F2F147099DD4651AE071B7A0BA5A95E"/>
    <w:rsid w:val="000C68FE"/>
  </w:style>
  <w:style w:type="paragraph" w:customStyle="1" w:styleId="6D07F9E83C7448F597EB5D0A2697142D">
    <w:name w:val="6D07F9E83C7448F597EB5D0A2697142D"/>
    <w:rsid w:val="000C68FE"/>
  </w:style>
  <w:style w:type="paragraph" w:customStyle="1" w:styleId="D9A17591E99C4760BA660CA6D02BFD0E">
    <w:name w:val="D9A17591E99C4760BA660CA6D02BFD0E"/>
    <w:rsid w:val="000C68FE"/>
  </w:style>
  <w:style w:type="paragraph" w:customStyle="1" w:styleId="1B2729E1A3FD42CDB341A7CA4EDC2DB0">
    <w:name w:val="1B2729E1A3FD42CDB341A7CA4EDC2DB0"/>
    <w:rsid w:val="000C68FE"/>
  </w:style>
  <w:style w:type="paragraph" w:customStyle="1" w:styleId="4AD746FB928842689F1A917A12154DD0">
    <w:name w:val="4AD746FB928842689F1A917A12154DD0"/>
    <w:rsid w:val="000C68FE"/>
  </w:style>
  <w:style w:type="paragraph" w:customStyle="1" w:styleId="06AB208641814749BD0049DF0F26650E">
    <w:name w:val="06AB208641814749BD0049DF0F26650E"/>
    <w:rsid w:val="000C68FE"/>
  </w:style>
  <w:style w:type="paragraph" w:customStyle="1" w:styleId="B814CFCF30B7418BB88F02F3A97515A9">
    <w:name w:val="B814CFCF30B7418BB88F02F3A97515A9"/>
    <w:rsid w:val="000C68FE"/>
  </w:style>
  <w:style w:type="paragraph" w:customStyle="1" w:styleId="EAD01D700E5441D6A6A61D88415CA0A7">
    <w:name w:val="EAD01D700E5441D6A6A61D88415CA0A7"/>
    <w:rsid w:val="000C68FE"/>
  </w:style>
  <w:style w:type="paragraph" w:customStyle="1" w:styleId="8AFC9691D1D146B6BC08BE285BD7363F">
    <w:name w:val="8AFC9691D1D146B6BC08BE285BD7363F"/>
    <w:rsid w:val="000C68FE"/>
  </w:style>
  <w:style w:type="paragraph" w:customStyle="1" w:styleId="B95ECE4DD07E4F46B390AABEE42A51A2">
    <w:name w:val="B95ECE4DD07E4F46B390AABEE42A51A2"/>
    <w:rsid w:val="000C68FE"/>
  </w:style>
  <w:style w:type="paragraph" w:customStyle="1" w:styleId="9955F860C3894250943581F453D966E2">
    <w:name w:val="9955F860C3894250943581F453D966E2"/>
    <w:rsid w:val="000C68FE"/>
  </w:style>
  <w:style w:type="paragraph" w:customStyle="1" w:styleId="BDA8C6D30C104BD593A1D9E3019B310A">
    <w:name w:val="BDA8C6D30C104BD593A1D9E3019B310A"/>
    <w:rsid w:val="000C68FE"/>
  </w:style>
  <w:style w:type="paragraph" w:customStyle="1" w:styleId="C60D305B332F4E168FB4BC34AEEEFEAD">
    <w:name w:val="C60D305B332F4E168FB4BC34AEEEFEAD"/>
    <w:rsid w:val="000C68FE"/>
  </w:style>
  <w:style w:type="paragraph" w:customStyle="1" w:styleId="B73870CF31B246D39307BC848B4A425D">
    <w:name w:val="B73870CF31B246D39307BC848B4A425D"/>
    <w:rsid w:val="000C68FE"/>
  </w:style>
  <w:style w:type="paragraph" w:customStyle="1" w:styleId="2A76D60DECFE42A88FE2E6659B7E6586">
    <w:name w:val="2A76D60DECFE42A88FE2E6659B7E6586"/>
    <w:rsid w:val="000C68FE"/>
  </w:style>
  <w:style w:type="paragraph" w:customStyle="1" w:styleId="2AA0C7CDF3C045FBA6F27FE76F825968">
    <w:name w:val="2AA0C7CDF3C045FBA6F27FE76F825968"/>
    <w:rsid w:val="000C68FE"/>
  </w:style>
  <w:style w:type="paragraph" w:customStyle="1" w:styleId="497EF5AD50DB48F0915E7B3CBEB34C62">
    <w:name w:val="497EF5AD50DB48F0915E7B3CBEB34C62"/>
    <w:rsid w:val="000C68FE"/>
  </w:style>
  <w:style w:type="paragraph" w:customStyle="1" w:styleId="26B3EEE863384F4CB1BF2EB18D06BE31">
    <w:name w:val="26B3EEE863384F4CB1BF2EB18D06BE31"/>
    <w:rsid w:val="000C68FE"/>
  </w:style>
  <w:style w:type="paragraph" w:customStyle="1" w:styleId="503F5286E8C541278F8449312B7E42AA">
    <w:name w:val="503F5286E8C541278F8449312B7E42AA"/>
    <w:rsid w:val="000C68FE"/>
  </w:style>
  <w:style w:type="paragraph" w:customStyle="1" w:styleId="16C43DC93EEA4D3299EA1194A1529F87">
    <w:name w:val="16C43DC93EEA4D3299EA1194A1529F87"/>
    <w:rsid w:val="000C68FE"/>
  </w:style>
  <w:style w:type="paragraph" w:customStyle="1" w:styleId="D7325C86316843A39048AC7936595681">
    <w:name w:val="D7325C86316843A39048AC7936595681"/>
    <w:rsid w:val="000C68FE"/>
  </w:style>
  <w:style w:type="paragraph" w:customStyle="1" w:styleId="9E6C1B0FF2BE4B338741ADB71815AF65">
    <w:name w:val="9E6C1B0FF2BE4B338741ADB71815AF65"/>
    <w:rsid w:val="000C68FE"/>
  </w:style>
  <w:style w:type="paragraph" w:customStyle="1" w:styleId="477F0D1492E9454585FB053DBBC7DDDE">
    <w:name w:val="477F0D1492E9454585FB053DBBC7DDDE"/>
    <w:rsid w:val="000C68FE"/>
  </w:style>
  <w:style w:type="paragraph" w:customStyle="1" w:styleId="BBAA98E4C227484591A2087278A15491">
    <w:name w:val="BBAA98E4C227484591A2087278A15491"/>
    <w:rsid w:val="000C68FE"/>
  </w:style>
  <w:style w:type="paragraph" w:customStyle="1" w:styleId="178862601EBC429C85C3EDB9E217E375">
    <w:name w:val="178862601EBC429C85C3EDB9E217E375"/>
    <w:rsid w:val="000C68FE"/>
  </w:style>
  <w:style w:type="paragraph" w:customStyle="1" w:styleId="DC66B1FB33A1486D87DF6E1E4828A8A8">
    <w:name w:val="DC66B1FB33A1486D87DF6E1E4828A8A8"/>
    <w:rsid w:val="000C68FE"/>
  </w:style>
  <w:style w:type="paragraph" w:customStyle="1" w:styleId="67C9A5BE97754738AF91A3AF5E04C6A6">
    <w:name w:val="67C9A5BE97754738AF91A3AF5E04C6A6"/>
    <w:rsid w:val="000C68FE"/>
  </w:style>
  <w:style w:type="paragraph" w:customStyle="1" w:styleId="F960240FCDD64340BDFA735F6AE6B26B">
    <w:name w:val="F960240FCDD64340BDFA735F6AE6B26B"/>
    <w:rsid w:val="000C68FE"/>
  </w:style>
  <w:style w:type="paragraph" w:customStyle="1" w:styleId="E1F8D821EB8D4067BEAFE2D29A252E87">
    <w:name w:val="E1F8D821EB8D4067BEAFE2D29A252E87"/>
    <w:rsid w:val="000C68FE"/>
  </w:style>
  <w:style w:type="paragraph" w:customStyle="1" w:styleId="0D5921704013484F90AB0053DEA65EC6">
    <w:name w:val="0D5921704013484F90AB0053DEA65EC6"/>
    <w:rsid w:val="000C68FE"/>
  </w:style>
  <w:style w:type="paragraph" w:customStyle="1" w:styleId="A1D9E316B3854A23A1709A0C78F24127">
    <w:name w:val="A1D9E316B3854A23A1709A0C78F24127"/>
    <w:rsid w:val="000C68FE"/>
  </w:style>
  <w:style w:type="paragraph" w:customStyle="1" w:styleId="372A0FCE366444FD82DBD79AE4D582A7">
    <w:name w:val="372A0FCE366444FD82DBD79AE4D582A7"/>
    <w:rsid w:val="000C68FE"/>
  </w:style>
  <w:style w:type="paragraph" w:customStyle="1" w:styleId="50C6A405150B4080AD45CD15E75C2FFA">
    <w:name w:val="50C6A405150B4080AD45CD15E75C2FFA"/>
    <w:rsid w:val="000C68FE"/>
  </w:style>
  <w:style w:type="paragraph" w:customStyle="1" w:styleId="CF48AB4992A244FE8CFF93D7BC7FD6AB">
    <w:name w:val="CF48AB4992A244FE8CFF93D7BC7FD6AB"/>
    <w:rsid w:val="000C68FE"/>
  </w:style>
  <w:style w:type="paragraph" w:customStyle="1" w:styleId="0025625975D64163928976BEC81FB6BE">
    <w:name w:val="0025625975D64163928976BEC81FB6BE"/>
    <w:rsid w:val="000C68FE"/>
  </w:style>
  <w:style w:type="paragraph" w:customStyle="1" w:styleId="52712AA1DA414EFAB3A7FB56E12BED69">
    <w:name w:val="52712AA1DA414EFAB3A7FB56E12BED69"/>
    <w:rsid w:val="000C68FE"/>
  </w:style>
  <w:style w:type="paragraph" w:customStyle="1" w:styleId="3139EB77724249C3864AA6DC96AC78C8">
    <w:name w:val="3139EB77724249C3864AA6DC96AC78C8"/>
    <w:rsid w:val="000C68FE"/>
  </w:style>
  <w:style w:type="paragraph" w:customStyle="1" w:styleId="9031C77D93ED46D1B1387737D32C7B93">
    <w:name w:val="9031C77D93ED46D1B1387737D32C7B93"/>
    <w:rsid w:val="000C68FE"/>
  </w:style>
  <w:style w:type="paragraph" w:customStyle="1" w:styleId="E8A6A3CAFE924BADA013391F28EFD9AB">
    <w:name w:val="E8A6A3CAFE924BADA013391F28EFD9AB"/>
    <w:rsid w:val="000C68FE"/>
  </w:style>
  <w:style w:type="paragraph" w:customStyle="1" w:styleId="29F64DFAE6194BFC9C5DBF0D838D7875">
    <w:name w:val="29F64DFAE6194BFC9C5DBF0D838D7875"/>
    <w:rsid w:val="000C68FE"/>
  </w:style>
  <w:style w:type="paragraph" w:customStyle="1" w:styleId="DAE6E0F34F604F8AB5A8AEE5280944BC">
    <w:name w:val="DAE6E0F34F604F8AB5A8AEE5280944BC"/>
    <w:rsid w:val="000C68FE"/>
  </w:style>
  <w:style w:type="paragraph" w:customStyle="1" w:styleId="274AEB9732E7452486A44589518E2E32">
    <w:name w:val="274AEB9732E7452486A44589518E2E32"/>
    <w:rsid w:val="000C68FE"/>
  </w:style>
  <w:style w:type="paragraph" w:customStyle="1" w:styleId="6AC8899B4DA7483E9E9B18077F90F38F">
    <w:name w:val="6AC8899B4DA7483E9E9B18077F90F38F"/>
    <w:rsid w:val="000C68FE"/>
  </w:style>
  <w:style w:type="paragraph" w:customStyle="1" w:styleId="DEA932969E8F4070B02A698C013B628C">
    <w:name w:val="DEA932969E8F4070B02A698C013B628C"/>
    <w:rsid w:val="000C68FE"/>
  </w:style>
  <w:style w:type="paragraph" w:customStyle="1" w:styleId="8E2FE02C32F744ECBB4B4CA4F3990646">
    <w:name w:val="8E2FE02C32F744ECBB4B4CA4F3990646"/>
    <w:rsid w:val="000C68FE"/>
  </w:style>
  <w:style w:type="paragraph" w:customStyle="1" w:styleId="4E7E75ADFDFB4EBA9988D43B039FED72">
    <w:name w:val="4E7E75ADFDFB4EBA9988D43B039FED72"/>
    <w:rsid w:val="000C68FE"/>
  </w:style>
  <w:style w:type="paragraph" w:customStyle="1" w:styleId="55C7BBEC1E9544ECBDBC9FBE80B02051">
    <w:name w:val="55C7BBEC1E9544ECBDBC9FBE80B02051"/>
    <w:rsid w:val="000C68FE"/>
  </w:style>
  <w:style w:type="paragraph" w:customStyle="1" w:styleId="FF698703C3684A0994120D6AF3FDAA33">
    <w:name w:val="FF698703C3684A0994120D6AF3FDAA33"/>
    <w:rsid w:val="000C68FE"/>
  </w:style>
  <w:style w:type="paragraph" w:customStyle="1" w:styleId="661076D4C97C4CD7BCC0455254C07F42">
    <w:name w:val="661076D4C97C4CD7BCC0455254C07F42"/>
    <w:rsid w:val="000C68FE"/>
  </w:style>
  <w:style w:type="paragraph" w:customStyle="1" w:styleId="920227A54C44443FB037B36F7BB599D2">
    <w:name w:val="920227A54C44443FB037B36F7BB599D2"/>
    <w:rsid w:val="000C68FE"/>
  </w:style>
  <w:style w:type="paragraph" w:customStyle="1" w:styleId="9C8E0B8FD7C34EAE94A85AEBF60BE86C">
    <w:name w:val="9C8E0B8FD7C34EAE94A85AEBF60BE86C"/>
    <w:rsid w:val="000C68FE"/>
  </w:style>
  <w:style w:type="paragraph" w:customStyle="1" w:styleId="A5CC3987F3D44B689FCF57B9AD1B5027">
    <w:name w:val="A5CC3987F3D44B689FCF57B9AD1B5027"/>
    <w:rsid w:val="000C68FE"/>
  </w:style>
  <w:style w:type="paragraph" w:customStyle="1" w:styleId="26F3C28662F14A5EA87803DFF3BC7809">
    <w:name w:val="26F3C28662F14A5EA87803DFF3BC7809"/>
    <w:rsid w:val="000C68FE"/>
  </w:style>
  <w:style w:type="paragraph" w:customStyle="1" w:styleId="E4496F5FE9AB434482242B99D3381349">
    <w:name w:val="E4496F5FE9AB434482242B99D3381349"/>
    <w:rsid w:val="000C68FE"/>
  </w:style>
  <w:style w:type="paragraph" w:customStyle="1" w:styleId="4891B93A979F4B009DD5E3CF9131832C">
    <w:name w:val="4891B93A979F4B009DD5E3CF9131832C"/>
    <w:rsid w:val="000C68FE"/>
  </w:style>
  <w:style w:type="paragraph" w:customStyle="1" w:styleId="C145CDDBF95848EEB5A3144153EA79CD">
    <w:name w:val="C145CDDBF95848EEB5A3144153EA79CD"/>
    <w:rsid w:val="000C68FE"/>
  </w:style>
  <w:style w:type="paragraph" w:customStyle="1" w:styleId="DA0643F6F0B042259F359EE189E9A59E">
    <w:name w:val="DA0643F6F0B042259F359EE189E9A59E"/>
    <w:rsid w:val="000C68FE"/>
  </w:style>
  <w:style w:type="paragraph" w:customStyle="1" w:styleId="B6EE5A038E2E4F8FA56DD97185C7878E">
    <w:name w:val="B6EE5A038E2E4F8FA56DD97185C7878E"/>
    <w:rsid w:val="000C68FE"/>
  </w:style>
  <w:style w:type="paragraph" w:customStyle="1" w:styleId="9A41080F9C95472E946C52779CDB4F6B">
    <w:name w:val="9A41080F9C95472E946C52779CDB4F6B"/>
    <w:rsid w:val="000C68FE"/>
  </w:style>
  <w:style w:type="paragraph" w:customStyle="1" w:styleId="4D94978492564A768CD4BB900EC39D5F">
    <w:name w:val="4D94978492564A768CD4BB900EC39D5F"/>
    <w:rsid w:val="000C68FE"/>
  </w:style>
  <w:style w:type="paragraph" w:customStyle="1" w:styleId="4A12411C8E3249F19156663CEB7B6DA9">
    <w:name w:val="4A12411C8E3249F19156663CEB7B6DA9"/>
    <w:rsid w:val="000C68FE"/>
  </w:style>
  <w:style w:type="paragraph" w:customStyle="1" w:styleId="C09E329388EA47448190C6EB3425D5E7">
    <w:name w:val="C09E329388EA47448190C6EB3425D5E7"/>
    <w:rsid w:val="000C68FE"/>
  </w:style>
  <w:style w:type="paragraph" w:customStyle="1" w:styleId="004665A7DC8C4087B0A22D4CFA7B97ED">
    <w:name w:val="004665A7DC8C4087B0A22D4CFA7B97ED"/>
    <w:rsid w:val="000C68FE"/>
  </w:style>
  <w:style w:type="paragraph" w:customStyle="1" w:styleId="29569455544E42D6AE6221764826E7E4">
    <w:name w:val="29569455544E42D6AE6221764826E7E4"/>
    <w:rsid w:val="000C68FE"/>
  </w:style>
  <w:style w:type="paragraph" w:customStyle="1" w:styleId="B8C87F431FD34EEAA5889BC6E9395422">
    <w:name w:val="B8C87F431FD34EEAA5889BC6E9395422"/>
    <w:rsid w:val="000C68FE"/>
  </w:style>
  <w:style w:type="paragraph" w:customStyle="1" w:styleId="66797888C49E4982A5D5EC1F1940FC04">
    <w:name w:val="66797888C49E4982A5D5EC1F1940FC04"/>
    <w:rsid w:val="000C68FE"/>
  </w:style>
  <w:style w:type="paragraph" w:customStyle="1" w:styleId="74C15DA7F7FA48C9AF05B6FC5656B1B7">
    <w:name w:val="74C15DA7F7FA48C9AF05B6FC5656B1B7"/>
    <w:rsid w:val="000C68FE"/>
  </w:style>
  <w:style w:type="paragraph" w:customStyle="1" w:styleId="7AAA2E461832496EA0D5243DF46216AA">
    <w:name w:val="7AAA2E461832496EA0D5243DF46216AA"/>
    <w:rsid w:val="000C68FE"/>
  </w:style>
  <w:style w:type="paragraph" w:customStyle="1" w:styleId="F4937A249C0F4547B808EF307C9E71BF">
    <w:name w:val="F4937A249C0F4547B808EF307C9E71BF"/>
    <w:rsid w:val="000C68FE"/>
  </w:style>
  <w:style w:type="paragraph" w:customStyle="1" w:styleId="7967D1BC26D84EF9910287E64DFF46D6">
    <w:name w:val="7967D1BC26D84EF9910287E64DFF46D6"/>
    <w:rsid w:val="000C68FE"/>
  </w:style>
  <w:style w:type="paragraph" w:customStyle="1" w:styleId="79D7E162E52249AD9E003D2A57A276F2">
    <w:name w:val="79D7E162E52249AD9E003D2A57A276F2"/>
    <w:rsid w:val="000C68FE"/>
  </w:style>
  <w:style w:type="paragraph" w:customStyle="1" w:styleId="E3C6FEACCF3149D0B612554E1A6A783B">
    <w:name w:val="E3C6FEACCF3149D0B612554E1A6A783B"/>
    <w:rsid w:val="000C68FE"/>
  </w:style>
  <w:style w:type="paragraph" w:customStyle="1" w:styleId="BE4BD43656034BA39BB894209AE65907">
    <w:name w:val="BE4BD43656034BA39BB894209AE65907"/>
    <w:rsid w:val="000C68FE"/>
  </w:style>
  <w:style w:type="paragraph" w:customStyle="1" w:styleId="3FED0C161543495DAF7325A4EF5EFE54">
    <w:name w:val="3FED0C161543495DAF7325A4EF5EFE54"/>
    <w:rsid w:val="000C68FE"/>
  </w:style>
  <w:style w:type="paragraph" w:customStyle="1" w:styleId="1F30EC2C17FB48B799C9BC73B5C72FED">
    <w:name w:val="1F30EC2C17FB48B799C9BC73B5C72FED"/>
    <w:rsid w:val="000C68FE"/>
  </w:style>
  <w:style w:type="paragraph" w:customStyle="1" w:styleId="A3526478BF734CE8ABBF2E22176E92FD">
    <w:name w:val="A3526478BF734CE8ABBF2E22176E92FD"/>
    <w:rsid w:val="000C68FE"/>
  </w:style>
  <w:style w:type="paragraph" w:customStyle="1" w:styleId="E7B7BC1547E5426FB89124C42EA5D1CD">
    <w:name w:val="E7B7BC1547E5426FB89124C42EA5D1CD"/>
    <w:rsid w:val="000C68FE"/>
  </w:style>
  <w:style w:type="paragraph" w:customStyle="1" w:styleId="3512615C5DC143A9A490FCF48383096F">
    <w:name w:val="3512615C5DC143A9A490FCF48383096F"/>
    <w:rsid w:val="000C68FE"/>
  </w:style>
  <w:style w:type="paragraph" w:customStyle="1" w:styleId="220A4A85FC584A4D8D08344675158D69">
    <w:name w:val="220A4A85FC584A4D8D08344675158D69"/>
    <w:rsid w:val="000C68FE"/>
  </w:style>
  <w:style w:type="paragraph" w:customStyle="1" w:styleId="62A569A8AF1944458DA537A2067DF68E">
    <w:name w:val="62A569A8AF1944458DA537A2067DF68E"/>
    <w:rsid w:val="000C68FE"/>
  </w:style>
  <w:style w:type="paragraph" w:customStyle="1" w:styleId="B3B29D60E1874082AE8876F1D315304D">
    <w:name w:val="B3B29D60E1874082AE8876F1D315304D"/>
    <w:rsid w:val="000C68FE"/>
  </w:style>
  <w:style w:type="paragraph" w:customStyle="1" w:styleId="616DFACA18C74433A7A3200ECEA27E95">
    <w:name w:val="616DFACA18C74433A7A3200ECEA27E95"/>
    <w:rsid w:val="000C68FE"/>
  </w:style>
  <w:style w:type="paragraph" w:customStyle="1" w:styleId="5D94BECC119146E7A81FB065AA728A44">
    <w:name w:val="5D94BECC119146E7A81FB065AA728A44"/>
    <w:rsid w:val="000C68FE"/>
  </w:style>
  <w:style w:type="paragraph" w:customStyle="1" w:styleId="4F6D76E1EED246C0AF0B71E3ED14CC0B">
    <w:name w:val="4F6D76E1EED246C0AF0B71E3ED14CC0B"/>
    <w:rsid w:val="000C68FE"/>
  </w:style>
  <w:style w:type="paragraph" w:customStyle="1" w:styleId="046D96E15F8F4AAD9711BBC5C2AF8F14">
    <w:name w:val="046D96E15F8F4AAD9711BBC5C2AF8F14"/>
    <w:rsid w:val="000C68FE"/>
  </w:style>
  <w:style w:type="paragraph" w:customStyle="1" w:styleId="E62CC326C5584AF28BB0F121767925EF">
    <w:name w:val="E62CC326C5584AF28BB0F121767925EF"/>
    <w:rsid w:val="000C68FE"/>
  </w:style>
  <w:style w:type="paragraph" w:customStyle="1" w:styleId="ECEC980ED7B84DA392D89DC606DDA6F5">
    <w:name w:val="ECEC980ED7B84DA392D89DC606DDA6F5"/>
    <w:rsid w:val="000C68FE"/>
  </w:style>
  <w:style w:type="paragraph" w:customStyle="1" w:styleId="1895B16A64E4464A90EB31E55E91A597">
    <w:name w:val="1895B16A64E4464A90EB31E55E91A597"/>
    <w:rsid w:val="000C68FE"/>
  </w:style>
  <w:style w:type="paragraph" w:customStyle="1" w:styleId="666BB7C256F64FE39B572A0B39076D5E">
    <w:name w:val="666BB7C256F64FE39B572A0B39076D5E"/>
    <w:rsid w:val="000C68FE"/>
  </w:style>
  <w:style w:type="paragraph" w:customStyle="1" w:styleId="80DD0A78EF5442F5984A136B78AB29F6">
    <w:name w:val="80DD0A78EF5442F5984A136B78AB29F6"/>
    <w:rsid w:val="000C68FE"/>
  </w:style>
  <w:style w:type="paragraph" w:customStyle="1" w:styleId="CD8232DF1E2E477C83109D3237D26996">
    <w:name w:val="CD8232DF1E2E477C83109D3237D26996"/>
    <w:rsid w:val="000C68FE"/>
  </w:style>
  <w:style w:type="paragraph" w:customStyle="1" w:styleId="31294962318F47CCB487A37C89CEBAB0">
    <w:name w:val="31294962318F47CCB487A37C89CEBAB0"/>
    <w:rsid w:val="000C68FE"/>
  </w:style>
  <w:style w:type="paragraph" w:customStyle="1" w:styleId="D103A923106744AC99E0C1C0824AA292">
    <w:name w:val="D103A923106744AC99E0C1C0824AA292"/>
    <w:rsid w:val="000C68FE"/>
  </w:style>
  <w:style w:type="paragraph" w:customStyle="1" w:styleId="F6B5710138FD42EC866C8B3BFEECB978">
    <w:name w:val="F6B5710138FD42EC866C8B3BFEECB978"/>
    <w:rsid w:val="000C68FE"/>
  </w:style>
  <w:style w:type="paragraph" w:customStyle="1" w:styleId="E6540562B42A4B9B8503B5B7CADAA6E6">
    <w:name w:val="E6540562B42A4B9B8503B5B7CADAA6E6"/>
    <w:rsid w:val="000C68FE"/>
  </w:style>
  <w:style w:type="paragraph" w:customStyle="1" w:styleId="75250A7EEF2A4E3D931C57D0E145F7F0">
    <w:name w:val="75250A7EEF2A4E3D931C57D0E145F7F0"/>
    <w:rsid w:val="000C68FE"/>
  </w:style>
  <w:style w:type="paragraph" w:customStyle="1" w:styleId="77D022414B92487682E2D7ED183D41B5">
    <w:name w:val="77D022414B92487682E2D7ED183D41B5"/>
    <w:rsid w:val="000C68FE"/>
  </w:style>
  <w:style w:type="paragraph" w:customStyle="1" w:styleId="5FE3751F06A847389BF89700429C5CBD">
    <w:name w:val="5FE3751F06A847389BF89700429C5CBD"/>
    <w:rsid w:val="000C68FE"/>
  </w:style>
  <w:style w:type="paragraph" w:customStyle="1" w:styleId="1167A5DF41304CED8C27AF35A968EA35">
    <w:name w:val="1167A5DF41304CED8C27AF35A968EA35"/>
    <w:rsid w:val="000C68FE"/>
  </w:style>
  <w:style w:type="paragraph" w:customStyle="1" w:styleId="616ADE220106438F9179B3686C6F7D7D">
    <w:name w:val="616ADE220106438F9179B3686C6F7D7D"/>
    <w:rsid w:val="000C68FE"/>
  </w:style>
  <w:style w:type="paragraph" w:customStyle="1" w:styleId="F113D9BC4D944AFDB485E0A698637F16">
    <w:name w:val="F113D9BC4D944AFDB485E0A698637F16"/>
    <w:rsid w:val="000C68FE"/>
  </w:style>
  <w:style w:type="paragraph" w:customStyle="1" w:styleId="AF9BAA7597EF442DB35A3B5E1D63E3C0">
    <w:name w:val="AF9BAA7597EF442DB35A3B5E1D63E3C0"/>
    <w:rsid w:val="000C68FE"/>
  </w:style>
  <w:style w:type="paragraph" w:customStyle="1" w:styleId="61CC1C8BE7D74BA0A17BC9715EEDC457">
    <w:name w:val="61CC1C8BE7D74BA0A17BC9715EEDC457"/>
    <w:rsid w:val="000C68FE"/>
  </w:style>
  <w:style w:type="paragraph" w:customStyle="1" w:styleId="62078EB55FB849D5AC84136323CD0016">
    <w:name w:val="62078EB55FB849D5AC84136323CD0016"/>
    <w:rsid w:val="000C68FE"/>
  </w:style>
  <w:style w:type="paragraph" w:customStyle="1" w:styleId="CDB39727229F4A1DBF1607BBBB86B497">
    <w:name w:val="CDB39727229F4A1DBF1607BBBB86B497"/>
    <w:rsid w:val="000C68FE"/>
  </w:style>
  <w:style w:type="paragraph" w:customStyle="1" w:styleId="5E0223E5E3C543B5996630B8B9E2BC1C">
    <w:name w:val="5E0223E5E3C543B5996630B8B9E2BC1C"/>
    <w:rsid w:val="000C68FE"/>
  </w:style>
  <w:style w:type="paragraph" w:customStyle="1" w:styleId="19374DB63DC24C3DBB823D5B1821C55E">
    <w:name w:val="19374DB63DC24C3DBB823D5B1821C55E"/>
    <w:rsid w:val="000C68FE"/>
  </w:style>
  <w:style w:type="paragraph" w:customStyle="1" w:styleId="11D1E7899113457599F0B2A4057EF39F">
    <w:name w:val="11D1E7899113457599F0B2A4057EF39F"/>
    <w:rsid w:val="000C68FE"/>
  </w:style>
  <w:style w:type="paragraph" w:customStyle="1" w:styleId="465C8866D9FC4893A2D35A79163C48C4">
    <w:name w:val="465C8866D9FC4893A2D35A79163C48C4"/>
    <w:rsid w:val="000C68FE"/>
  </w:style>
  <w:style w:type="paragraph" w:customStyle="1" w:styleId="7CBD225585014392B6D4BA59CD71B687">
    <w:name w:val="7CBD225585014392B6D4BA59CD71B687"/>
    <w:rsid w:val="000C68FE"/>
  </w:style>
  <w:style w:type="paragraph" w:customStyle="1" w:styleId="B33F2BF4665244208C7D9B94F4129D5B">
    <w:name w:val="B33F2BF4665244208C7D9B94F4129D5B"/>
    <w:rsid w:val="000C68FE"/>
  </w:style>
  <w:style w:type="paragraph" w:customStyle="1" w:styleId="D7AF80D298CA4DE0A72F0A1B56A82506">
    <w:name w:val="D7AF80D298CA4DE0A72F0A1B56A82506"/>
    <w:rsid w:val="000C68FE"/>
  </w:style>
  <w:style w:type="paragraph" w:customStyle="1" w:styleId="7FA9FBE097A448BEA179EB1485A0D859">
    <w:name w:val="7FA9FBE097A448BEA179EB1485A0D859"/>
    <w:rsid w:val="000C68FE"/>
  </w:style>
  <w:style w:type="paragraph" w:customStyle="1" w:styleId="DDACE0A9588B4C49BD2BD3685BB975D8">
    <w:name w:val="DDACE0A9588B4C49BD2BD3685BB975D8"/>
    <w:rsid w:val="000C68FE"/>
  </w:style>
  <w:style w:type="paragraph" w:customStyle="1" w:styleId="FC514CA52604422A957EBC63BB9B384B">
    <w:name w:val="FC514CA52604422A957EBC63BB9B384B"/>
    <w:rsid w:val="000C68FE"/>
  </w:style>
  <w:style w:type="paragraph" w:customStyle="1" w:styleId="D0B6E187AA8B471A8F738A7F49A5165F">
    <w:name w:val="D0B6E187AA8B471A8F738A7F49A5165F"/>
    <w:rsid w:val="000C68FE"/>
  </w:style>
  <w:style w:type="paragraph" w:customStyle="1" w:styleId="92163A8AA82745B3932A75CC546C1D7D">
    <w:name w:val="92163A8AA82745B3932A75CC546C1D7D"/>
    <w:rsid w:val="000C68FE"/>
  </w:style>
  <w:style w:type="paragraph" w:customStyle="1" w:styleId="638645AF532446D9A78F4B03D647C2BC">
    <w:name w:val="638645AF532446D9A78F4B03D647C2BC"/>
    <w:rsid w:val="000C68FE"/>
  </w:style>
  <w:style w:type="paragraph" w:customStyle="1" w:styleId="F9727A73453C4EF78369561C65F31031">
    <w:name w:val="F9727A73453C4EF78369561C65F31031"/>
    <w:rsid w:val="000C68FE"/>
  </w:style>
  <w:style w:type="paragraph" w:customStyle="1" w:styleId="60BB4BD05FF84D09BB422DC0E8E061E2">
    <w:name w:val="60BB4BD05FF84D09BB422DC0E8E061E2"/>
    <w:rsid w:val="000C68FE"/>
  </w:style>
  <w:style w:type="paragraph" w:customStyle="1" w:styleId="8A1A787CF3C6448CAD2EF488CE467D25">
    <w:name w:val="8A1A787CF3C6448CAD2EF488CE467D25"/>
    <w:rsid w:val="000C68FE"/>
  </w:style>
  <w:style w:type="paragraph" w:customStyle="1" w:styleId="A699A8665DB04A289438CE2BBB5AEB52">
    <w:name w:val="A699A8665DB04A289438CE2BBB5AEB52"/>
    <w:rsid w:val="000C68FE"/>
  </w:style>
  <w:style w:type="paragraph" w:customStyle="1" w:styleId="3BF8CC28C039437C983B5EC381E3BC85">
    <w:name w:val="3BF8CC28C039437C983B5EC381E3BC85"/>
    <w:rsid w:val="000C68FE"/>
  </w:style>
  <w:style w:type="paragraph" w:customStyle="1" w:styleId="52AD07E30FDE4F6EA0AE4AE1F2318B1E">
    <w:name w:val="52AD07E30FDE4F6EA0AE4AE1F2318B1E"/>
    <w:rsid w:val="000C68FE"/>
  </w:style>
  <w:style w:type="paragraph" w:customStyle="1" w:styleId="125C1236113F4E30A6FF1EE095EC81AA">
    <w:name w:val="125C1236113F4E30A6FF1EE095EC81AA"/>
    <w:rsid w:val="000C68FE"/>
  </w:style>
  <w:style w:type="paragraph" w:customStyle="1" w:styleId="8FAE689758BB45F3A6906235CB819457">
    <w:name w:val="8FAE689758BB45F3A6906235CB819457"/>
    <w:rsid w:val="000C68FE"/>
  </w:style>
  <w:style w:type="paragraph" w:customStyle="1" w:styleId="D43C6029F5524BCEB91D8A597DDC444A">
    <w:name w:val="D43C6029F5524BCEB91D8A597DDC444A"/>
    <w:rsid w:val="000C68FE"/>
  </w:style>
  <w:style w:type="paragraph" w:customStyle="1" w:styleId="943F470DD3514A058FC3E7FBA2CEF2AE">
    <w:name w:val="943F470DD3514A058FC3E7FBA2CEF2AE"/>
    <w:rsid w:val="000C68FE"/>
  </w:style>
  <w:style w:type="paragraph" w:customStyle="1" w:styleId="F56D5951E63045B6817BB66387D55204">
    <w:name w:val="F56D5951E63045B6817BB66387D55204"/>
    <w:rsid w:val="000C68FE"/>
  </w:style>
  <w:style w:type="paragraph" w:customStyle="1" w:styleId="796EBFA3D817489A95C8E5C7A04A0159">
    <w:name w:val="796EBFA3D817489A95C8E5C7A04A0159"/>
    <w:rsid w:val="000C68FE"/>
  </w:style>
  <w:style w:type="paragraph" w:customStyle="1" w:styleId="FC7B00D630D7418D90C39C6204AFF8DF">
    <w:name w:val="FC7B00D630D7418D90C39C6204AFF8DF"/>
    <w:rsid w:val="000C68FE"/>
  </w:style>
  <w:style w:type="paragraph" w:customStyle="1" w:styleId="972220AB95DA4EAFBA4D4503C1D39412">
    <w:name w:val="972220AB95DA4EAFBA4D4503C1D39412"/>
    <w:rsid w:val="000C68FE"/>
  </w:style>
  <w:style w:type="paragraph" w:customStyle="1" w:styleId="967C21D7D05F4FDFAA518E9F3BBEF9D7">
    <w:name w:val="967C21D7D05F4FDFAA518E9F3BBEF9D7"/>
    <w:rsid w:val="000C68FE"/>
  </w:style>
  <w:style w:type="paragraph" w:customStyle="1" w:styleId="BCEDBC7E19D74C168F901219D42FAF29">
    <w:name w:val="BCEDBC7E19D74C168F901219D42FAF29"/>
    <w:rsid w:val="000C68FE"/>
  </w:style>
  <w:style w:type="paragraph" w:customStyle="1" w:styleId="8F55853040FB43D4BD6B630CD55CFC34">
    <w:name w:val="8F55853040FB43D4BD6B630CD55CFC34"/>
    <w:rsid w:val="000C68FE"/>
  </w:style>
  <w:style w:type="paragraph" w:customStyle="1" w:styleId="5B177F2180FC407FB1EDFF7CE9A6630A">
    <w:name w:val="5B177F2180FC407FB1EDFF7CE9A6630A"/>
    <w:rsid w:val="000C68FE"/>
  </w:style>
  <w:style w:type="paragraph" w:customStyle="1" w:styleId="C3133002B4A1450CBD89E9ECF0BB95AD">
    <w:name w:val="C3133002B4A1450CBD89E9ECF0BB95AD"/>
    <w:rsid w:val="000C68FE"/>
  </w:style>
  <w:style w:type="paragraph" w:customStyle="1" w:styleId="6D01D5CDA83B4E8CA78359B64870EB80">
    <w:name w:val="6D01D5CDA83B4E8CA78359B64870EB80"/>
    <w:rsid w:val="000C68FE"/>
  </w:style>
  <w:style w:type="paragraph" w:customStyle="1" w:styleId="71A8F538B1D8429980513E549E7A1D9B">
    <w:name w:val="71A8F538B1D8429980513E549E7A1D9B"/>
    <w:rsid w:val="000C68FE"/>
  </w:style>
  <w:style w:type="paragraph" w:customStyle="1" w:styleId="DA28F773249845AFBD82DE21A963FB0A">
    <w:name w:val="DA28F773249845AFBD82DE21A963FB0A"/>
    <w:rsid w:val="000C68FE"/>
  </w:style>
  <w:style w:type="paragraph" w:customStyle="1" w:styleId="77DC0DAE10564550BDC4E1E521A0FE79">
    <w:name w:val="77DC0DAE10564550BDC4E1E521A0FE79"/>
    <w:rsid w:val="000C68FE"/>
  </w:style>
  <w:style w:type="paragraph" w:customStyle="1" w:styleId="887D2F766C8046DBB83FFE0853785F5E">
    <w:name w:val="887D2F766C8046DBB83FFE0853785F5E"/>
    <w:rsid w:val="000C68FE"/>
  </w:style>
  <w:style w:type="paragraph" w:customStyle="1" w:styleId="7577639EB8E542BE8F76C3D2DA68EC11">
    <w:name w:val="7577639EB8E542BE8F76C3D2DA68EC11"/>
    <w:rsid w:val="000C68FE"/>
  </w:style>
  <w:style w:type="paragraph" w:customStyle="1" w:styleId="68641590BF794234A387A41AF868B5F5">
    <w:name w:val="68641590BF794234A387A41AF868B5F5"/>
    <w:rsid w:val="000C68FE"/>
  </w:style>
  <w:style w:type="paragraph" w:customStyle="1" w:styleId="D455B9E3324847D9A66E6AEBF09A402E">
    <w:name w:val="D455B9E3324847D9A66E6AEBF09A402E"/>
    <w:rsid w:val="000C68FE"/>
  </w:style>
  <w:style w:type="paragraph" w:customStyle="1" w:styleId="EBEE8A64F64F463C85798E8E1C0C0A19">
    <w:name w:val="EBEE8A64F64F463C85798E8E1C0C0A19"/>
    <w:rsid w:val="000C68FE"/>
  </w:style>
  <w:style w:type="paragraph" w:customStyle="1" w:styleId="ECB4EF837474440093931E781ED42776">
    <w:name w:val="ECB4EF837474440093931E781ED42776"/>
    <w:rsid w:val="000C68FE"/>
  </w:style>
  <w:style w:type="paragraph" w:customStyle="1" w:styleId="85CF4F47EFE34E359FBE7A67172E2DFB">
    <w:name w:val="85CF4F47EFE34E359FBE7A67172E2DFB"/>
    <w:rsid w:val="000C68FE"/>
  </w:style>
  <w:style w:type="paragraph" w:customStyle="1" w:styleId="464DF324E2A24238A158E0142B1B882D">
    <w:name w:val="464DF324E2A24238A158E0142B1B882D"/>
    <w:rsid w:val="000C68FE"/>
  </w:style>
  <w:style w:type="paragraph" w:customStyle="1" w:styleId="47C6963DE87E432AA5D34144B90F0631">
    <w:name w:val="47C6963DE87E432AA5D34144B90F0631"/>
    <w:rsid w:val="000C68FE"/>
  </w:style>
  <w:style w:type="paragraph" w:customStyle="1" w:styleId="BCCA3A51A2514239A408A0BBF4EDCE75">
    <w:name w:val="BCCA3A51A2514239A408A0BBF4EDCE75"/>
    <w:rsid w:val="000C68FE"/>
  </w:style>
  <w:style w:type="paragraph" w:customStyle="1" w:styleId="4D44EC5FFEA94152AA963AC59AD427AD">
    <w:name w:val="4D44EC5FFEA94152AA963AC59AD427AD"/>
    <w:rsid w:val="000C68FE"/>
  </w:style>
  <w:style w:type="paragraph" w:customStyle="1" w:styleId="EB3B75DB8511449C8A9B8F7543AF48F9">
    <w:name w:val="EB3B75DB8511449C8A9B8F7543AF48F9"/>
    <w:rsid w:val="000C68FE"/>
  </w:style>
  <w:style w:type="paragraph" w:customStyle="1" w:styleId="89DC3D05EE5D408E973DA6218D712B8F">
    <w:name w:val="89DC3D05EE5D408E973DA6218D712B8F"/>
    <w:rsid w:val="000C68FE"/>
  </w:style>
  <w:style w:type="paragraph" w:customStyle="1" w:styleId="F4A0CCCE11324E619FA2869B9E478437">
    <w:name w:val="F4A0CCCE11324E619FA2869B9E478437"/>
    <w:rsid w:val="000C68FE"/>
  </w:style>
  <w:style w:type="paragraph" w:customStyle="1" w:styleId="1AD9DB61BBEC4AF5A9C3F275D85B7AFB">
    <w:name w:val="1AD9DB61BBEC4AF5A9C3F275D85B7AFB"/>
    <w:rsid w:val="000C68FE"/>
  </w:style>
  <w:style w:type="paragraph" w:customStyle="1" w:styleId="173E446B46804F9A93FBD7D718C4E37B">
    <w:name w:val="173E446B46804F9A93FBD7D718C4E37B"/>
    <w:rsid w:val="000C68FE"/>
  </w:style>
  <w:style w:type="paragraph" w:customStyle="1" w:styleId="758491F4063247A5AA1A9F4FED98E528">
    <w:name w:val="758491F4063247A5AA1A9F4FED98E528"/>
    <w:rsid w:val="000C68FE"/>
  </w:style>
  <w:style w:type="paragraph" w:customStyle="1" w:styleId="B51FA99F1E8E41BA89E3E78E99A006E4">
    <w:name w:val="B51FA99F1E8E41BA89E3E78E99A006E4"/>
    <w:rsid w:val="000C68FE"/>
  </w:style>
  <w:style w:type="paragraph" w:customStyle="1" w:styleId="0ECDF31DFED447848D492FD47C62AD7D">
    <w:name w:val="0ECDF31DFED447848D492FD47C62AD7D"/>
    <w:rsid w:val="000C68FE"/>
  </w:style>
  <w:style w:type="paragraph" w:customStyle="1" w:styleId="9702ED9687FC491890D479E75E1E6D39">
    <w:name w:val="9702ED9687FC491890D479E75E1E6D39"/>
    <w:rsid w:val="000C68FE"/>
  </w:style>
  <w:style w:type="paragraph" w:customStyle="1" w:styleId="34C259B056E941D5A6705CE2191F2EC4">
    <w:name w:val="34C259B056E941D5A6705CE2191F2EC4"/>
    <w:rsid w:val="000C68FE"/>
  </w:style>
  <w:style w:type="paragraph" w:customStyle="1" w:styleId="19759B8A83FD4C1B81BDD3E7289EC7FB">
    <w:name w:val="19759B8A83FD4C1B81BDD3E7289EC7FB"/>
    <w:rsid w:val="000C68FE"/>
  </w:style>
  <w:style w:type="paragraph" w:customStyle="1" w:styleId="A9DAA21C176443079AFA8E3673550D22">
    <w:name w:val="A9DAA21C176443079AFA8E3673550D22"/>
    <w:rsid w:val="000C68FE"/>
  </w:style>
  <w:style w:type="paragraph" w:customStyle="1" w:styleId="1BE832C76D1548398FE2113E8D04069F">
    <w:name w:val="1BE832C76D1548398FE2113E8D04069F"/>
    <w:rsid w:val="000C68FE"/>
  </w:style>
  <w:style w:type="paragraph" w:customStyle="1" w:styleId="8558766DDAC64ECBBFA9B9D47DA639A7">
    <w:name w:val="8558766DDAC64ECBBFA9B9D47DA639A7"/>
    <w:rsid w:val="000C68FE"/>
  </w:style>
  <w:style w:type="paragraph" w:customStyle="1" w:styleId="1E851E826DA44C4CAC4D5BDB7BB8B03E">
    <w:name w:val="1E851E826DA44C4CAC4D5BDB7BB8B03E"/>
    <w:rsid w:val="000C68FE"/>
  </w:style>
  <w:style w:type="paragraph" w:customStyle="1" w:styleId="54162C0909C54F9EA031AA7E9F1A11AF">
    <w:name w:val="54162C0909C54F9EA031AA7E9F1A11AF"/>
    <w:rsid w:val="000C68FE"/>
  </w:style>
  <w:style w:type="paragraph" w:customStyle="1" w:styleId="6A96C39506864013A777F781ACFD37DC">
    <w:name w:val="6A96C39506864013A777F781ACFD37DC"/>
    <w:rsid w:val="000C68FE"/>
  </w:style>
  <w:style w:type="paragraph" w:customStyle="1" w:styleId="AB9E8829DBA848DBB0E8E9ACE3C3C333">
    <w:name w:val="AB9E8829DBA848DBB0E8E9ACE3C3C333"/>
    <w:rsid w:val="000C68FE"/>
  </w:style>
  <w:style w:type="paragraph" w:customStyle="1" w:styleId="4E9297A7AAC041FE912AB2071522FC45">
    <w:name w:val="4E9297A7AAC041FE912AB2071522FC45"/>
    <w:rsid w:val="000C68FE"/>
  </w:style>
  <w:style w:type="paragraph" w:customStyle="1" w:styleId="C9845E58FB3D44EE9B53896C37D0A4E0">
    <w:name w:val="C9845E58FB3D44EE9B53896C37D0A4E0"/>
    <w:rsid w:val="000C68FE"/>
  </w:style>
  <w:style w:type="paragraph" w:customStyle="1" w:styleId="6326B21DD2E94B5D9C83F17A04E7A37D">
    <w:name w:val="6326B21DD2E94B5D9C83F17A04E7A37D"/>
    <w:rsid w:val="000C68FE"/>
  </w:style>
  <w:style w:type="paragraph" w:customStyle="1" w:styleId="CD97878D4A4F481E85E75C08AFBE5134">
    <w:name w:val="CD97878D4A4F481E85E75C08AFBE5134"/>
    <w:rsid w:val="000C68FE"/>
  </w:style>
  <w:style w:type="paragraph" w:customStyle="1" w:styleId="53815B91782A495FA0050A4A6A09348C">
    <w:name w:val="53815B91782A495FA0050A4A6A09348C"/>
    <w:rsid w:val="000C68FE"/>
  </w:style>
  <w:style w:type="paragraph" w:customStyle="1" w:styleId="DFEF79C42EA64DA684609D6D8C5D7104">
    <w:name w:val="DFEF79C42EA64DA684609D6D8C5D7104"/>
    <w:rsid w:val="000C68FE"/>
  </w:style>
  <w:style w:type="paragraph" w:customStyle="1" w:styleId="18D4C43B338E40D297CE80A1A7FAB370">
    <w:name w:val="18D4C43B338E40D297CE80A1A7FAB370"/>
    <w:rsid w:val="000C68FE"/>
  </w:style>
  <w:style w:type="paragraph" w:customStyle="1" w:styleId="BE94DA9F07D842EC9E6D7542E0A87004">
    <w:name w:val="BE94DA9F07D842EC9E6D7542E0A87004"/>
    <w:rsid w:val="000C68FE"/>
  </w:style>
  <w:style w:type="paragraph" w:customStyle="1" w:styleId="17AACE4A85D1483B9273B529B3994BD3">
    <w:name w:val="17AACE4A85D1483B9273B529B3994BD3"/>
    <w:rsid w:val="000C68FE"/>
  </w:style>
  <w:style w:type="paragraph" w:customStyle="1" w:styleId="556DCB1CAC99402A890EAA3FF8CC3EFC">
    <w:name w:val="556DCB1CAC99402A890EAA3FF8CC3EFC"/>
    <w:rsid w:val="000C68FE"/>
  </w:style>
  <w:style w:type="paragraph" w:customStyle="1" w:styleId="34DD0A00B8EE4766B9751B7A8FF5D897">
    <w:name w:val="34DD0A00B8EE4766B9751B7A8FF5D897"/>
    <w:rsid w:val="000C68FE"/>
  </w:style>
  <w:style w:type="paragraph" w:customStyle="1" w:styleId="E73E7EF5DDE94B6D820FF7348E9B3AC1">
    <w:name w:val="E73E7EF5DDE94B6D820FF7348E9B3AC1"/>
    <w:rsid w:val="000C68FE"/>
  </w:style>
  <w:style w:type="paragraph" w:customStyle="1" w:styleId="DB256281EC37405C80D951D8DCDE4F6F">
    <w:name w:val="DB256281EC37405C80D951D8DCDE4F6F"/>
    <w:rsid w:val="000C68FE"/>
  </w:style>
  <w:style w:type="paragraph" w:customStyle="1" w:styleId="26D99E0BFEC946B4A2ABFDEC5D3E8564">
    <w:name w:val="26D99E0BFEC946B4A2ABFDEC5D3E8564"/>
    <w:rsid w:val="000C68FE"/>
  </w:style>
  <w:style w:type="paragraph" w:customStyle="1" w:styleId="6C0706DA3B2F4AE79F9E6FF81E028133">
    <w:name w:val="6C0706DA3B2F4AE79F9E6FF81E028133"/>
    <w:rsid w:val="000C68FE"/>
  </w:style>
  <w:style w:type="paragraph" w:customStyle="1" w:styleId="A873D12F91BE4E4C92BB721E22C08F35">
    <w:name w:val="A873D12F91BE4E4C92BB721E22C08F35"/>
    <w:rsid w:val="000C68FE"/>
  </w:style>
  <w:style w:type="paragraph" w:customStyle="1" w:styleId="189F1B48728A488E8554472488D57C7B">
    <w:name w:val="189F1B48728A488E8554472488D57C7B"/>
    <w:rsid w:val="000C68FE"/>
  </w:style>
  <w:style w:type="paragraph" w:customStyle="1" w:styleId="F47DF07A980F4D92A76B58DD7EE1E621">
    <w:name w:val="F47DF07A980F4D92A76B58DD7EE1E621"/>
    <w:rsid w:val="000C68FE"/>
  </w:style>
  <w:style w:type="paragraph" w:customStyle="1" w:styleId="2700446F85714193A7CD06DEB6725DAC">
    <w:name w:val="2700446F85714193A7CD06DEB6725DAC"/>
    <w:rsid w:val="000C68FE"/>
  </w:style>
  <w:style w:type="paragraph" w:customStyle="1" w:styleId="04FEEF8516004E2BA7BC972BEFE56FE2">
    <w:name w:val="04FEEF8516004E2BA7BC972BEFE56FE2"/>
    <w:rsid w:val="000C68FE"/>
  </w:style>
  <w:style w:type="paragraph" w:customStyle="1" w:styleId="7E376CFDC6E44AC2830C463BF082C3A7">
    <w:name w:val="7E376CFDC6E44AC2830C463BF082C3A7"/>
    <w:rsid w:val="000C68FE"/>
  </w:style>
  <w:style w:type="paragraph" w:customStyle="1" w:styleId="625FF1EC0C504480ABB21D11ADA12E5F">
    <w:name w:val="625FF1EC0C504480ABB21D11ADA12E5F"/>
    <w:rsid w:val="000C68FE"/>
  </w:style>
  <w:style w:type="paragraph" w:customStyle="1" w:styleId="1DF60A89994142479F2002F76A93E20B">
    <w:name w:val="1DF60A89994142479F2002F76A93E20B"/>
    <w:rsid w:val="000C68FE"/>
  </w:style>
  <w:style w:type="paragraph" w:customStyle="1" w:styleId="55476717284F4EE9B4B2C21DD64FA47E">
    <w:name w:val="55476717284F4EE9B4B2C21DD64FA47E"/>
    <w:rsid w:val="000C68FE"/>
  </w:style>
  <w:style w:type="paragraph" w:customStyle="1" w:styleId="357CF490EBA340DF9FFB21C368A5E3BD">
    <w:name w:val="357CF490EBA340DF9FFB21C368A5E3BD"/>
    <w:rsid w:val="000C68FE"/>
  </w:style>
  <w:style w:type="paragraph" w:customStyle="1" w:styleId="329F5F9BF15046DC8BEA300E0DD38A6F">
    <w:name w:val="329F5F9BF15046DC8BEA300E0DD38A6F"/>
    <w:rsid w:val="000C68FE"/>
  </w:style>
  <w:style w:type="paragraph" w:customStyle="1" w:styleId="CF097FBC130743E191517D68C7DEC8C6">
    <w:name w:val="CF097FBC130743E191517D68C7DEC8C6"/>
    <w:rsid w:val="000C68FE"/>
  </w:style>
  <w:style w:type="paragraph" w:customStyle="1" w:styleId="4B3BB745E4AD4AEE8BEE4B29EE498FE0">
    <w:name w:val="4B3BB745E4AD4AEE8BEE4B29EE498FE0"/>
    <w:rsid w:val="000C68FE"/>
  </w:style>
  <w:style w:type="paragraph" w:customStyle="1" w:styleId="5EC1EB76A1E241189007E09B22D45CBD">
    <w:name w:val="5EC1EB76A1E241189007E09B22D45CBD"/>
    <w:rsid w:val="000C68FE"/>
  </w:style>
  <w:style w:type="paragraph" w:customStyle="1" w:styleId="F5C5ED12E65A4232836010ECD4E95D2A">
    <w:name w:val="F5C5ED12E65A4232836010ECD4E95D2A"/>
    <w:rsid w:val="000C68FE"/>
  </w:style>
  <w:style w:type="paragraph" w:customStyle="1" w:styleId="7DFC455CF44C4BDEB52FAFED2A9392B6">
    <w:name w:val="7DFC455CF44C4BDEB52FAFED2A9392B6"/>
    <w:rsid w:val="000C68FE"/>
  </w:style>
  <w:style w:type="paragraph" w:customStyle="1" w:styleId="C0D0E4947ADB4B929CF32427B18AA565">
    <w:name w:val="C0D0E4947ADB4B929CF32427B18AA565"/>
    <w:rsid w:val="000C68FE"/>
  </w:style>
  <w:style w:type="paragraph" w:customStyle="1" w:styleId="BD586F5E8B57489A939F1CF0186DB6AE">
    <w:name w:val="BD586F5E8B57489A939F1CF0186DB6AE"/>
    <w:rsid w:val="000C68FE"/>
  </w:style>
  <w:style w:type="paragraph" w:customStyle="1" w:styleId="417309AD541046198772FD4193648A33">
    <w:name w:val="417309AD541046198772FD4193648A33"/>
    <w:rsid w:val="000C68FE"/>
  </w:style>
  <w:style w:type="paragraph" w:customStyle="1" w:styleId="19B48850AAC7417C8129AA730C5A29B2">
    <w:name w:val="19B48850AAC7417C8129AA730C5A29B2"/>
    <w:rsid w:val="000C68FE"/>
  </w:style>
  <w:style w:type="paragraph" w:customStyle="1" w:styleId="4A896C64DA5F4AECA4ACE53BAACC92AD">
    <w:name w:val="4A896C64DA5F4AECA4ACE53BAACC92AD"/>
    <w:rsid w:val="000C68FE"/>
  </w:style>
  <w:style w:type="paragraph" w:customStyle="1" w:styleId="0ACFF805C86A4E9FBBE0AFE2E796A52E">
    <w:name w:val="0ACFF805C86A4E9FBBE0AFE2E796A52E"/>
    <w:rsid w:val="000C68FE"/>
  </w:style>
  <w:style w:type="paragraph" w:customStyle="1" w:styleId="C531A6080ACB4CE39BD714D573B4F1E6">
    <w:name w:val="C531A6080ACB4CE39BD714D573B4F1E6"/>
    <w:rsid w:val="000C68FE"/>
  </w:style>
  <w:style w:type="paragraph" w:customStyle="1" w:styleId="6A86E19E96774FD791FB21AB75F0EA82">
    <w:name w:val="6A86E19E96774FD791FB21AB75F0EA82"/>
    <w:rsid w:val="000C68FE"/>
  </w:style>
  <w:style w:type="paragraph" w:customStyle="1" w:styleId="EA7FFDB208DA40A9B4D8C94663D3BE65">
    <w:name w:val="EA7FFDB208DA40A9B4D8C94663D3BE65"/>
    <w:rsid w:val="000C68FE"/>
  </w:style>
  <w:style w:type="paragraph" w:customStyle="1" w:styleId="DCC5B2E51FD946E2977368BA697C010C">
    <w:name w:val="DCC5B2E51FD946E2977368BA697C010C"/>
    <w:rsid w:val="000C68FE"/>
  </w:style>
  <w:style w:type="paragraph" w:customStyle="1" w:styleId="F9B53FF753F140F68492E3DACAB28766">
    <w:name w:val="F9B53FF753F140F68492E3DACAB28766"/>
    <w:rsid w:val="000C68FE"/>
  </w:style>
  <w:style w:type="paragraph" w:customStyle="1" w:styleId="DF8A665982894C55A3E28C2D2DD3E477">
    <w:name w:val="DF8A665982894C55A3E28C2D2DD3E477"/>
    <w:rsid w:val="000C68FE"/>
  </w:style>
  <w:style w:type="paragraph" w:customStyle="1" w:styleId="5106716385674EFE8A0BA7388DA17A10">
    <w:name w:val="5106716385674EFE8A0BA7388DA17A10"/>
    <w:rsid w:val="000C68FE"/>
  </w:style>
  <w:style w:type="paragraph" w:customStyle="1" w:styleId="968D56C9A9864E96B9C7FAC0B25C00DC">
    <w:name w:val="968D56C9A9864E96B9C7FAC0B25C00DC"/>
    <w:rsid w:val="000C68FE"/>
  </w:style>
  <w:style w:type="paragraph" w:customStyle="1" w:styleId="65F8FB6EC72B47E9820B12607018602D">
    <w:name w:val="65F8FB6EC72B47E9820B12607018602D"/>
    <w:rsid w:val="000C68FE"/>
  </w:style>
  <w:style w:type="paragraph" w:customStyle="1" w:styleId="C16C249286324C04A5A36841DBCEF74E">
    <w:name w:val="C16C249286324C04A5A36841DBCEF74E"/>
    <w:rsid w:val="000C68FE"/>
  </w:style>
  <w:style w:type="paragraph" w:customStyle="1" w:styleId="D3A6F03D40E7479B9796209702696533">
    <w:name w:val="D3A6F03D40E7479B9796209702696533"/>
    <w:rsid w:val="000C68FE"/>
  </w:style>
  <w:style w:type="paragraph" w:customStyle="1" w:styleId="47EEAE2F45BD40D1BC073DB7DAC120C5">
    <w:name w:val="47EEAE2F45BD40D1BC073DB7DAC120C5"/>
    <w:rsid w:val="000C68FE"/>
  </w:style>
  <w:style w:type="paragraph" w:customStyle="1" w:styleId="A35CDEBC1B2C4BA99161A95495A0DD50">
    <w:name w:val="A35CDEBC1B2C4BA99161A95495A0DD50"/>
    <w:rsid w:val="000C68FE"/>
  </w:style>
  <w:style w:type="paragraph" w:customStyle="1" w:styleId="5B0F3FCBE8D247BA97A8BE6C10413062">
    <w:name w:val="5B0F3FCBE8D247BA97A8BE6C10413062"/>
    <w:rsid w:val="000C68FE"/>
  </w:style>
  <w:style w:type="paragraph" w:customStyle="1" w:styleId="09EA43D343DE43B2BB4E953BE874B81A">
    <w:name w:val="09EA43D343DE43B2BB4E953BE874B81A"/>
    <w:rsid w:val="000C68FE"/>
  </w:style>
  <w:style w:type="paragraph" w:customStyle="1" w:styleId="F5A99D271E494884BC34F333CFFA697A">
    <w:name w:val="F5A99D271E494884BC34F333CFFA697A"/>
    <w:rsid w:val="000C68FE"/>
  </w:style>
  <w:style w:type="paragraph" w:customStyle="1" w:styleId="CEDB17CA5B5841A59C4C786CE84668E2">
    <w:name w:val="CEDB17CA5B5841A59C4C786CE84668E2"/>
    <w:rsid w:val="000C68FE"/>
  </w:style>
  <w:style w:type="paragraph" w:customStyle="1" w:styleId="58ECC9773717413CB6CF1B4B9169E5F4">
    <w:name w:val="58ECC9773717413CB6CF1B4B9169E5F4"/>
    <w:rsid w:val="000C68FE"/>
  </w:style>
  <w:style w:type="paragraph" w:customStyle="1" w:styleId="DC8681DF01A94D59B90D7B230437E267">
    <w:name w:val="DC8681DF01A94D59B90D7B230437E267"/>
    <w:rsid w:val="000C68FE"/>
  </w:style>
  <w:style w:type="paragraph" w:customStyle="1" w:styleId="342A647BF9AF4C4985D264DD25A81CB0">
    <w:name w:val="342A647BF9AF4C4985D264DD25A81CB0"/>
    <w:rsid w:val="000C68FE"/>
  </w:style>
  <w:style w:type="paragraph" w:customStyle="1" w:styleId="18159005D4D54B2CAB95FFC7A37016C6">
    <w:name w:val="18159005D4D54B2CAB95FFC7A37016C6"/>
    <w:rsid w:val="000C68FE"/>
  </w:style>
  <w:style w:type="paragraph" w:customStyle="1" w:styleId="F6432F5BCAB34346B93288DDB33F59DB">
    <w:name w:val="F6432F5BCAB34346B93288DDB33F59DB"/>
    <w:rsid w:val="000C68FE"/>
  </w:style>
  <w:style w:type="character" w:styleId="PlaceholderText">
    <w:name w:val="Placeholder Text"/>
    <w:basedOn w:val="DefaultParagraphFont"/>
    <w:uiPriority w:val="99"/>
    <w:semiHidden/>
    <w:rsid w:val="00F740AD"/>
    <w:rPr>
      <w:color w:val="808080"/>
    </w:rPr>
  </w:style>
  <w:style w:type="paragraph" w:customStyle="1" w:styleId="B4DAE875FBC9403080730C674831C566">
    <w:name w:val="B4DAE875FBC9403080730C674831C566"/>
    <w:rsid w:val="000C68FE"/>
  </w:style>
  <w:style w:type="paragraph" w:customStyle="1" w:styleId="D6A835B22BC643108BF205C8A11AA0EE">
    <w:name w:val="D6A835B22BC643108BF205C8A11AA0EE"/>
    <w:rsid w:val="000C68FE"/>
  </w:style>
  <w:style w:type="paragraph" w:customStyle="1" w:styleId="618094E7ECFC47D09500BC9185633890">
    <w:name w:val="618094E7ECFC47D09500BC9185633890"/>
    <w:rsid w:val="000C68FE"/>
  </w:style>
  <w:style w:type="paragraph" w:customStyle="1" w:styleId="17455F315544408E9CC0FDFBA847040F">
    <w:name w:val="17455F315544408E9CC0FDFBA847040F"/>
    <w:rsid w:val="000C68FE"/>
  </w:style>
  <w:style w:type="paragraph" w:customStyle="1" w:styleId="97404FA48FC8470AA5F5C7D40E181A64">
    <w:name w:val="97404FA48FC8470AA5F5C7D40E181A64"/>
    <w:rsid w:val="000C68FE"/>
  </w:style>
  <w:style w:type="paragraph" w:customStyle="1" w:styleId="BFA20D05953E47C0B4C218F3EA75FC6B">
    <w:name w:val="BFA20D05953E47C0B4C218F3EA75FC6B"/>
    <w:rsid w:val="000C68FE"/>
  </w:style>
  <w:style w:type="paragraph" w:customStyle="1" w:styleId="83848F826B1A436B85A7EE8D0C70AF49">
    <w:name w:val="83848F826B1A436B85A7EE8D0C70AF49"/>
    <w:rsid w:val="000C68FE"/>
  </w:style>
  <w:style w:type="paragraph" w:customStyle="1" w:styleId="A06B4501CE764ADBA9A89F5E27CDA605">
    <w:name w:val="A06B4501CE764ADBA9A89F5E27CDA605"/>
    <w:rsid w:val="000C68FE"/>
  </w:style>
  <w:style w:type="paragraph" w:customStyle="1" w:styleId="2C420FC6D95545A39EB7F6FD76E0D139">
    <w:name w:val="2C420FC6D95545A39EB7F6FD76E0D139"/>
    <w:rsid w:val="000C68FE"/>
  </w:style>
  <w:style w:type="paragraph" w:customStyle="1" w:styleId="33A30E25C55B4BF39FA7A68C3CCCC048">
    <w:name w:val="33A30E25C55B4BF39FA7A68C3CCCC048"/>
    <w:rsid w:val="000C68FE"/>
  </w:style>
  <w:style w:type="paragraph" w:customStyle="1" w:styleId="85C52A96DBEC4BE49C2995030200DD7B">
    <w:name w:val="85C52A96DBEC4BE49C2995030200DD7B"/>
    <w:rsid w:val="000C68FE"/>
  </w:style>
  <w:style w:type="paragraph" w:customStyle="1" w:styleId="773C3110436142C6BA0E32460F9853C2">
    <w:name w:val="773C3110436142C6BA0E32460F9853C2"/>
    <w:rsid w:val="000C68FE"/>
  </w:style>
  <w:style w:type="paragraph" w:customStyle="1" w:styleId="E63E6A96AC654D2782D53C996A0502E0">
    <w:name w:val="E63E6A96AC654D2782D53C996A0502E0"/>
    <w:rsid w:val="000C68FE"/>
  </w:style>
  <w:style w:type="paragraph" w:customStyle="1" w:styleId="DCCCD481C4BF4A038A781A53DCD1BFD4">
    <w:name w:val="DCCCD481C4BF4A038A781A53DCD1BFD4"/>
    <w:rsid w:val="000C68FE"/>
  </w:style>
  <w:style w:type="paragraph" w:customStyle="1" w:styleId="1A605420132243BF8704729E94CE7A99">
    <w:name w:val="1A605420132243BF8704729E94CE7A99"/>
    <w:rsid w:val="000C68FE"/>
  </w:style>
  <w:style w:type="paragraph" w:customStyle="1" w:styleId="D18A30D97590493BA1A5EC35E344671E">
    <w:name w:val="D18A30D97590493BA1A5EC35E344671E"/>
    <w:rsid w:val="000C68FE"/>
  </w:style>
  <w:style w:type="paragraph" w:customStyle="1" w:styleId="2E0BF17B8BA54000BD6FE6213224EC31">
    <w:name w:val="2E0BF17B8BA54000BD6FE6213224EC31"/>
    <w:rsid w:val="000C68FE"/>
  </w:style>
  <w:style w:type="paragraph" w:customStyle="1" w:styleId="7E2698603D7649BCB67BF489839AE8AC">
    <w:name w:val="7E2698603D7649BCB67BF489839AE8AC"/>
    <w:rsid w:val="000C68FE"/>
  </w:style>
  <w:style w:type="paragraph" w:customStyle="1" w:styleId="9D99EA6E21A441FFBCC84B63EC1837E8">
    <w:name w:val="9D99EA6E21A441FFBCC84B63EC1837E8"/>
    <w:rsid w:val="000C68FE"/>
  </w:style>
  <w:style w:type="paragraph" w:customStyle="1" w:styleId="F03416D970544D75BF4768E31E4C80A1">
    <w:name w:val="F03416D970544D75BF4768E31E4C80A1"/>
    <w:rsid w:val="000C68FE"/>
  </w:style>
  <w:style w:type="paragraph" w:customStyle="1" w:styleId="C0C38206CF15449D9A7E7FA5AEDEC51A">
    <w:name w:val="C0C38206CF15449D9A7E7FA5AEDEC51A"/>
    <w:rsid w:val="000C68FE"/>
  </w:style>
  <w:style w:type="paragraph" w:customStyle="1" w:styleId="DB20088E679D4B1E8B62B28D580B3348">
    <w:name w:val="DB20088E679D4B1E8B62B28D580B3348"/>
    <w:rsid w:val="000C68FE"/>
  </w:style>
  <w:style w:type="paragraph" w:customStyle="1" w:styleId="D9BFC7D7A54D4CBDA06C7F110FEB9C48">
    <w:name w:val="D9BFC7D7A54D4CBDA06C7F110FEB9C48"/>
    <w:rsid w:val="000C68FE"/>
  </w:style>
  <w:style w:type="paragraph" w:customStyle="1" w:styleId="63836B90A41B4D2FBB6D9293A5AB4992">
    <w:name w:val="63836B90A41B4D2FBB6D9293A5AB4992"/>
    <w:rsid w:val="000C68FE"/>
  </w:style>
  <w:style w:type="paragraph" w:customStyle="1" w:styleId="F38609FD3E0F4BFB9D9BAC44FEEA9195">
    <w:name w:val="F38609FD3E0F4BFB9D9BAC44FEEA9195"/>
    <w:rsid w:val="000C68FE"/>
  </w:style>
  <w:style w:type="paragraph" w:customStyle="1" w:styleId="3D688D387E874396B489B443F6034CD8">
    <w:name w:val="3D688D387E874396B489B443F6034CD8"/>
    <w:rsid w:val="000C68FE"/>
  </w:style>
  <w:style w:type="paragraph" w:customStyle="1" w:styleId="DBEC0F798C38417DB437C4261D901AD1">
    <w:name w:val="DBEC0F798C38417DB437C4261D901AD1"/>
    <w:rsid w:val="000C68FE"/>
  </w:style>
  <w:style w:type="paragraph" w:customStyle="1" w:styleId="D81161233BAC45D19F635A23755C6B5C">
    <w:name w:val="D81161233BAC45D19F635A23755C6B5C"/>
    <w:rsid w:val="000C68FE"/>
  </w:style>
  <w:style w:type="paragraph" w:customStyle="1" w:styleId="0B0360332C2548B9BCFF8666F154BE17">
    <w:name w:val="0B0360332C2548B9BCFF8666F154BE17"/>
    <w:rsid w:val="000C68FE"/>
  </w:style>
  <w:style w:type="paragraph" w:customStyle="1" w:styleId="2B470D512FD14318AF3A7A224D17EAC7">
    <w:name w:val="2B470D512FD14318AF3A7A224D17EAC7"/>
    <w:rsid w:val="000C68FE"/>
  </w:style>
  <w:style w:type="paragraph" w:customStyle="1" w:styleId="07C86FC70F124C07A3A55C268C57C152">
    <w:name w:val="07C86FC70F124C07A3A55C268C57C152"/>
    <w:rsid w:val="000C68FE"/>
  </w:style>
  <w:style w:type="paragraph" w:customStyle="1" w:styleId="260A8AF7562646AEB6C102CC8C7AB91F">
    <w:name w:val="260A8AF7562646AEB6C102CC8C7AB91F"/>
    <w:rsid w:val="000C68FE"/>
  </w:style>
  <w:style w:type="paragraph" w:customStyle="1" w:styleId="1E2143618DC34B18BE0B390710949124">
    <w:name w:val="1E2143618DC34B18BE0B390710949124"/>
    <w:rsid w:val="000C68FE"/>
  </w:style>
  <w:style w:type="paragraph" w:customStyle="1" w:styleId="4C5D9D6434AF4D6AB10F30EF1414B07F">
    <w:name w:val="4C5D9D6434AF4D6AB10F30EF1414B07F"/>
    <w:rsid w:val="000C68FE"/>
  </w:style>
  <w:style w:type="paragraph" w:customStyle="1" w:styleId="181B8B19BADF495E917C64AFF2B2AC75">
    <w:name w:val="181B8B19BADF495E917C64AFF2B2AC75"/>
    <w:rsid w:val="000C68FE"/>
  </w:style>
  <w:style w:type="paragraph" w:customStyle="1" w:styleId="4F227AD6D63D4ABB868181DA64500CC9">
    <w:name w:val="4F227AD6D63D4ABB868181DA64500CC9"/>
    <w:rsid w:val="000C68FE"/>
  </w:style>
  <w:style w:type="paragraph" w:customStyle="1" w:styleId="D62581EEED914F8C9CAB3347776B5B9B">
    <w:name w:val="D62581EEED914F8C9CAB3347776B5B9B"/>
    <w:rsid w:val="000C68FE"/>
  </w:style>
  <w:style w:type="paragraph" w:customStyle="1" w:styleId="AB03EFDD682D49B19BCC6DB2BB3E6B1E">
    <w:name w:val="AB03EFDD682D49B19BCC6DB2BB3E6B1E"/>
    <w:rsid w:val="000C68FE"/>
  </w:style>
  <w:style w:type="paragraph" w:customStyle="1" w:styleId="35B34B72E27C4D72BA47AFF6FEADBB28">
    <w:name w:val="35B34B72E27C4D72BA47AFF6FEADBB28"/>
    <w:rsid w:val="000C68FE"/>
  </w:style>
  <w:style w:type="paragraph" w:customStyle="1" w:styleId="DBD14E1505964E09B527C265CC692214">
    <w:name w:val="DBD14E1505964E09B527C265CC692214"/>
    <w:rsid w:val="000C68FE"/>
  </w:style>
  <w:style w:type="paragraph" w:customStyle="1" w:styleId="F0DE107970514BD0A1513466BF6C78DC">
    <w:name w:val="F0DE107970514BD0A1513466BF6C78DC"/>
    <w:rsid w:val="000C68FE"/>
  </w:style>
  <w:style w:type="paragraph" w:customStyle="1" w:styleId="FF27A569E0FF422D8F5B645A47AE7D9E">
    <w:name w:val="FF27A569E0FF422D8F5B645A47AE7D9E"/>
    <w:rsid w:val="000C68FE"/>
  </w:style>
  <w:style w:type="paragraph" w:customStyle="1" w:styleId="1171A5189C9F4351B663826A3B22464A">
    <w:name w:val="1171A5189C9F4351B663826A3B22464A"/>
    <w:rsid w:val="000C68FE"/>
  </w:style>
  <w:style w:type="paragraph" w:customStyle="1" w:styleId="7AAF116029914C2EBFFF93F66E98EB3E">
    <w:name w:val="7AAF116029914C2EBFFF93F66E98EB3E"/>
    <w:rsid w:val="000C68FE"/>
  </w:style>
  <w:style w:type="paragraph" w:customStyle="1" w:styleId="770E6BD493A24B92AE8FD5BCF4C6A262">
    <w:name w:val="770E6BD493A24B92AE8FD5BCF4C6A262"/>
    <w:rsid w:val="000C68FE"/>
  </w:style>
  <w:style w:type="paragraph" w:customStyle="1" w:styleId="D599AEECCBEE4D2599A6B8FFA7FA801B">
    <w:name w:val="D599AEECCBEE4D2599A6B8FFA7FA801B"/>
    <w:rsid w:val="000C68FE"/>
  </w:style>
  <w:style w:type="paragraph" w:customStyle="1" w:styleId="49128F993E3B452295E7BBD1C89A9521">
    <w:name w:val="49128F993E3B452295E7BBD1C89A9521"/>
    <w:rsid w:val="000C68FE"/>
  </w:style>
  <w:style w:type="paragraph" w:customStyle="1" w:styleId="4DAF2CFCC9A543C0BA9A078369B86819">
    <w:name w:val="4DAF2CFCC9A543C0BA9A078369B86819"/>
    <w:rsid w:val="000C68FE"/>
  </w:style>
  <w:style w:type="paragraph" w:customStyle="1" w:styleId="8433FD2C79F241E8B10168D786A91259">
    <w:name w:val="8433FD2C79F241E8B10168D786A91259"/>
    <w:rsid w:val="000C68FE"/>
  </w:style>
  <w:style w:type="paragraph" w:customStyle="1" w:styleId="34662171B2DA47288A31B8346B3A0793">
    <w:name w:val="34662171B2DA47288A31B8346B3A0793"/>
    <w:rsid w:val="000C68FE"/>
  </w:style>
  <w:style w:type="paragraph" w:customStyle="1" w:styleId="86933765FF0B470B871FF2A85CCC7DA2">
    <w:name w:val="86933765FF0B470B871FF2A85CCC7DA2"/>
    <w:rsid w:val="000C68FE"/>
  </w:style>
  <w:style w:type="paragraph" w:customStyle="1" w:styleId="21F0E492551E412D921F0677A38932FF">
    <w:name w:val="21F0E492551E412D921F0677A38932FF"/>
    <w:rsid w:val="000C68FE"/>
  </w:style>
  <w:style w:type="paragraph" w:customStyle="1" w:styleId="86B9B3FE89A843CC9618F60D8852C45F">
    <w:name w:val="86B9B3FE89A843CC9618F60D8852C45F"/>
    <w:rsid w:val="000C68FE"/>
  </w:style>
  <w:style w:type="paragraph" w:customStyle="1" w:styleId="DAEA6566B7E742BB97B557B990F6CCDA">
    <w:name w:val="DAEA6566B7E742BB97B557B990F6CCDA"/>
    <w:rsid w:val="000C68FE"/>
  </w:style>
  <w:style w:type="paragraph" w:customStyle="1" w:styleId="1E7852154CC14A90A7E67325A8BD6D03">
    <w:name w:val="1E7852154CC14A90A7E67325A8BD6D03"/>
    <w:rsid w:val="000C68FE"/>
  </w:style>
  <w:style w:type="paragraph" w:customStyle="1" w:styleId="38FAB3FA7A9F489A90E012EBBA5EF86C">
    <w:name w:val="38FAB3FA7A9F489A90E012EBBA5EF86C"/>
    <w:rsid w:val="000C68FE"/>
  </w:style>
  <w:style w:type="paragraph" w:customStyle="1" w:styleId="9989A67CF2D14A4FBDB349DE094BBB5C">
    <w:name w:val="9989A67CF2D14A4FBDB349DE094BBB5C"/>
    <w:rsid w:val="000C68FE"/>
  </w:style>
  <w:style w:type="paragraph" w:customStyle="1" w:styleId="4ADDB3545DF1489BA312038EB5701321">
    <w:name w:val="4ADDB3545DF1489BA312038EB5701321"/>
    <w:rsid w:val="000C68FE"/>
  </w:style>
  <w:style w:type="paragraph" w:customStyle="1" w:styleId="BD4DD95E1505479E9D4060944C98E7FD">
    <w:name w:val="BD4DD95E1505479E9D4060944C98E7FD"/>
    <w:rsid w:val="000C68FE"/>
  </w:style>
  <w:style w:type="paragraph" w:customStyle="1" w:styleId="568A3F865F6D49598D3BBCA7B9F9A6C1">
    <w:name w:val="568A3F865F6D49598D3BBCA7B9F9A6C1"/>
    <w:rsid w:val="000C68FE"/>
  </w:style>
  <w:style w:type="paragraph" w:customStyle="1" w:styleId="89089AA310B34F8D88C07138270CABC2">
    <w:name w:val="89089AA310B34F8D88C07138270CABC2"/>
    <w:rsid w:val="000C68FE"/>
  </w:style>
  <w:style w:type="paragraph" w:customStyle="1" w:styleId="235771A1974D41E9838DC981A9C3CDC7">
    <w:name w:val="235771A1974D41E9838DC981A9C3CDC7"/>
    <w:rsid w:val="000C68FE"/>
  </w:style>
  <w:style w:type="paragraph" w:customStyle="1" w:styleId="F5FFD6D8205E4860AEEAD5E6A9EB2AE2">
    <w:name w:val="F5FFD6D8205E4860AEEAD5E6A9EB2AE2"/>
    <w:rsid w:val="000C68FE"/>
  </w:style>
  <w:style w:type="paragraph" w:customStyle="1" w:styleId="37C5F202B1374410A090E57CF26ED854">
    <w:name w:val="37C5F202B1374410A090E57CF26ED854"/>
    <w:rsid w:val="000C68FE"/>
  </w:style>
  <w:style w:type="paragraph" w:customStyle="1" w:styleId="CD55BED3FFF64C9793BA5AF51A409FF8">
    <w:name w:val="CD55BED3FFF64C9793BA5AF51A409FF8"/>
    <w:rsid w:val="000C68FE"/>
  </w:style>
  <w:style w:type="paragraph" w:customStyle="1" w:styleId="916FDE4C8814427EA3FA97B694DA1692">
    <w:name w:val="916FDE4C8814427EA3FA97B694DA1692"/>
    <w:rsid w:val="000C68FE"/>
  </w:style>
  <w:style w:type="paragraph" w:customStyle="1" w:styleId="24A337D4FC6E44108FB247287642C2A6">
    <w:name w:val="24A337D4FC6E44108FB247287642C2A6"/>
    <w:rsid w:val="000C68FE"/>
  </w:style>
  <w:style w:type="paragraph" w:customStyle="1" w:styleId="5708E3B5A6464BD8B4031BB65F5CD90F">
    <w:name w:val="5708E3B5A6464BD8B4031BB65F5CD90F"/>
    <w:rsid w:val="000C68FE"/>
  </w:style>
  <w:style w:type="paragraph" w:customStyle="1" w:styleId="CFB9C468FD01415BA55928F02271E986">
    <w:name w:val="CFB9C468FD01415BA55928F02271E986"/>
    <w:rsid w:val="000C68FE"/>
  </w:style>
  <w:style w:type="paragraph" w:customStyle="1" w:styleId="80E44226BE9F49CC99ADF4339E578520">
    <w:name w:val="80E44226BE9F49CC99ADF4339E578520"/>
    <w:rsid w:val="000C68FE"/>
  </w:style>
  <w:style w:type="paragraph" w:customStyle="1" w:styleId="4C6C88636ECD4C708FE7312BEC3C01CB">
    <w:name w:val="4C6C88636ECD4C708FE7312BEC3C01CB"/>
    <w:rsid w:val="000C68FE"/>
  </w:style>
  <w:style w:type="paragraph" w:customStyle="1" w:styleId="C3EA110818AE4604BBA2BE5DFA58F65A">
    <w:name w:val="C3EA110818AE4604BBA2BE5DFA58F65A"/>
    <w:rsid w:val="000C68FE"/>
  </w:style>
  <w:style w:type="paragraph" w:customStyle="1" w:styleId="A608B2F8FA434D1DA94591A931EF62C3">
    <w:name w:val="A608B2F8FA434D1DA94591A931EF62C3"/>
    <w:rsid w:val="000C68FE"/>
  </w:style>
  <w:style w:type="paragraph" w:customStyle="1" w:styleId="8179D230EE5E4ACCB9824F12EC4A6815">
    <w:name w:val="8179D230EE5E4ACCB9824F12EC4A6815"/>
    <w:rsid w:val="000C68FE"/>
  </w:style>
  <w:style w:type="paragraph" w:customStyle="1" w:styleId="497DDC035DDC48DC958605DD64852C38">
    <w:name w:val="497DDC035DDC48DC958605DD64852C38"/>
    <w:rsid w:val="000C68FE"/>
  </w:style>
  <w:style w:type="paragraph" w:customStyle="1" w:styleId="4773A9B108994F21A418A8FE234FEA64">
    <w:name w:val="4773A9B108994F21A418A8FE234FEA64"/>
    <w:rsid w:val="000C68FE"/>
  </w:style>
  <w:style w:type="paragraph" w:customStyle="1" w:styleId="C712F0AF20CA4713A272F65D74ADC6B1">
    <w:name w:val="C712F0AF20CA4713A272F65D74ADC6B1"/>
    <w:rsid w:val="000C68FE"/>
  </w:style>
  <w:style w:type="paragraph" w:customStyle="1" w:styleId="C729CBEFAAAC4EF4B7BCC21FFE08BEA5">
    <w:name w:val="C729CBEFAAAC4EF4B7BCC21FFE08BEA5"/>
    <w:rsid w:val="000C68FE"/>
  </w:style>
  <w:style w:type="paragraph" w:customStyle="1" w:styleId="D82D8AFFF5924A488DE9F18175446023">
    <w:name w:val="D82D8AFFF5924A488DE9F18175446023"/>
    <w:rsid w:val="000C68FE"/>
  </w:style>
  <w:style w:type="paragraph" w:customStyle="1" w:styleId="2FE197D0CC6B43D396543493B4B3BDCB">
    <w:name w:val="2FE197D0CC6B43D396543493B4B3BDCB"/>
    <w:rsid w:val="000C68FE"/>
  </w:style>
  <w:style w:type="paragraph" w:customStyle="1" w:styleId="A9AE5FFE7B9149E1A135AE2DA219EB1F">
    <w:name w:val="A9AE5FFE7B9149E1A135AE2DA219EB1F"/>
    <w:rsid w:val="000C68FE"/>
  </w:style>
  <w:style w:type="paragraph" w:customStyle="1" w:styleId="E7567C3ABD4B400089CEBB820AB86064">
    <w:name w:val="E7567C3ABD4B400089CEBB820AB86064"/>
    <w:rsid w:val="000C68FE"/>
  </w:style>
  <w:style w:type="paragraph" w:customStyle="1" w:styleId="0E49A64B018449A2B85C2686ECCA8915">
    <w:name w:val="0E49A64B018449A2B85C2686ECCA8915"/>
    <w:rsid w:val="000C68FE"/>
  </w:style>
  <w:style w:type="paragraph" w:customStyle="1" w:styleId="E21EE5C9ACD24992B7C4AB5D21E14AE4">
    <w:name w:val="E21EE5C9ACD24992B7C4AB5D21E14AE4"/>
    <w:rsid w:val="000C68FE"/>
  </w:style>
  <w:style w:type="paragraph" w:customStyle="1" w:styleId="36D1E57B8EC74C38ACA68ACB50FC9EE3">
    <w:name w:val="36D1E57B8EC74C38ACA68ACB50FC9EE3"/>
    <w:rsid w:val="000C68FE"/>
  </w:style>
  <w:style w:type="paragraph" w:customStyle="1" w:styleId="87B053EA185F48EB9AA89F0974D2F192">
    <w:name w:val="87B053EA185F48EB9AA89F0974D2F192"/>
    <w:rsid w:val="000C68FE"/>
  </w:style>
  <w:style w:type="paragraph" w:customStyle="1" w:styleId="5766740343634CB1A41334A4B84551FE">
    <w:name w:val="5766740343634CB1A41334A4B84551FE"/>
    <w:rsid w:val="000C68FE"/>
  </w:style>
  <w:style w:type="paragraph" w:customStyle="1" w:styleId="3AC5F2F9685647C1A9ED6AB574B668CC">
    <w:name w:val="3AC5F2F9685647C1A9ED6AB574B668CC"/>
    <w:rsid w:val="000C68FE"/>
  </w:style>
  <w:style w:type="paragraph" w:customStyle="1" w:styleId="E695619923274324AE15D4BE80973EC9">
    <w:name w:val="E695619923274324AE15D4BE80973EC9"/>
    <w:rsid w:val="000C68FE"/>
  </w:style>
  <w:style w:type="paragraph" w:customStyle="1" w:styleId="3912FE1E74C3490D8A676BCA534F9A34">
    <w:name w:val="3912FE1E74C3490D8A676BCA534F9A34"/>
    <w:rsid w:val="000C68FE"/>
  </w:style>
  <w:style w:type="paragraph" w:customStyle="1" w:styleId="B73C22AD0E70459BA7931C3081E48780">
    <w:name w:val="B73C22AD0E70459BA7931C3081E48780"/>
    <w:rsid w:val="000C68FE"/>
  </w:style>
  <w:style w:type="paragraph" w:customStyle="1" w:styleId="9C41030335174DEE9BDD4F3DE794892C">
    <w:name w:val="9C41030335174DEE9BDD4F3DE794892C"/>
    <w:rsid w:val="000C68FE"/>
  </w:style>
  <w:style w:type="paragraph" w:customStyle="1" w:styleId="7F1D1BF04BA74A1AA8DD8E8F3D60FD2A">
    <w:name w:val="7F1D1BF04BA74A1AA8DD8E8F3D60FD2A"/>
    <w:rsid w:val="000C68FE"/>
  </w:style>
  <w:style w:type="paragraph" w:customStyle="1" w:styleId="111BD4E7F1D849FC851F357D6AC50F24">
    <w:name w:val="111BD4E7F1D849FC851F357D6AC50F24"/>
    <w:rsid w:val="000C68FE"/>
  </w:style>
  <w:style w:type="paragraph" w:customStyle="1" w:styleId="55ACEF24A0494742B869E9FBDFF0FC21">
    <w:name w:val="55ACEF24A0494742B869E9FBDFF0FC21"/>
    <w:rsid w:val="000C68FE"/>
  </w:style>
  <w:style w:type="paragraph" w:customStyle="1" w:styleId="06313E0386B640F5B27F50A3993BBE2F">
    <w:name w:val="06313E0386B640F5B27F50A3993BBE2F"/>
    <w:rsid w:val="000C68FE"/>
  </w:style>
  <w:style w:type="paragraph" w:customStyle="1" w:styleId="5F5A654141A4457C8AAB91812614A594">
    <w:name w:val="5F5A654141A4457C8AAB91812614A594"/>
    <w:rsid w:val="000C68FE"/>
  </w:style>
  <w:style w:type="paragraph" w:customStyle="1" w:styleId="54EFE76919654D65AACD19F0B2705405">
    <w:name w:val="54EFE76919654D65AACD19F0B2705405"/>
    <w:rsid w:val="000C68FE"/>
  </w:style>
  <w:style w:type="paragraph" w:customStyle="1" w:styleId="881A60999514483889FF4A64573B1203">
    <w:name w:val="881A60999514483889FF4A64573B1203"/>
    <w:rsid w:val="000C68FE"/>
  </w:style>
  <w:style w:type="paragraph" w:customStyle="1" w:styleId="FAA483E4182B4799B353B0E57F40DFE8">
    <w:name w:val="FAA483E4182B4799B353B0E57F40DFE8"/>
    <w:rsid w:val="000C68FE"/>
  </w:style>
  <w:style w:type="paragraph" w:customStyle="1" w:styleId="A120E290EF57422EBDCE0EA234ACFB9F">
    <w:name w:val="A120E290EF57422EBDCE0EA234ACFB9F"/>
    <w:rsid w:val="000C68FE"/>
  </w:style>
  <w:style w:type="paragraph" w:customStyle="1" w:styleId="F63DFDD9E9014A53B59189BBD1BE2323">
    <w:name w:val="F63DFDD9E9014A53B59189BBD1BE2323"/>
    <w:rsid w:val="000C68FE"/>
  </w:style>
  <w:style w:type="paragraph" w:customStyle="1" w:styleId="C41129E5627640F48320399E9A0F8649">
    <w:name w:val="C41129E5627640F48320399E9A0F8649"/>
    <w:rsid w:val="000C68FE"/>
  </w:style>
  <w:style w:type="paragraph" w:customStyle="1" w:styleId="765C6FADAFE3498CA25BB64AD6F9CECC">
    <w:name w:val="765C6FADAFE3498CA25BB64AD6F9CECC"/>
    <w:rsid w:val="000C68FE"/>
  </w:style>
  <w:style w:type="paragraph" w:customStyle="1" w:styleId="4F9C55F5E6304B11AD0DEAF15E3782A7">
    <w:name w:val="4F9C55F5E6304B11AD0DEAF15E3782A7"/>
    <w:rsid w:val="000C68FE"/>
  </w:style>
  <w:style w:type="paragraph" w:customStyle="1" w:styleId="80F3D65DF794411FADFDD02BC7814BAA">
    <w:name w:val="80F3D65DF794411FADFDD02BC7814BAA"/>
    <w:rsid w:val="000C68FE"/>
  </w:style>
  <w:style w:type="paragraph" w:customStyle="1" w:styleId="C3CAC160E60A4456A6B674D210FD10F5">
    <w:name w:val="C3CAC160E60A4456A6B674D210FD10F5"/>
    <w:rsid w:val="000C68FE"/>
  </w:style>
  <w:style w:type="paragraph" w:customStyle="1" w:styleId="CF925F1C133F421BA6276BA4159503E2">
    <w:name w:val="CF925F1C133F421BA6276BA4159503E2"/>
    <w:rsid w:val="000C68FE"/>
  </w:style>
  <w:style w:type="paragraph" w:customStyle="1" w:styleId="3E3C3F32F3784EAE92C09825E30A9FF7">
    <w:name w:val="3E3C3F32F3784EAE92C09825E30A9FF7"/>
    <w:rsid w:val="000C68FE"/>
  </w:style>
  <w:style w:type="paragraph" w:customStyle="1" w:styleId="C6BC0B4AFC0B414A85987C58927DFBCB">
    <w:name w:val="C6BC0B4AFC0B414A85987C58927DFBCB"/>
    <w:rsid w:val="000C68FE"/>
  </w:style>
  <w:style w:type="paragraph" w:customStyle="1" w:styleId="98EA3F5DD4A745EBB544478C6E05983D">
    <w:name w:val="98EA3F5DD4A745EBB544478C6E05983D"/>
    <w:rsid w:val="000C68FE"/>
  </w:style>
  <w:style w:type="paragraph" w:customStyle="1" w:styleId="5F2FDF125F4D46978D8859CB4CF89C02">
    <w:name w:val="5F2FDF125F4D46978D8859CB4CF89C02"/>
    <w:rsid w:val="000C68FE"/>
  </w:style>
  <w:style w:type="paragraph" w:customStyle="1" w:styleId="85DF22932723431A8CA8D3CCD93B7595">
    <w:name w:val="85DF22932723431A8CA8D3CCD93B7595"/>
    <w:rsid w:val="000C68FE"/>
  </w:style>
  <w:style w:type="paragraph" w:customStyle="1" w:styleId="ADC3F5E54E83494DA37C04B6DE9E6A46">
    <w:name w:val="ADC3F5E54E83494DA37C04B6DE9E6A46"/>
    <w:rsid w:val="000C68FE"/>
  </w:style>
  <w:style w:type="paragraph" w:customStyle="1" w:styleId="544FE010055C4F3F8FD008F789976648">
    <w:name w:val="544FE010055C4F3F8FD008F789976648"/>
    <w:rsid w:val="000C68FE"/>
  </w:style>
  <w:style w:type="paragraph" w:customStyle="1" w:styleId="9F6F47D613124506B6805D3771A4262A">
    <w:name w:val="9F6F47D613124506B6805D3771A4262A"/>
    <w:rsid w:val="000C68FE"/>
  </w:style>
  <w:style w:type="paragraph" w:customStyle="1" w:styleId="23E7741D241C46CA9A54FC38F2B7E609">
    <w:name w:val="23E7741D241C46CA9A54FC38F2B7E609"/>
    <w:rsid w:val="000C68FE"/>
  </w:style>
  <w:style w:type="paragraph" w:customStyle="1" w:styleId="4182C266705E40BEB6E82C9A384BA169">
    <w:name w:val="4182C266705E40BEB6E82C9A384BA169"/>
    <w:rsid w:val="000C68FE"/>
  </w:style>
  <w:style w:type="paragraph" w:customStyle="1" w:styleId="F5C38FF6599A4D20815A45ABF5EC5247">
    <w:name w:val="F5C38FF6599A4D20815A45ABF5EC5247"/>
    <w:rsid w:val="000C68FE"/>
  </w:style>
  <w:style w:type="paragraph" w:customStyle="1" w:styleId="6686B58752324A2D865C409E95594B8C">
    <w:name w:val="6686B58752324A2D865C409E95594B8C"/>
    <w:rsid w:val="000C68FE"/>
  </w:style>
  <w:style w:type="paragraph" w:customStyle="1" w:styleId="28B2F2C2558F48B29C9B8D4C556F6917">
    <w:name w:val="28B2F2C2558F48B29C9B8D4C556F6917"/>
    <w:rsid w:val="000C68FE"/>
  </w:style>
  <w:style w:type="paragraph" w:customStyle="1" w:styleId="30814EE77D70437C97443A58C72C3579">
    <w:name w:val="30814EE77D70437C97443A58C72C3579"/>
    <w:rsid w:val="000C68FE"/>
  </w:style>
  <w:style w:type="paragraph" w:customStyle="1" w:styleId="BBEF7B1EC7A24670A256B55D0F94D24E">
    <w:name w:val="BBEF7B1EC7A24670A256B55D0F94D24E"/>
    <w:rsid w:val="000C68FE"/>
  </w:style>
  <w:style w:type="paragraph" w:customStyle="1" w:styleId="20A257BA4352480AB91FA34FF7BB0663">
    <w:name w:val="20A257BA4352480AB91FA34FF7BB0663"/>
    <w:rsid w:val="000C68FE"/>
  </w:style>
  <w:style w:type="paragraph" w:customStyle="1" w:styleId="BB7EEBBFE13B4F3CB32FF3E09F6CAF74">
    <w:name w:val="BB7EEBBFE13B4F3CB32FF3E09F6CAF74"/>
    <w:rsid w:val="000C68FE"/>
  </w:style>
  <w:style w:type="paragraph" w:customStyle="1" w:styleId="7FBC1E562AF64B9492091783E3C9D788">
    <w:name w:val="7FBC1E562AF64B9492091783E3C9D788"/>
    <w:rsid w:val="000C68FE"/>
  </w:style>
  <w:style w:type="paragraph" w:customStyle="1" w:styleId="67B1276A81394A6EA52AFCA3F165CF00">
    <w:name w:val="67B1276A81394A6EA52AFCA3F165CF00"/>
    <w:rsid w:val="000C68FE"/>
  </w:style>
  <w:style w:type="paragraph" w:customStyle="1" w:styleId="A33DF2271CD64E21B8AF42910445939E">
    <w:name w:val="A33DF2271CD64E21B8AF42910445939E"/>
    <w:rsid w:val="000C68FE"/>
  </w:style>
  <w:style w:type="paragraph" w:customStyle="1" w:styleId="497650FB082F4B0B8B9F93FB5E51094B">
    <w:name w:val="497650FB082F4B0B8B9F93FB5E51094B"/>
    <w:rsid w:val="000C68FE"/>
  </w:style>
  <w:style w:type="paragraph" w:customStyle="1" w:styleId="4771DFF7AC594B468E7FB12885C1D318">
    <w:name w:val="4771DFF7AC594B468E7FB12885C1D318"/>
    <w:rsid w:val="000C68FE"/>
  </w:style>
  <w:style w:type="paragraph" w:customStyle="1" w:styleId="D8C6290CF87D41B3942D18916F8DB1C3">
    <w:name w:val="D8C6290CF87D41B3942D18916F8DB1C3"/>
    <w:rsid w:val="000C68FE"/>
  </w:style>
  <w:style w:type="paragraph" w:customStyle="1" w:styleId="3AA6EC0585FA4B68807BF2E2958A90EC">
    <w:name w:val="3AA6EC0585FA4B68807BF2E2958A90EC"/>
    <w:rsid w:val="000C68FE"/>
  </w:style>
  <w:style w:type="paragraph" w:customStyle="1" w:styleId="EA1B43D72E4345ACB2CF572692CFAEB9">
    <w:name w:val="EA1B43D72E4345ACB2CF572692CFAEB9"/>
    <w:rsid w:val="000C68FE"/>
  </w:style>
  <w:style w:type="paragraph" w:customStyle="1" w:styleId="FE4DC3D5B7E2424A946318A74C1AA351">
    <w:name w:val="FE4DC3D5B7E2424A946318A74C1AA351"/>
    <w:rsid w:val="000C68FE"/>
  </w:style>
  <w:style w:type="paragraph" w:customStyle="1" w:styleId="D11CE1410FBB4320A2F7E09CD2894882">
    <w:name w:val="D11CE1410FBB4320A2F7E09CD2894882"/>
    <w:rsid w:val="000C68FE"/>
  </w:style>
  <w:style w:type="paragraph" w:customStyle="1" w:styleId="B30CD4F4A7DC4CB5B05AFCB609EA8351">
    <w:name w:val="B30CD4F4A7DC4CB5B05AFCB609EA8351"/>
    <w:rsid w:val="000C68FE"/>
  </w:style>
  <w:style w:type="paragraph" w:customStyle="1" w:styleId="887D0BC1245E45F388857D64A8D3B18A">
    <w:name w:val="887D0BC1245E45F388857D64A8D3B18A"/>
    <w:rsid w:val="000C68FE"/>
  </w:style>
  <w:style w:type="paragraph" w:customStyle="1" w:styleId="34B68CE0E5A74E87A8362CC22D7F6014">
    <w:name w:val="34B68CE0E5A74E87A8362CC22D7F6014"/>
    <w:rsid w:val="000C68FE"/>
  </w:style>
  <w:style w:type="paragraph" w:customStyle="1" w:styleId="2FB0CBE916D94417BD8EFC289EDFF44C">
    <w:name w:val="2FB0CBE916D94417BD8EFC289EDFF44C"/>
    <w:rsid w:val="000C68FE"/>
  </w:style>
  <w:style w:type="paragraph" w:customStyle="1" w:styleId="8046259FF3284520B1A07858454BFEB5">
    <w:name w:val="8046259FF3284520B1A07858454BFEB5"/>
    <w:rsid w:val="000C68FE"/>
  </w:style>
  <w:style w:type="paragraph" w:customStyle="1" w:styleId="02FE75AF50534163A035072D6B378F13">
    <w:name w:val="02FE75AF50534163A035072D6B378F13"/>
    <w:rsid w:val="000C68FE"/>
  </w:style>
  <w:style w:type="paragraph" w:customStyle="1" w:styleId="77105A7892F1492592005D4296B38833">
    <w:name w:val="77105A7892F1492592005D4296B38833"/>
    <w:rsid w:val="000C68FE"/>
  </w:style>
  <w:style w:type="paragraph" w:customStyle="1" w:styleId="03F75204C45C4752A467D7974C53E828">
    <w:name w:val="03F75204C45C4752A467D7974C53E828"/>
    <w:rsid w:val="000C68FE"/>
  </w:style>
  <w:style w:type="paragraph" w:customStyle="1" w:styleId="75D3AC6BD1D042C49936E280FF6A3016">
    <w:name w:val="75D3AC6BD1D042C49936E280FF6A3016"/>
    <w:rsid w:val="000C68FE"/>
  </w:style>
  <w:style w:type="paragraph" w:customStyle="1" w:styleId="95D39B27E7A2414AAC8E93FA5FB41456">
    <w:name w:val="95D39B27E7A2414AAC8E93FA5FB41456"/>
    <w:rsid w:val="000C68FE"/>
  </w:style>
  <w:style w:type="paragraph" w:customStyle="1" w:styleId="5F1D09DD41A942C1AB380B7D99817967">
    <w:name w:val="5F1D09DD41A942C1AB380B7D99817967"/>
    <w:rsid w:val="000C68FE"/>
  </w:style>
  <w:style w:type="paragraph" w:customStyle="1" w:styleId="46E05500A0A1496C9C32AAC1DD062CD2">
    <w:name w:val="46E05500A0A1496C9C32AAC1DD062CD2"/>
    <w:rsid w:val="000C68FE"/>
  </w:style>
  <w:style w:type="paragraph" w:customStyle="1" w:styleId="8B74B41D684F41BBACE8CBAE440A555D">
    <w:name w:val="8B74B41D684F41BBACE8CBAE440A555D"/>
    <w:rsid w:val="000C68FE"/>
  </w:style>
  <w:style w:type="paragraph" w:customStyle="1" w:styleId="AED478D2C1AC4DF48D70DEBBC19AB407">
    <w:name w:val="AED478D2C1AC4DF48D70DEBBC19AB407"/>
    <w:rsid w:val="000C68FE"/>
  </w:style>
  <w:style w:type="paragraph" w:customStyle="1" w:styleId="DEA17C9D0F3946F7A66BD57BE5DD6040">
    <w:name w:val="DEA17C9D0F3946F7A66BD57BE5DD6040"/>
    <w:rsid w:val="000C68FE"/>
  </w:style>
  <w:style w:type="paragraph" w:customStyle="1" w:styleId="9820836BCA5D40F7B9E120775C4582A9">
    <w:name w:val="9820836BCA5D40F7B9E120775C4582A9"/>
    <w:rsid w:val="000C68FE"/>
  </w:style>
  <w:style w:type="paragraph" w:customStyle="1" w:styleId="21039C858BDE4B89B3BD2CF0E08DAA0F">
    <w:name w:val="21039C858BDE4B89B3BD2CF0E08DAA0F"/>
    <w:rsid w:val="000C68FE"/>
  </w:style>
  <w:style w:type="paragraph" w:customStyle="1" w:styleId="4003B16795E949AD8749F5F91ED3F1E8">
    <w:name w:val="4003B16795E949AD8749F5F91ED3F1E8"/>
    <w:rsid w:val="000C68FE"/>
  </w:style>
  <w:style w:type="paragraph" w:customStyle="1" w:styleId="AC50CC98459A467E978497595586AB45">
    <w:name w:val="AC50CC98459A467E978497595586AB45"/>
    <w:rsid w:val="000C68FE"/>
  </w:style>
  <w:style w:type="paragraph" w:customStyle="1" w:styleId="F4E90F2BB8DB4BE9A545A2124834A3F6">
    <w:name w:val="F4E90F2BB8DB4BE9A545A2124834A3F6"/>
    <w:rsid w:val="000C68FE"/>
  </w:style>
  <w:style w:type="paragraph" w:customStyle="1" w:styleId="6AEE8D4C50A24FE8892A15E5901A04C2">
    <w:name w:val="6AEE8D4C50A24FE8892A15E5901A04C2"/>
    <w:rsid w:val="000C68FE"/>
  </w:style>
  <w:style w:type="paragraph" w:customStyle="1" w:styleId="3986052569574703BE3A84EA31C1C421">
    <w:name w:val="3986052569574703BE3A84EA31C1C421"/>
    <w:rsid w:val="000C68FE"/>
  </w:style>
  <w:style w:type="paragraph" w:customStyle="1" w:styleId="39DD96DF444D4438BAD62F8877B49E5C">
    <w:name w:val="39DD96DF444D4438BAD62F8877B49E5C"/>
    <w:rsid w:val="000C68FE"/>
  </w:style>
  <w:style w:type="paragraph" w:customStyle="1" w:styleId="8BDE36BC55B54EBDB34EE252D2D3E742">
    <w:name w:val="8BDE36BC55B54EBDB34EE252D2D3E742"/>
    <w:rsid w:val="000C68FE"/>
  </w:style>
  <w:style w:type="paragraph" w:customStyle="1" w:styleId="F86B103BAE8E492BA56546477E75C27C">
    <w:name w:val="F86B103BAE8E492BA56546477E75C27C"/>
    <w:rsid w:val="000C68FE"/>
  </w:style>
  <w:style w:type="paragraph" w:customStyle="1" w:styleId="B6C4DCCB245342FA8575036F7D4576F3">
    <w:name w:val="B6C4DCCB245342FA8575036F7D4576F3"/>
    <w:rsid w:val="000C68FE"/>
  </w:style>
  <w:style w:type="paragraph" w:customStyle="1" w:styleId="712B72B0D05342DEA9D863D03C500313">
    <w:name w:val="712B72B0D05342DEA9D863D03C500313"/>
    <w:rsid w:val="000C68FE"/>
  </w:style>
  <w:style w:type="paragraph" w:customStyle="1" w:styleId="E53498B5EC6145189A08BA371608FBB7">
    <w:name w:val="E53498B5EC6145189A08BA371608FBB7"/>
    <w:rsid w:val="000C68FE"/>
  </w:style>
  <w:style w:type="paragraph" w:customStyle="1" w:styleId="54A20AF865424CB0B7812112CA93F422">
    <w:name w:val="54A20AF865424CB0B7812112CA93F422"/>
    <w:rsid w:val="000C68FE"/>
  </w:style>
  <w:style w:type="paragraph" w:customStyle="1" w:styleId="D4B93F4FF69549CCA2DF10711EFC09A9">
    <w:name w:val="D4B93F4FF69549CCA2DF10711EFC09A9"/>
    <w:rsid w:val="000C68FE"/>
  </w:style>
  <w:style w:type="paragraph" w:customStyle="1" w:styleId="925DF26963014880B177BB739C20BBAA">
    <w:name w:val="925DF26963014880B177BB739C20BBAA"/>
    <w:rsid w:val="000C68FE"/>
  </w:style>
  <w:style w:type="paragraph" w:customStyle="1" w:styleId="8146FDF6E5AB4F9889DF09F5C2EC7CAE">
    <w:name w:val="8146FDF6E5AB4F9889DF09F5C2EC7CAE"/>
    <w:rsid w:val="000C68FE"/>
  </w:style>
  <w:style w:type="paragraph" w:customStyle="1" w:styleId="B8A28BA87A734F63A791DFC422C0D6E2">
    <w:name w:val="B8A28BA87A734F63A791DFC422C0D6E2"/>
    <w:rsid w:val="000C68FE"/>
  </w:style>
  <w:style w:type="paragraph" w:customStyle="1" w:styleId="0444936B6DD1461CA8ADE045E668F07D">
    <w:name w:val="0444936B6DD1461CA8ADE045E668F07D"/>
    <w:rsid w:val="000C68FE"/>
  </w:style>
  <w:style w:type="paragraph" w:customStyle="1" w:styleId="419EC0301580427080E1C5928B9618D9">
    <w:name w:val="419EC0301580427080E1C5928B9618D9"/>
    <w:rsid w:val="000C68FE"/>
  </w:style>
  <w:style w:type="paragraph" w:customStyle="1" w:styleId="239C3C4E19FF41ECA08015527B8DDF3B">
    <w:name w:val="239C3C4E19FF41ECA08015527B8DDF3B"/>
    <w:rsid w:val="000C68FE"/>
  </w:style>
  <w:style w:type="paragraph" w:customStyle="1" w:styleId="DEC0026574ED4527B1F872C9575956D9">
    <w:name w:val="DEC0026574ED4527B1F872C9575956D9"/>
    <w:rsid w:val="000C68FE"/>
  </w:style>
  <w:style w:type="paragraph" w:customStyle="1" w:styleId="ADC3E6FE91804A5BBDC8E3D8BEAFDBA6">
    <w:name w:val="ADC3E6FE91804A5BBDC8E3D8BEAFDBA6"/>
    <w:rsid w:val="000C68FE"/>
  </w:style>
  <w:style w:type="paragraph" w:customStyle="1" w:styleId="8669F15502F1471BB4758D0B4214BAFE">
    <w:name w:val="8669F15502F1471BB4758D0B4214BAFE"/>
    <w:rsid w:val="000C68FE"/>
  </w:style>
  <w:style w:type="paragraph" w:customStyle="1" w:styleId="10DE4903C471433A87016486012B3F9F">
    <w:name w:val="10DE4903C471433A87016486012B3F9F"/>
    <w:rsid w:val="000C68FE"/>
  </w:style>
  <w:style w:type="paragraph" w:customStyle="1" w:styleId="B28E6DEFA49F4572A54B9B0736DBC5B3">
    <w:name w:val="B28E6DEFA49F4572A54B9B0736DBC5B3"/>
    <w:rsid w:val="000C68FE"/>
  </w:style>
  <w:style w:type="paragraph" w:customStyle="1" w:styleId="F83CF893BA514C818DE8DE7F68B6A013">
    <w:name w:val="F83CF893BA514C818DE8DE7F68B6A013"/>
    <w:rsid w:val="000C68FE"/>
  </w:style>
  <w:style w:type="paragraph" w:customStyle="1" w:styleId="655A2A6B74D24577AF2FED7E5ABCA937">
    <w:name w:val="655A2A6B74D24577AF2FED7E5ABCA937"/>
    <w:rsid w:val="000C68FE"/>
  </w:style>
  <w:style w:type="paragraph" w:customStyle="1" w:styleId="1E01077022614946B814050A261B3D16">
    <w:name w:val="1E01077022614946B814050A261B3D16"/>
    <w:rsid w:val="000C68FE"/>
  </w:style>
  <w:style w:type="paragraph" w:customStyle="1" w:styleId="3FCBFCB547DD49EAB7F09D5BF9C0DE68">
    <w:name w:val="3FCBFCB547DD49EAB7F09D5BF9C0DE68"/>
    <w:rsid w:val="000C68FE"/>
  </w:style>
  <w:style w:type="paragraph" w:customStyle="1" w:styleId="914A8310124D438C84AC95A5EC7EDE74">
    <w:name w:val="914A8310124D438C84AC95A5EC7EDE74"/>
    <w:rsid w:val="000C68FE"/>
  </w:style>
  <w:style w:type="paragraph" w:customStyle="1" w:styleId="BE403D76658A46DC965132094344CC3C">
    <w:name w:val="BE403D76658A46DC965132094344CC3C"/>
    <w:rsid w:val="000C68FE"/>
  </w:style>
  <w:style w:type="paragraph" w:customStyle="1" w:styleId="D26F8A09460545D5AB224679B136CBCE">
    <w:name w:val="D26F8A09460545D5AB224679B136CBCE"/>
    <w:rsid w:val="000C68FE"/>
  </w:style>
  <w:style w:type="paragraph" w:customStyle="1" w:styleId="BEE010BD23894E1C9A1740E4E813229E">
    <w:name w:val="BEE010BD23894E1C9A1740E4E813229E"/>
    <w:rsid w:val="000C68FE"/>
  </w:style>
  <w:style w:type="paragraph" w:customStyle="1" w:styleId="9FCFB4A6F6EF4B03ACE4E929CCEB193D">
    <w:name w:val="9FCFB4A6F6EF4B03ACE4E929CCEB193D"/>
    <w:rsid w:val="000C68FE"/>
  </w:style>
  <w:style w:type="paragraph" w:customStyle="1" w:styleId="E2915F0D319448359C26CBEE2EC2ED87">
    <w:name w:val="E2915F0D319448359C26CBEE2EC2ED87"/>
    <w:rsid w:val="000C68FE"/>
  </w:style>
  <w:style w:type="paragraph" w:customStyle="1" w:styleId="F076EC50794542B9BF0B9CE26FCE8555">
    <w:name w:val="F076EC50794542B9BF0B9CE26FCE8555"/>
    <w:rsid w:val="000C68FE"/>
  </w:style>
  <w:style w:type="paragraph" w:customStyle="1" w:styleId="41DA62E6C7E3454D947464DDFFEA6909">
    <w:name w:val="41DA62E6C7E3454D947464DDFFEA6909"/>
    <w:rsid w:val="00565270"/>
  </w:style>
  <w:style w:type="paragraph" w:customStyle="1" w:styleId="76A02208F0124786BBCCEA2F0C8BD6ED">
    <w:name w:val="76A02208F0124786BBCCEA2F0C8BD6ED"/>
    <w:rsid w:val="00565270"/>
  </w:style>
  <w:style w:type="paragraph" w:customStyle="1" w:styleId="287EF53964204B8A80E5BA4138887D6C">
    <w:name w:val="287EF53964204B8A80E5BA4138887D6C"/>
    <w:rsid w:val="00565270"/>
  </w:style>
  <w:style w:type="paragraph" w:customStyle="1" w:styleId="57F47E82A8534182A3A651E4D2655E2F">
    <w:name w:val="57F47E82A8534182A3A651E4D2655E2F"/>
    <w:rsid w:val="00565270"/>
  </w:style>
  <w:style w:type="paragraph" w:customStyle="1" w:styleId="2790F31404844CE180C5766F7F4333CA">
    <w:name w:val="2790F31404844CE180C5766F7F4333CA"/>
    <w:rsid w:val="00565270"/>
  </w:style>
  <w:style w:type="paragraph" w:customStyle="1" w:styleId="8FA49940639E4C0988002374877C7F34">
    <w:name w:val="8FA49940639E4C0988002374877C7F34"/>
    <w:rsid w:val="00565270"/>
  </w:style>
  <w:style w:type="paragraph" w:customStyle="1" w:styleId="FBC88F7135EE4F0380DA86A26A7C9F4F">
    <w:name w:val="FBC88F7135EE4F0380DA86A26A7C9F4F"/>
    <w:rsid w:val="00565270"/>
  </w:style>
  <w:style w:type="paragraph" w:customStyle="1" w:styleId="E1A6BA927ABB45F6A632254F43318341">
    <w:name w:val="E1A6BA927ABB45F6A632254F43318341"/>
    <w:rsid w:val="00565270"/>
  </w:style>
  <w:style w:type="paragraph" w:customStyle="1" w:styleId="CF8F99851DAE40DDA1F3EBA4AAEFB9EC">
    <w:name w:val="CF8F99851DAE40DDA1F3EBA4AAEFB9EC"/>
    <w:rsid w:val="00565270"/>
  </w:style>
  <w:style w:type="paragraph" w:customStyle="1" w:styleId="362B97ADC703422FA1956530DBBC6975">
    <w:name w:val="362B97ADC703422FA1956530DBBC6975"/>
    <w:rsid w:val="00565270"/>
  </w:style>
  <w:style w:type="paragraph" w:customStyle="1" w:styleId="AF71ED36A77741F497B2DDD08D308521">
    <w:name w:val="AF71ED36A77741F497B2DDD08D308521"/>
    <w:rsid w:val="00565270"/>
  </w:style>
  <w:style w:type="paragraph" w:customStyle="1" w:styleId="E1FFB7D96AD94585B27ACDAE34774CF7">
    <w:name w:val="E1FFB7D96AD94585B27ACDAE34774CF7"/>
    <w:rsid w:val="00565270"/>
  </w:style>
  <w:style w:type="paragraph" w:customStyle="1" w:styleId="D0BCC773782F49D4BBE7F906E47B8370">
    <w:name w:val="D0BCC773782F49D4BBE7F906E47B8370"/>
    <w:rsid w:val="00565270"/>
  </w:style>
  <w:style w:type="paragraph" w:customStyle="1" w:styleId="B089C6FC44C64F74ABBE40A0C849FD13">
    <w:name w:val="B089C6FC44C64F74ABBE40A0C849FD13"/>
    <w:rsid w:val="00565270"/>
  </w:style>
  <w:style w:type="paragraph" w:customStyle="1" w:styleId="5899E5FB6970402889F345B2F26FFD74">
    <w:name w:val="5899E5FB6970402889F345B2F26FFD74"/>
    <w:rsid w:val="00565270"/>
  </w:style>
  <w:style w:type="paragraph" w:customStyle="1" w:styleId="7D3C4162CA4E4155AC5B4DA680A77236">
    <w:name w:val="7D3C4162CA4E4155AC5B4DA680A77236"/>
    <w:rsid w:val="00565270"/>
  </w:style>
  <w:style w:type="paragraph" w:customStyle="1" w:styleId="2D69966F51EB4A90A19AB6FACED5D96B">
    <w:name w:val="2D69966F51EB4A90A19AB6FACED5D96B"/>
    <w:rsid w:val="00565270"/>
  </w:style>
  <w:style w:type="paragraph" w:customStyle="1" w:styleId="ECB7A16E91DE4AA5A3F7790CEE0FF7C1">
    <w:name w:val="ECB7A16E91DE4AA5A3F7790CEE0FF7C1"/>
    <w:rsid w:val="00565270"/>
  </w:style>
  <w:style w:type="paragraph" w:customStyle="1" w:styleId="32577E0195A0414390B05C133A17DB12">
    <w:name w:val="32577E0195A0414390B05C133A17DB12"/>
    <w:rsid w:val="00565270"/>
  </w:style>
  <w:style w:type="paragraph" w:customStyle="1" w:styleId="799FEA5305294E3EA658961A3BE5BC83">
    <w:name w:val="799FEA5305294E3EA658961A3BE5BC83"/>
    <w:rsid w:val="00565270"/>
  </w:style>
  <w:style w:type="paragraph" w:customStyle="1" w:styleId="E0B7E0DD558C493782473919051937B8">
    <w:name w:val="E0B7E0DD558C493782473919051937B8"/>
    <w:rsid w:val="00565270"/>
  </w:style>
  <w:style w:type="paragraph" w:customStyle="1" w:styleId="934AB681C3B249B481F2AFE21F56E7C6">
    <w:name w:val="934AB681C3B249B481F2AFE21F56E7C6"/>
    <w:rsid w:val="00565270"/>
  </w:style>
  <w:style w:type="paragraph" w:customStyle="1" w:styleId="FE04CB6FCD644AF4820E437754F52C60">
    <w:name w:val="FE04CB6FCD644AF4820E437754F52C60"/>
    <w:rsid w:val="00565270"/>
  </w:style>
  <w:style w:type="paragraph" w:customStyle="1" w:styleId="1E6FD82813B943288E6BF494E97BCA55">
    <w:name w:val="1E6FD82813B943288E6BF494E97BCA55"/>
    <w:rsid w:val="00565270"/>
  </w:style>
  <w:style w:type="paragraph" w:customStyle="1" w:styleId="910142BEF6304BC3B4A614A37B2183B4">
    <w:name w:val="910142BEF6304BC3B4A614A37B2183B4"/>
    <w:rsid w:val="00565270"/>
  </w:style>
  <w:style w:type="paragraph" w:customStyle="1" w:styleId="FF1A0D6AA5DE4CEDAD6031D54C5FBDF2">
    <w:name w:val="FF1A0D6AA5DE4CEDAD6031D54C5FBDF2"/>
    <w:rsid w:val="00565270"/>
  </w:style>
  <w:style w:type="paragraph" w:customStyle="1" w:styleId="41CA38F6163C4F46BF25E158B65AFB30">
    <w:name w:val="41CA38F6163C4F46BF25E158B65AFB30"/>
    <w:rsid w:val="00565270"/>
  </w:style>
  <w:style w:type="paragraph" w:customStyle="1" w:styleId="B0770C44BDF143A688C9C56F0DFA8C0F">
    <w:name w:val="B0770C44BDF143A688C9C56F0DFA8C0F"/>
    <w:rsid w:val="00565270"/>
  </w:style>
  <w:style w:type="paragraph" w:customStyle="1" w:styleId="E921437658194879836F7D7A44CA1ACC">
    <w:name w:val="E921437658194879836F7D7A44CA1ACC"/>
    <w:rsid w:val="00565270"/>
  </w:style>
  <w:style w:type="paragraph" w:customStyle="1" w:styleId="66A28CA0668D4906BA0947809C49BFA4">
    <w:name w:val="66A28CA0668D4906BA0947809C49BFA4"/>
    <w:rsid w:val="00565270"/>
  </w:style>
  <w:style w:type="paragraph" w:customStyle="1" w:styleId="8CA8112D6D534BE5AED0A90DB7AF8708">
    <w:name w:val="8CA8112D6D534BE5AED0A90DB7AF8708"/>
    <w:rsid w:val="00565270"/>
  </w:style>
  <w:style w:type="paragraph" w:customStyle="1" w:styleId="D00B9695E2904D21AE2811E39C8D939E">
    <w:name w:val="D00B9695E2904D21AE2811E39C8D939E"/>
    <w:rsid w:val="00565270"/>
  </w:style>
  <w:style w:type="paragraph" w:customStyle="1" w:styleId="D6452DC76BB8428286C8E2A16649A076">
    <w:name w:val="D6452DC76BB8428286C8E2A16649A076"/>
    <w:rsid w:val="00565270"/>
  </w:style>
  <w:style w:type="paragraph" w:customStyle="1" w:styleId="3CC9B259A51A4774A72EE8ED6BB4CDFE">
    <w:name w:val="3CC9B259A51A4774A72EE8ED6BB4CDFE"/>
    <w:rsid w:val="00565270"/>
  </w:style>
  <w:style w:type="paragraph" w:customStyle="1" w:styleId="7EBB784052C64BA4B8B5497B09A3BDDD">
    <w:name w:val="7EBB784052C64BA4B8B5497B09A3BDDD"/>
    <w:rsid w:val="00565270"/>
  </w:style>
  <w:style w:type="paragraph" w:customStyle="1" w:styleId="20336B174D3B4D6D925006BEBE37600E">
    <w:name w:val="20336B174D3B4D6D925006BEBE37600E"/>
    <w:rsid w:val="00565270"/>
  </w:style>
  <w:style w:type="paragraph" w:customStyle="1" w:styleId="FCAA70C57424482A95BD8AFF0B007BFC">
    <w:name w:val="FCAA70C57424482A95BD8AFF0B007BFC"/>
    <w:rsid w:val="00565270"/>
  </w:style>
  <w:style w:type="paragraph" w:customStyle="1" w:styleId="83FE1F9A84F04C72B6D73493383162D4">
    <w:name w:val="83FE1F9A84F04C72B6D73493383162D4"/>
    <w:rsid w:val="00565270"/>
  </w:style>
  <w:style w:type="paragraph" w:customStyle="1" w:styleId="3421A3144C3B4D4EBB09DD642A5082DD">
    <w:name w:val="3421A3144C3B4D4EBB09DD642A5082DD"/>
    <w:rsid w:val="00565270"/>
  </w:style>
  <w:style w:type="paragraph" w:customStyle="1" w:styleId="67434AB565E34D8BA7A3CDBBCEA8ECBA">
    <w:name w:val="67434AB565E34D8BA7A3CDBBCEA8ECBA"/>
    <w:rsid w:val="00565270"/>
  </w:style>
  <w:style w:type="paragraph" w:customStyle="1" w:styleId="F9B7CBA7027740618655C3AC78EF5456">
    <w:name w:val="F9B7CBA7027740618655C3AC78EF5456"/>
    <w:rsid w:val="00565270"/>
  </w:style>
  <w:style w:type="paragraph" w:customStyle="1" w:styleId="D1CE61717AA544C180B31A95D98F0CE8">
    <w:name w:val="D1CE61717AA544C180B31A95D98F0CE8"/>
    <w:rsid w:val="00565270"/>
  </w:style>
  <w:style w:type="paragraph" w:customStyle="1" w:styleId="F0C4BCE6B47E4CB5BB6777207F0166B5">
    <w:name w:val="F0C4BCE6B47E4CB5BB6777207F0166B5"/>
    <w:rsid w:val="00565270"/>
  </w:style>
  <w:style w:type="paragraph" w:customStyle="1" w:styleId="41EC01C2010F424A8A986F4CBBCB6A7D">
    <w:name w:val="41EC01C2010F424A8A986F4CBBCB6A7D"/>
    <w:rsid w:val="00565270"/>
  </w:style>
  <w:style w:type="paragraph" w:customStyle="1" w:styleId="451B2AFAECD7434EB5BEB17FC4AB34C1">
    <w:name w:val="451B2AFAECD7434EB5BEB17FC4AB34C1"/>
    <w:rsid w:val="00565270"/>
  </w:style>
  <w:style w:type="paragraph" w:customStyle="1" w:styleId="570E01BEA3114C1E8262FAA39CA6B4D6">
    <w:name w:val="570E01BEA3114C1E8262FAA39CA6B4D6"/>
    <w:rsid w:val="00565270"/>
  </w:style>
  <w:style w:type="paragraph" w:customStyle="1" w:styleId="AC7F0F207D5A471DB5965BD1430A0988">
    <w:name w:val="AC7F0F207D5A471DB5965BD1430A0988"/>
    <w:rsid w:val="00565270"/>
  </w:style>
  <w:style w:type="paragraph" w:customStyle="1" w:styleId="F6D32A8DBE0A46BC8706FEAA447DB8D4">
    <w:name w:val="F6D32A8DBE0A46BC8706FEAA447DB8D4"/>
    <w:rsid w:val="00565270"/>
  </w:style>
  <w:style w:type="paragraph" w:customStyle="1" w:styleId="5EE451F44B5E4958A3FC49EB688B3CFC">
    <w:name w:val="5EE451F44B5E4958A3FC49EB688B3CFC"/>
    <w:rsid w:val="00565270"/>
  </w:style>
  <w:style w:type="paragraph" w:customStyle="1" w:styleId="976E9373A0D34F6996A754C534426915">
    <w:name w:val="976E9373A0D34F6996A754C534426915"/>
    <w:rsid w:val="00565270"/>
  </w:style>
  <w:style w:type="paragraph" w:customStyle="1" w:styleId="71A0300DAD094B90AD52C09B655E8C4A">
    <w:name w:val="71A0300DAD094B90AD52C09B655E8C4A"/>
    <w:rsid w:val="00565270"/>
  </w:style>
  <w:style w:type="paragraph" w:customStyle="1" w:styleId="47962BBE02C04086A16E2BBFC5968EEC">
    <w:name w:val="47962BBE02C04086A16E2BBFC5968EEC"/>
    <w:rsid w:val="00565270"/>
  </w:style>
  <w:style w:type="paragraph" w:customStyle="1" w:styleId="5797227953A14C51BE17BCCEB3A75794">
    <w:name w:val="5797227953A14C51BE17BCCEB3A75794"/>
    <w:rsid w:val="00F740AD"/>
  </w:style>
  <w:style w:type="paragraph" w:customStyle="1" w:styleId="5EC5326EB1EB4AE7A45D17C004F0028E">
    <w:name w:val="5EC5326EB1EB4AE7A45D17C004F0028E"/>
    <w:rsid w:val="00F740AD"/>
  </w:style>
  <w:style w:type="paragraph" w:customStyle="1" w:styleId="1C109180C20A4C3FAC2590D56985C1CC">
    <w:name w:val="1C109180C20A4C3FAC2590D56985C1CC"/>
    <w:rsid w:val="00F740AD"/>
  </w:style>
  <w:style w:type="paragraph" w:customStyle="1" w:styleId="94C6225F03CF46B9A73167C230E3D796">
    <w:name w:val="94C6225F03CF46B9A73167C230E3D796"/>
    <w:rsid w:val="00F740AD"/>
  </w:style>
  <w:style w:type="paragraph" w:customStyle="1" w:styleId="DF2F059B0E2F490AAC90384808B444CF">
    <w:name w:val="DF2F059B0E2F490AAC90384808B444CF"/>
    <w:rsid w:val="00F740AD"/>
  </w:style>
  <w:style w:type="paragraph" w:customStyle="1" w:styleId="245C5D049250405D89C4DF20B9FC3572">
    <w:name w:val="245C5D049250405D89C4DF20B9FC3572"/>
    <w:rsid w:val="00F740AD"/>
  </w:style>
  <w:style w:type="paragraph" w:customStyle="1" w:styleId="61E5444910F94574A400695A200A11AA">
    <w:name w:val="61E5444910F94574A400695A200A11AA"/>
    <w:rsid w:val="00F740AD"/>
  </w:style>
  <w:style w:type="paragraph" w:customStyle="1" w:styleId="DBBFDF6ACEE24D54825111636FF90AF5">
    <w:name w:val="DBBFDF6ACEE24D54825111636FF90AF5"/>
    <w:rsid w:val="00F740AD"/>
  </w:style>
  <w:style w:type="paragraph" w:customStyle="1" w:styleId="14E093AEEE82476C9A3EACF984E1534C">
    <w:name w:val="14E093AEEE82476C9A3EACF984E1534C"/>
    <w:rsid w:val="00F740AD"/>
  </w:style>
  <w:style w:type="paragraph" w:customStyle="1" w:styleId="EFF7289650454C90B9D58BEC2B3408B4">
    <w:name w:val="EFF7289650454C90B9D58BEC2B3408B4"/>
    <w:rsid w:val="00F740AD"/>
  </w:style>
  <w:style w:type="paragraph" w:customStyle="1" w:styleId="6F6B1CE1FF6D4FDDBA80BD29516B83A7">
    <w:name w:val="6F6B1CE1FF6D4FDDBA80BD29516B83A7"/>
    <w:rsid w:val="00F740AD"/>
  </w:style>
  <w:style w:type="paragraph" w:customStyle="1" w:styleId="CCD3CD8DA2904E7D9B684DFF0ED86E54">
    <w:name w:val="CCD3CD8DA2904E7D9B684DFF0ED86E54"/>
    <w:rsid w:val="00F740AD"/>
  </w:style>
  <w:style w:type="paragraph" w:customStyle="1" w:styleId="EEA0F465F078462796295E450F0D83CF">
    <w:name w:val="EEA0F465F078462796295E450F0D83CF"/>
    <w:rsid w:val="00F740AD"/>
  </w:style>
  <w:style w:type="paragraph" w:customStyle="1" w:styleId="F05992AED49440F797805AA40856736D">
    <w:name w:val="F05992AED49440F797805AA40856736D"/>
    <w:rsid w:val="00F740AD"/>
  </w:style>
  <w:style w:type="paragraph" w:customStyle="1" w:styleId="5B706505EFEB4972A8B769C5AE7B12EA">
    <w:name w:val="5B706505EFEB4972A8B769C5AE7B12EA"/>
    <w:rsid w:val="00F740AD"/>
  </w:style>
  <w:style w:type="paragraph" w:customStyle="1" w:styleId="A2FCAD78D45C4C31AC2A34C29A7AC43A">
    <w:name w:val="A2FCAD78D45C4C31AC2A34C29A7AC43A"/>
    <w:rsid w:val="00F740AD"/>
  </w:style>
  <w:style w:type="paragraph" w:customStyle="1" w:styleId="608233F3409B4EEBAAD96DEA6312851E">
    <w:name w:val="608233F3409B4EEBAAD96DEA6312851E"/>
    <w:rsid w:val="00F740AD"/>
  </w:style>
  <w:style w:type="paragraph" w:customStyle="1" w:styleId="D307535CD15D4FF4987582DC7321BC01">
    <w:name w:val="D307535CD15D4FF4987582DC7321BC01"/>
    <w:rsid w:val="00F740AD"/>
  </w:style>
  <w:style w:type="paragraph" w:customStyle="1" w:styleId="FCAED205AAE84EEAA069B91311F5AFF5">
    <w:name w:val="FCAED205AAE84EEAA069B91311F5AFF5"/>
    <w:rsid w:val="00F740AD"/>
  </w:style>
  <w:style w:type="paragraph" w:customStyle="1" w:styleId="242C07BBD62C40EE89A234BC77307400">
    <w:name w:val="242C07BBD62C40EE89A234BC77307400"/>
    <w:rsid w:val="00F740AD"/>
  </w:style>
  <w:style w:type="paragraph" w:customStyle="1" w:styleId="AFD00339A3E0478F9591F8071889FD2B">
    <w:name w:val="AFD00339A3E0478F9591F8071889FD2B"/>
    <w:rsid w:val="00F740AD"/>
  </w:style>
  <w:style w:type="paragraph" w:customStyle="1" w:styleId="7FB8AF0FA8FA4238ACE8DFC92D7FEF0B1">
    <w:name w:val="7FB8AF0FA8FA4238ACE8DFC92D7FEF0B1"/>
    <w:rsid w:val="00F740AD"/>
    <w:rPr>
      <w:rFonts w:eastAsiaTheme="minorHAnsi"/>
      <w:lang w:eastAsia="en-US"/>
    </w:rPr>
  </w:style>
  <w:style w:type="paragraph" w:customStyle="1" w:styleId="3C90E133719F4729A10259CEA927A3921">
    <w:name w:val="3C90E133719F4729A10259CEA927A3921"/>
    <w:rsid w:val="00F740AD"/>
    <w:rPr>
      <w:rFonts w:eastAsiaTheme="minorHAnsi"/>
      <w:lang w:eastAsia="en-US"/>
    </w:rPr>
  </w:style>
  <w:style w:type="paragraph" w:customStyle="1" w:styleId="D1CE61717AA544C180B31A95D98F0CE81">
    <w:name w:val="D1CE61717AA544C180B31A95D98F0CE81"/>
    <w:rsid w:val="00F740AD"/>
    <w:rPr>
      <w:rFonts w:eastAsiaTheme="minorHAnsi"/>
      <w:lang w:eastAsia="en-US"/>
    </w:rPr>
  </w:style>
  <w:style w:type="paragraph" w:customStyle="1" w:styleId="F0C4BCE6B47E4CB5BB6777207F0166B51">
    <w:name w:val="F0C4BCE6B47E4CB5BB6777207F0166B51"/>
    <w:rsid w:val="00F740AD"/>
    <w:rPr>
      <w:rFonts w:eastAsiaTheme="minorHAnsi"/>
      <w:lang w:eastAsia="en-US"/>
    </w:rPr>
  </w:style>
  <w:style w:type="paragraph" w:customStyle="1" w:styleId="41EC01C2010F424A8A986F4CBBCB6A7D1">
    <w:name w:val="41EC01C2010F424A8A986F4CBBCB6A7D1"/>
    <w:rsid w:val="00F740AD"/>
    <w:rPr>
      <w:rFonts w:eastAsiaTheme="minorHAnsi"/>
      <w:lang w:eastAsia="en-US"/>
    </w:rPr>
  </w:style>
  <w:style w:type="paragraph" w:customStyle="1" w:styleId="451B2AFAECD7434EB5BEB17FC4AB34C11">
    <w:name w:val="451B2AFAECD7434EB5BEB17FC4AB34C11"/>
    <w:rsid w:val="00F740AD"/>
    <w:rPr>
      <w:rFonts w:eastAsiaTheme="minorHAnsi"/>
      <w:lang w:eastAsia="en-US"/>
    </w:rPr>
  </w:style>
  <w:style w:type="paragraph" w:customStyle="1" w:styleId="570E01BEA3114C1E8262FAA39CA6B4D61">
    <w:name w:val="570E01BEA3114C1E8262FAA39CA6B4D61"/>
    <w:rsid w:val="00F740AD"/>
    <w:rPr>
      <w:rFonts w:eastAsiaTheme="minorHAnsi"/>
      <w:lang w:eastAsia="en-US"/>
    </w:rPr>
  </w:style>
  <w:style w:type="paragraph" w:customStyle="1" w:styleId="AC7F0F207D5A471DB5965BD1430A09881">
    <w:name w:val="AC7F0F207D5A471DB5965BD1430A09881"/>
    <w:rsid w:val="00F740AD"/>
    <w:rPr>
      <w:rFonts w:eastAsiaTheme="minorHAnsi"/>
      <w:lang w:eastAsia="en-US"/>
    </w:rPr>
  </w:style>
  <w:style w:type="paragraph" w:customStyle="1" w:styleId="F6D32A8DBE0A46BC8706FEAA447DB8D41">
    <w:name w:val="F6D32A8DBE0A46BC8706FEAA447DB8D41"/>
    <w:rsid w:val="00F740AD"/>
    <w:rPr>
      <w:rFonts w:eastAsiaTheme="minorHAnsi"/>
      <w:lang w:eastAsia="en-US"/>
    </w:rPr>
  </w:style>
  <w:style w:type="paragraph" w:customStyle="1" w:styleId="5EE451F44B5E4958A3FC49EB688B3CFC1">
    <w:name w:val="5EE451F44B5E4958A3FC49EB688B3CFC1"/>
    <w:rsid w:val="00F740AD"/>
    <w:rPr>
      <w:rFonts w:eastAsiaTheme="minorHAnsi"/>
      <w:lang w:eastAsia="en-US"/>
    </w:rPr>
  </w:style>
  <w:style w:type="paragraph" w:customStyle="1" w:styleId="976E9373A0D34F6996A754C5344269151">
    <w:name w:val="976E9373A0D34F6996A754C5344269151"/>
    <w:rsid w:val="00F740AD"/>
    <w:rPr>
      <w:rFonts w:eastAsiaTheme="minorHAnsi"/>
      <w:lang w:eastAsia="en-US"/>
    </w:rPr>
  </w:style>
  <w:style w:type="paragraph" w:customStyle="1" w:styleId="71A0300DAD094B90AD52C09B655E8C4A1">
    <w:name w:val="71A0300DAD094B90AD52C09B655E8C4A1"/>
    <w:rsid w:val="00F740AD"/>
    <w:rPr>
      <w:rFonts w:eastAsiaTheme="minorHAnsi"/>
      <w:lang w:eastAsia="en-US"/>
    </w:rPr>
  </w:style>
  <w:style w:type="paragraph" w:customStyle="1" w:styleId="47962BBE02C04086A16E2BBFC5968EEC1">
    <w:name w:val="47962BBE02C04086A16E2BBFC5968EEC1"/>
    <w:rsid w:val="00F740AD"/>
    <w:rPr>
      <w:rFonts w:eastAsiaTheme="minorHAnsi"/>
      <w:lang w:eastAsia="en-US"/>
    </w:rPr>
  </w:style>
  <w:style w:type="paragraph" w:customStyle="1" w:styleId="CF8F99851DAE40DDA1F3EBA4AAEFB9EC1">
    <w:name w:val="CF8F99851DAE40DDA1F3EBA4AAEFB9EC1"/>
    <w:rsid w:val="00F740AD"/>
    <w:rPr>
      <w:rFonts w:eastAsiaTheme="minorHAnsi"/>
      <w:lang w:eastAsia="en-US"/>
    </w:rPr>
  </w:style>
  <w:style w:type="paragraph" w:customStyle="1" w:styleId="362B97ADC703422FA1956530DBBC69751">
    <w:name w:val="362B97ADC703422FA1956530DBBC69751"/>
    <w:rsid w:val="00F740AD"/>
    <w:rPr>
      <w:rFonts w:eastAsiaTheme="minorHAnsi"/>
      <w:lang w:eastAsia="en-US"/>
    </w:rPr>
  </w:style>
  <w:style w:type="paragraph" w:customStyle="1" w:styleId="AF71ED36A77741F497B2DDD08D3085211">
    <w:name w:val="AF71ED36A77741F497B2DDD08D3085211"/>
    <w:rsid w:val="00F740AD"/>
    <w:rPr>
      <w:rFonts w:eastAsiaTheme="minorHAnsi"/>
      <w:lang w:eastAsia="en-US"/>
    </w:rPr>
  </w:style>
  <w:style w:type="paragraph" w:customStyle="1" w:styleId="E1FFB7D96AD94585B27ACDAE34774CF71">
    <w:name w:val="E1FFB7D96AD94585B27ACDAE34774CF71"/>
    <w:rsid w:val="00F740AD"/>
    <w:rPr>
      <w:rFonts w:eastAsiaTheme="minorHAnsi"/>
      <w:lang w:eastAsia="en-US"/>
    </w:rPr>
  </w:style>
  <w:style w:type="paragraph" w:customStyle="1" w:styleId="D0BCC773782F49D4BBE7F906E47B83701">
    <w:name w:val="D0BCC773782F49D4BBE7F906E47B83701"/>
    <w:rsid w:val="00F740AD"/>
    <w:rPr>
      <w:rFonts w:eastAsiaTheme="minorHAnsi"/>
      <w:lang w:eastAsia="en-US"/>
    </w:rPr>
  </w:style>
  <w:style w:type="paragraph" w:customStyle="1" w:styleId="B089C6FC44C64F74ABBE40A0C849FD131">
    <w:name w:val="B089C6FC44C64F74ABBE40A0C849FD131"/>
    <w:rsid w:val="00F740AD"/>
    <w:rPr>
      <w:rFonts w:eastAsiaTheme="minorHAnsi"/>
      <w:lang w:eastAsia="en-US"/>
    </w:rPr>
  </w:style>
  <w:style w:type="paragraph" w:customStyle="1" w:styleId="5899E5FB6970402889F345B2F26FFD741">
    <w:name w:val="5899E5FB6970402889F345B2F26FFD741"/>
    <w:rsid w:val="00F740AD"/>
    <w:rPr>
      <w:rFonts w:eastAsiaTheme="minorHAnsi"/>
      <w:lang w:eastAsia="en-US"/>
    </w:rPr>
  </w:style>
  <w:style w:type="paragraph" w:customStyle="1" w:styleId="7D3C4162CA4E4155AC5B4DA680A772361">
    <w:name w:val="7D3C4162CA4E4155AC5B4DA680A772361"/>
    <w:rsid w:val="00F740AD"/>
    <w:rPr>
      <w:rFonts w:eastAsiaTheme="minorHAnsi"/>
      <w:lang w:eastAsia="en-US"/>
    </w:rPr>
  </w:style>
  <w:style w:type="paragraph" w:customStyle="1" w:styleId="2D69966F51EB4A90A19AB6FACED5D96B1">
    <w:name w:val="2D69966F51EB4A90A19AB6FACED5D96B1"/>
    <w:rsid w:val="00F740AD"/>
    <w:rPr>
      <w:rFonts w:eastAsiaTheme="minorHAnsi"/>
      <w:lang w:eastAsia="en-US"/>
    </w:rPr>
  </w:style>
  <w:style w:type="paragraph" w:customStyle="1" w:styleId="3D688D387E874396B489B443F6034CD81">
    <w:name w:val="3D688D387E874396B489B443F6034CD81"/>
    <w:rsid w:val="00F740AD"/>
    <w:rPr>
      <w:rFonts w:eastAsiaTheme="minorHAnsi"/>
      <w:lang w:eastAsia="en-US"/>
    </w:rPr>
  </w:style>
  <w:style w:type="paragraph" w:customStyle="1" w:styleId="8AFC9691D1D146B6BC08BE285BD7363F1">
    <w:name w:val="8AFC9691D1D146B6BC08BE285BD7363F1"/>
    <w:rsid w:val="00F740AD"/>
    <w:rPr>
      <w:rFonts w:eastAsiaTheme="minorHAnsi"/>
      <w:lang w:eastAsia="en-US"/>
    </w:rPr>
  </w:style>
  <w:style w:type="paragraph" w:customStyle="1" w:styleId="B95ECE4DD07E4F46B390AABEE42A51A21">
    <w:name w:val="B95ECE4DD07E4F46B390AABEE42A51A21"/>
    <w:rsid w:val="00F740AD"/>
    <w:rPr>
      <w:rFonts w:eastAsiaTheme="minorHAnsi"/>
      <w:lang w:eastAsia="en-US"/>
    </w:rPr>
  </w:style>
  <w:style w:type="paragraph" w:customStyle="1" w:styleId="9955F860C3894250943581F453D966E21">
    <w:name w:val="9955F860C3894250943581F453D966E21"/>
    <w:rsid w:val="00F740AD"/>
    <w:rPr>
      <w:rFonts w:eastAsiaTheme="minorHAnsi"/>
      <w:lang w:eastAsia="en-US"/>
    </w:rPr>
  </w:style>
  <w:style w:type="paragraph" w:customStyle="1" w:styleId="BDA8C6D30C104BD593A1D9E3019B310A1">
    <w:name w:val="BDA8C6D30C104BD593A1D9E3019B310A1"/>
    <w:rsid w:val="00F740AD"/>
    <w:rPr>
      <w:rFonts w:eastAsiaTheme="minorHAnsi"/>
      <w:lang w:eastAsia="en-US"/>
    </w:rPr>
  </w:style>
  <w:style w:type="paragraph" w:customStyle="1" w:styleId="C60D305B332F4E168FB4BC34AEEEFEAD1">
    <w:name w:val="C60D305B332F4E168FB4BC34AEEEFEAD1"/>
    <w:rsid w:val="00F740AD"/>
    <w:rPr>
      <w:rFonts w:eastAsiaTheme="minorHAnsi"/>
      <w:lang w:eastAsia="en-US"/>
    </w:rPr>
  </w:style>
  <w:style w:type="paragraph" w:customStyle="1" w:styleId="B73870CF31B246D39307BC848B4A425D1">
    <w:name w:val="B73870CF31B246D39307BC848B4A425D1"/>
    <w:rsid w:val="00F740AD"/>
    <w:rPr>
      <w:rFonts w:eastAsiaTheme="minorHAnsi"/>
      <w:lang w:eastAsia="en-US"/>
    </w:rPr>
  </w:style>
  <w:style w:type="paragraph" w:customStyle="1" w:styleId="2A76D60DECFE42A88FE2E6659B7E65861">
    <w:name w:val="2A76D60DECFE42A88FE2E6659B7E65861"/>
    <w:rsid w:val="00F740AD"/>
    <w:rPr>
      <w:rFonts w:eastAsiaTheme="minorHAnsi"/>
      <w:lang w:eastAsia="en-US"/>
    </w:rPr>
  </w:style>
  <w:style w:type="paragraph" w:customStyle="1" w:styleId="2AA0C7CDF3C045FBA6F27FE76F8259681">
    <w:name w:val="2AA0C7CDF3C045FBA6F27FE76F8259681"/>
    <w:rsid w:val="00F740AD"/>
    <w:rPr>
      <w:rFonts w:eastAsiaTheme="minorHAnsi"/>
      <w:lang w:eastAsia="en-US"/>
    </w:rPr>
  </w:style>
  <w:style w:type="paragraph" w:customStyle="1" w:styleId="497EF5AD50DB48F0915E7B3CBEB34C621">
    <w:name w:val="497EF5AD50DB48F0915E7B3CBEB34C621"/>
    <w:rsid w:val="00F740AD"/>
    <w:rPr>
      <w:rFonts w:eastAsiaTheme="minorHAnsi"/>
      <w:lang w:eastAsia="en-US"/>
    </w:rPr>
  </w:style>
  <w:style w:type="paragraph" w:customStyle="1" w:styleId="26B3EEE863384F4CB1BF2EB18D06BE311">
    <w:name w:val="26B3EEE863384F4CB1BF2EB18D06BE311"/>
    <w:rsid w:val="00F740AD"/>
    <w:rPr>
      <w:rFonts w:eastAsiaTheme="minorHAnsi"/>
      <w:lang w:eastAsia="en-US"/>
    </w:rPr>
  </w:style>
  <w:style w:type="paragraph" w:customStyle="1" w:styleId="503F5286E8C541278F8449312B7E42AA1">
    <w:name w:val="503F5286E8C541278F8449312B7E42AA1"/>
    <w:rsid w:val="00F740AD"/>
    <w:rPr>
      <w:rFonts w:eastAsiaTheme="minorHAnsi"/>
      <w:lang w:eastAsia="en-US"/>
    </w:rPr>
  </w:style>
  <w:style w:type="paragraph" w:customStyle="1" w:styleId="16C43DC93EEA4D3299EA1194A1529F871">
    <w:name w:val="16C43DC93EEA4D3299EA1194A1529F871"/>
    <w:rsid w:val="00F740AD"/>
    <w:rPr>
      <w:rFonts w:eastAsiaTheme="minorHAnsi"/>
      <w:lang w:eastAsia="en-US"/>
    </w:rPr>
  </w:style>
  <w:style w:type="paragraph" w:customStyle="1" w:styleId="D7325C86316843A39048AC79365956811">
    <w:name w:val="D7325C86316843A39048AC79365956811"/>
    <w:rsid w:val="00F740AD"/>
    <w:rPr>
      <w:rFonts w:eastAsiaTheme="minorHAnsi"/>
      <w:lang w:eastAsia="en-US"/>
    </w:rPr>
  </w:style>
  <w:style w:type="paragraph" w:customStyle="1" w:styleId="9E6C1B0FF2BE4B338741ADB71815AF651">
    <w:name w:val="9E6C1B0FF2BE4B338741ADB71815AF651"/>
    <w:rsid w:val="00F740AD"/>
    <w:rPr>
      <w:rFonts w:eastAsiaTheme="minorHAnsi"/>
      <w:lang w:eastAsia="en-US"/>
    </w:rPr>
  </w:style>
  <w:style w:type="paragraph" w:customStyle="1" w:styleId="477F0D1492E9454585FB053DBBC7DDDE1">
    <w:name w:val="477F0D1492E9454585FB053DBBC7DDDE1"/>
    <w:rsid w:val="00F740AD"/>
    <w:rPr>
      <w:rFonts w:eastAsiaTheme="minorHAnsi"/>
      <w:lang w:eastAsia="en-US"/>
    </w:rPr>
  </w:style>
  <w:style w:type="paragraph" w:customStyle="1" w:styleId="BBAA98E4C227484591A2087278A154911">
    <w:name w:val="BBAA98E4C227484591A2087278A154911"/>
    <w:rsid w:val="00F740AD"/>
    <w:rPr>
      <w:rFonts w:eastAsiaTheme="minorHAnsi"/>
      <w:lang w:eastAsia="en-US"/>
    </w:rPr>
  </w:style>
  <w:style w:type="paragraph" w:customStyle="1" w:styleId="7FB8AF0FA8FA4238ACE8DFC92D7FEF0B2">
    <w:name w:val="7FB8AF0FA8FA4238ACE8DFC92D7FEF0B2"/>
    <w:rsid w:val="00F740AD"/>
    <w:rPr>
      <w:rFonts w:eastAsiaTheme="minorHAnsi"/>
      <w:lang w:eastAsia="en-US"/>
    </w:rPr>
  </w:style>
  <w:style w:type="paragraph" w:customStyle="1" w:styleId="3C90E133719F4729A10259CEA927A3922">
    <w:name w:val="3C90E133719F4729A10259CEA927A3922"/>
    <w:rsid w:val="00F740AD"/>
    <w:rPr>
      <w:rFonts w:eastAsiaTheme="minorHAnsi"/>
      <w:lang w:eastAsia="en-US"/>
    </w:rPr>
  </w:style>
  <w:style w:type="paragraph" w:customStyle="1" w:styleId="D1CE61717AA544C180B31A95D98F0CE82">
    <w:name w:val="D1CE61717AA544C180B31A95D98F0CE82"/>
    <w:rsid w:val="00F740AD"/>
    <w:rPr>
      <w:rFonts w:eastAsiaTheme="minorHAnsi"/>
      <w:lang w:eastAsia="en-US"/>
    </w:rPr>
  </w:style>
  <w:style w:type="paragraph" w:customStyle="1" w:styleId="F0C4BCE6B47E4CB5BB6777207F0166B52">
    <w:name w:val="F0C4BCE6B47E4CB5BB6777207F0166B52"/>
    <w:rsid w:val="00F740AD"/>
    <w:rPr>
      <w:rFonts w:eastAsiaTheme="minorHAnsi"/>
      <w:lang w:eastAsia="en-US"/>
    </w:rPr>
  </w:style>
  <w:style w:type="paragraph" w:customStyle="1" w:styleId="41EC01C2010F424A8A986F4CBBCB6A7D2">
    <w:name w:val="41EC01C2010F424A8A986F4CBBCB6A7D2"/>
    <w:rsid w:val="00F740AD"/>
    <w:rPr>
      <w:rFonts w:eastAsiaTheme="minorHAnsi"/>
      <w:lang w:eastAsia="en-US"/>
    </w:rPr>
  </w:style>
  <w:style w:type="paragraph" w:customStyle="1" w:styleId="451B2AFAECD7434EB5BEB17FC4AB34C12">
    <w:name w:val="451B2AFAECD7434EB5BEB17FC4AB34C12"/>
    <w:rsid w:val="00F740AD"/>
    <w:rPr>
      <w:rFonts w:eastAsiaTheme="minorHAnsi"/>
      <w:lang w:eastAsia="en-US"/>
    </w:rPr>
  </w:style>
  <w:style w:type="paragraph" w:customStyle="1" w:styleId="570E01BEA3114C1E8262FAA39CA6B4D62">
    <w:name w:val="570E01BEA3114C1E8262FAA39CA6B4D62"/>
    <w:rsid w:val="00F740AD"/>
    <w:rPr>
      <w:rFonts w:eastAsiaTheme="minorHAnsi"/>
      <w:lang w:eastAsia="en-US"/>
    </w:rPr>
  </w:style>
  <w:style w:type="paragraph" w:customStyle="1" w:styleId="AC7F0F207D5A471DB5965BD1430A09882">
    <w:name w:val="AC7F0F207D5A471DB5965BD1430A09882"/>
    <w:rsid w:val="00F740AD"/>
    <w:rPr>
      <w:rFonts w:eastAsiaTheme="minorHAnsi"/>
      <w:lang w:eastAsia="en-US"/>
    </w:rPr>
  </w:style>
  <w:style w:type="paragraph" w:customStyle="1" w:styleId="F6D32A8DBE0A46BC8706FEAA447DB8D42">
    <w:name w:val="F6D32A8DBE0A46BC8706FEAA447DB8D42"/>
    <w:rsid w:val="00F740AD"/>
    <w:rPr>
      <w:rFonts w:eastAsiaTheme="minorHAnsi"/>
      <w:lang w:eastAsia="en-US"/>
    </w:rPr>
  </w:style>
  <w:style w:type="paragraph" w:customStyle="1" w:styleId="5EE451F44B5E4958A3FC49EB688B3CFC2">
    <w:name w:val="5EE451F44B5E4958A3FC49EB688B3CFC2"/>
    <w:rsid w:val="00F740AD"/>
    <w:rPr>
      <w:rFonts w:eastAsiaTheme="minorHAnsi"/>
      <w:lang w:eastAsia="en-US"/>
    </w:rPr>
  </w:style>
  <w:style w:type="paragraph" w:customStyle="1" w:styleId="976E9373A0D34F6996A754C5344269152">
    <w:name w:val="976E9373A0D34F6996A754C5344269152"/>
    <w:rsid w:val="00F740AD"/>
    <w:rPr>
      <w:rFonts w:eastAsiaTheme="minorHAnsi"/>
      <w:lang w:eastAsia="en-US"/>
    </w:rPr>
  </w:style>
  <w:style w:type="paragraph" w:customStyle="1" w:styleId="71A0300DAD094B90AD52C09B655E8C4A2">
    <w:name w:val="71A0300DAD094B90AD52C09B655E8C4A2"/>
    <w:rsid w:val="00F740AD"/>
    <w:rPr>
      <w:rFonts w:eastAsiaTheme="minorHAnsi"/>
      <w:lang w:eastAsia="en-US"/>
    </w:rPr>
  </w:style>
  <w:style w:type="paragraph" w:customStyle="1" w:styleId="47962BBE02C04086A16E2BBFC5968EEC2">
    <w:name w:val="47962BBE02C04086A16E2BBFC5968EEC2"/>
    <w:rsid w:val="00F740AD"/>
    <w:rPr>
      <w:rFonts w:eastAsiaTheme="minorHAnsi"/>
      <w:lang w:eastAsia="en-US"/>
    </w:rPr>
  </w:style>
  <w:style w:type="paragraph" w:customStyle="1" w:styleId="CF8F99851DAE40DDA1F3EBA4AAEFB9EC2">
    <w:name w:val="CF8F99851DAE40DDA1F3EBA4AAEFB9EC2"/>
    <w:rsid w:val="00F740AD"/>
    <w:rPr>
      <w:rFonts w:eastAsiaTheme="minorHAnsi"/>
      <w:lang w:eastAsia="en-US"/>
    </w:rPr>
  </w:style>
  <w:style w:type="paragraph" w:customStyle="1" w:styleId="362B97ADC703422FA1956530DBBC69752">
    <w:name w:val="362B97ADC703422FA1956530DBBC69752"/>
    <w:rsid w:val="00F740AD"/>
    <w:rPr>
      <w:rFonts w:eastAsiaTheme="minorHAnsi"/>
      <w:lang w:eastAsia="en-US"/>
    </w:rPr>
  </w:style>
  <w:style w:type="paragraph" w:customStyle="1" w:styleId="AF71ED36A77741F497B2DDD08D3085212">
    <w:name w:val="AF71ED36A77741F497B2DDD08D3085212"/>
    <w:rsid w:val="00F740AD"/>
    <w:rPr>
      <w:rFonts w:eastAsiaTheme="minorHAnsi"/>
      <w:lang w:eastAsia="en-US"/>
    </w:rPr>
  </w:style>
  <w:style w:type="paragraph" w:customStyle="1" w:styleId="E1FFB7D96AD94585B27ACDAE34774CF72">
    <w:name w:val="E1FFB7D96AD94585B27ACDAE34774CF72"/>
    <w:rsid w:val="00F740AD"/>
    <w:rPr>
      <w:rFonts w:eastAsiaTheme="minorHAnsi"/>
      <w:lang w:eastAsia="en-US"/>
    </w:rPr>
  </w:style>
  <w:style w:type="paragraph" w:customStyle="1" w:styleId="D0BCC773782F49D4BBE7F906E47B83702">
    <w:name w:val="D0BCC773782F49D4BBE7F906E47B83702"/>
    <w:rsid w:val="00F740AD"/>
    <w:rPr>
      <w:rFonts w:eastAsiaTheme="minorHAnsi"/>
      <w:lang w:eastAsia="en-US"/>
    </w:rPr>
  </w:style>
  <w:style w:type="paragraph" w:customStyle="1" w:styleId="B089C6FC44C64F74ABBE40A0C849FD132">
    <w:name w:val="B089C6FC44C64F74ABBE40A0C849FD132"/>
    <w:rsid w:val="00F740AD"/>
    <w:rPr>
      <w:rFonts w:eastAsiaTheme="minorHAnsi"/>
      <w:lang w:eastAsia="en-US"/>
    </w:rPr>
  </w:style>
  <w:style w:type="paragraph" w:customStyle="1" w:styleId="5899E5FB6970402889F345B2F26FFD742">
    <w:name w:val="5899E5FB6970402889F345B2F26FFD742"/>
    <w:rsid w:val="00F740AD"/>
    <w:rPr>
      <w:rFonts w:eastAsiaTheme="minorHAnsi"/>
      <w:lang w:eastAsia="en-US"/>
    </w:rPr>
  </w:style>
  <w:style w:type="paragraph" w:customStyle="1" w:styleId="7D3C4162CA4E4155AC5B4DA680A772362">
    <w:name w:val="7D3C4162CA4E4155AC5B4DA680A772362"/>
    <w:rsid w:val="00F740AD"/>
    <w:rPr>
      <w:rFonts w:eastAsiaTheme="minorHAnsi"/>
      <w:lang w:eastAsia="en-US"/>
    </w:rPr>
  </w:style>
  <w:style w:type="paragraph" w:customStyle="1" w:styleId="2D69966F51EB4A90A19AB6FACED5D96B2">
    <w:name w:val="2D69966F51EB4A90A19AB6FACED5D96B2"/>
    <w:rsid w:val="00F740AD"/>
    <w:rPr>
      <w:rFonts w:eastAsiaTheme="minorHAnsi"/>
      <w:lang w:eastAsia="en-US"/>
    </w:rPr>
  </w:style>
  <w:style w:type="paragraph" w:customStyle="1" w:styleId="3D688D387E874396B489B443F6034CD82">
    <w:name w:val="3D688D387E874396B489B443F6034CD82"/>
    <w:rsid w:val="00F740AD"/>
    <w:rPr>
      <w:rFonts w:eastAsiaTheme="minorHAnsi"/>
      <w:lang w:eastAsia="en-US"/>
    </w:rPr>
  </w:style>
  <w:style w:type="paragraph" w:customStyle="1" w:styleId="8AFC9691D1D146B6BC08BE285BD7363F2">
    <w:name w:val="8AFC9691D1D146B6BC08BE285BD7363F2"/>
    <w:rsid w:val="00F740AD"/>
    <w:rPr>
      <w:rFonts w:eastAsiaTheme="minorHAnsi"/>
      <w:lang w:eastAsia="en-US"/>
    </w:rPr>
  </w:style>
  <w:style w:type="paragraph" w:customStyle="1" w:styleId="B95ECE4DD07E4F46B390AABEE42A51A22">
    <w:name w:val="B95ECE4DD07E4F46B390AABEE42A51A22"/>
    <w:rsid w:val="00F740AD"/>
    <w:rPr>
      <w:rFonts w:eastAsiaTheme="minorHAnsi"/>
      <w:lang w:eastAsia="en-US"/>
    </w:rPr>
  </w:style>
  <w:style w:type="paragraph" w:customStyle="1" w:styleId="9955F860C3894250943581F453D966E22">
    <w:name w:val="9955F860C3894250943581F453D966E22"/>
    <w:rsid w:val="00F740AD"/>
    <w:rPr>
      <w:rFonts w:eastAsiaTheme="minorHAnsi"/>
      <w:lang w:eastAsia="en-US"/>
    </w:rPr>
  </w:style>
  <w:style w:type="paragraph" w:customStyle="1" w:styleId="BDA8C6D30C104BD593A1D9E3019B310A2">
    <w:name w:val="BDA8C6D30C104BD593A1D9E3019B310A2"/>
    <w:rsid w:val="00F740AD"/>
    <w:rPr>
      <w:rFonts w:eastAsiaTheme="minorHAnsi"/>
      <w:lang w:eastAsia="en-US"/>
    </w:rPr>
  </w:style>
  <w:style w:type="paragraph" w:customStyle="1" w:styleId="C60D305B332F4E168FB4BC34AEEEFEAD2">
    <w:name w:val="C60D305B332F4E168FB4BC34AEEEFEAD2"/>
    <w:rsid w:val="00F740AD"/>
    <w:rPr>
      <w:rFonts w:eastAsiaTheme="minorHAnsi"/>
      <w:lang w:eastAsia="en-US"/>
    </w:rPr>
  </w:style>
  <w:style w:type="paragraph" w:customStyle="1" w:styleId="B73870CF31B246D39307BC848B4A425D2">
    <w:name w:val="B73870CF31B246D39307BC848B4A425D2"/>
    <w:rsid w:val="00F740AD"/>
    <w:rPr>
      <w:rFonts w:eastAsiaTheme="minorHAnsi"/>
      <w:lang w:eastAsia="en-US"/>
    </w:rPr>
  </w:style>
  <w:style w:type="paragraph" w:customStyle="1" w:styleId="2A76D60DECFE42A88FE2E6659B7E65862">
    <w:name w:val="2A76D60DECFE42A88FE2E6659B7E65862"/>
    <w:rsid w:val="00F740AD"/>
    <w:rPr>
      <w:rFonts w:eastAsiaTheme="minorHAnsi"/>
      <w:lang w:eastAsia="en-US"/>
    </w:rPr>
  </w:style>
  <w:style w:type="paragraph" w:customStyle="1" w:styleId="2AA0C7CDF3C045FBA6F27FE76F8259682">
    <w:name w:val="2AA0C7CDF3C045FBA6F27FE76F8259682"/>
    <w:rsid w:val="00F740AD"/>
    <w:rPr>
      <w:rFonts w:eastAsiaTheme="minorHAnsi"/>
      <w:lang w:eastAsia="en-US"/>
    </w:rPr>
  </w:style>
  <w:style w:type="paragraph" w:customStyle="1" w:styleId="497EF5AD50DB48F0915E7B3CBEB34C622">
    <w:name w:val="497EF5AD50DB48F0915E7B3CBEB34C622"/>
    <w:rsid w:val="00F740AD"/>
    <w:rPr>
      <w:rFonts w:eastAsiaTheme="minorHAnsi"/>
      <w:lang w:eastAsia="en-US"/>
    </w:rPr>
  </w:style>
  <w:style w:type="paragraph" w:customStyle="1" w:styleId="26B3EEE863384F4CB1BF2EB18D06BE312">
    <w:name w:val="26B3EEE863384F4CB1BF2EB18D06BE312"/>
    <w:rsid w:val="00F740AD"/>
    <w:rPr>
      <w:rFonts w:eastAsiaTheme="minorHAnsi"/>
      <w:lang w:eastAsia="en-US"/>
    </w:rPr>
  </w:style>
  <w:style w:type="paragraph" w:customStyle="1" w:styleId="503F5286E8C541278F8449312B7E42AA2">
    <w:name w:val="503F5286E8C541278F8449312B7E42AA2"/>
    <w:rsid w:val="00F740AD"/>
    <w:rPr>
      <w:rFonts w:eastAsiaTheme="minorHAnsi"/>
      <w:lang w:eastAsia="en-US"/>
    </w:rPr>
  </w:style>
  <w:style w:type="paragraph" w:customStyle="1" w:styleId="16C43DC93EEA4D3299EA1194A1529F872">
    <w:name w:val="16C43DC93EEA4D3299EA1194A1529F872"/>
    <w:rsid w:val="00F740AD"/>
    <w:rPr>
      <w:rFonts w:eastAsiaTheme="minorHAnsi"/>
      <w:lang w:eastAsia="en-US"/>
    </w:rPr>
  </w:style>
  <w:style w:type="paragraph" w:customStyle="1" w:styleId="D7325C86316843A39048AC79365956812">
    <w:name w:val="D7325C86316843A39048AC79365956812"/>
    <w:rsid w:val="00F740AD"/>
    <w:rPr>
      <w:rFonts w:eastAsiaTheme="minorHAnsi"/>
      <w:lang w:eastAsia="en-US"/>
    </w:rPr>
  </w:style>
  <w:style w:type="paragraph" w:customStyle="1" w:styleId="9E6C1B0FF2BE4B338741ADB71815AF652">
    <w:name w:val="9E6C1B0FF2BE4B338741ADB71815AF652"/>
    <w:rsid w:val="00F740AD"/>
    <w:rPr>
      <w:rFonts w:eastAsiaTheme="minorHAnsi"/>
      <w:lang w:eastAsia="en-US"/>
    </w:rPr>
  </w:style>
  <w:style w:type="paragraph" w:customStyle="1" w:styleId="477F0D1492E9454585FB053DBBC7DDDE2">
    <w:name w:val="477F0D1492E9454585FB053DBBC7DDDE2"/>
    <w:rsid w:val="00F740AD"/>
    <w:rPr>
      <w:rFonts w:eastAsiaTheme="minorHAnsi"/>
      <w:lang w:eastAsia="en-US"/>
    </w:rPr>
  </w:style>
  <w:style w:type="paragraph" w:customStyle="1" w:styleId="BBAA98E4C227484591A2087278A154912">
    <w:name w:val="BBAA98E4C227484591A2087278A154912"/>
    <w:rsid w:val="00F740AD"/>
    <w:rPr>
      <w:rFonts w:eastAsiaTheme="minorHAnsi"/>
      <w:lang w:eastAsia="en-US"/>
    </w:rPr>
  </w:style>
  <w:style w:type="paragraph" w:customStyle="1" w:styleId="07C86FC70F124C07A3A55C268C57C1521">
    <w:name w:val="07C86FC70F124C07A3A55C268C57C1521"/>
    <w:rsid w:val="00F740AD"/>
    <w:rPr>
      <w:rFonts w:eastAsiaTheme="minorHAnsi"/>
      <w:lang w:eastAsia="en-US"/>
    </w:rPr>
  </w:style>
  <w:style w:type="paragraph" w:customStyle="1" w:styleId="260A8AF7562646AEB6C102CC8C7AB91F1">
    <w:name w:val="260A8AF7562646AEB6C102CC8C7AB91F1"/>
    <w:rsid w:val="00F740AD"/>
    <w:rPr>
      <w:rFonts w:eastAsiaTheme="minorHAnsi"/>
      <w:lang w:eastAsia="en-US"/>
    </w:rPr>
  </w:style>
  <w:style w:type="paragraph" w:customStyle="1" w:styleId="1E2143618DC34B18BE0B3907109491241">
    <w:name w:val="1E2143618DC34B18BE0B3907109491241"/>
    <w:rsid w:val="00F740AD"/>
    <w:rPr>
      <w:rFonts w:eastAsiaTheme="minorHAnsi"/>
      <w:lang w:eastAsia="en-US"/>
    </w:rPr>
  </w:style>
  <w:style w:type="paragraph" w:customStyle="1" w:styleId="4C5D9D6434AF4D6AB10F30EF1414B07F1">
    <w:name w:val="4C5D9D6434AF4D6AB10F30EF1414B07F1"/>
    <w:rsid w:val="00F740AD"/>
    <w:rPr>
      <w:rFonts w:eastAsiaTheme="minorHAnsi"/>
      <w:lang w:eastAsia="en-US"/>
    </w:rPr>
  </w:style>
  <w:style w:type="paragraph" w:customStyle="1" w:styleId="181B8B19BADF495E917C64AFF2B2AC751">
    <w:name w:val="181B8B19BADF495E917C64AFF2B2AC751"/>
    <w:rsid w:val="00F740AD"/>
    <w:rPr>
      <w:rFonts w:eastAsiaTheme="minorHAnsi"/>
      <w:lang w:eastAsia="en-US"/>
    </w:rPr>
  </w:style>
  <w:style w:type="paragraph" w:customStyle="1" w:styleId="4F227AD6D63D4ABB868181DA64500CC91">
    <w:name w:val="4F227AD6D63D4ABB868181DA64500CC91"/>
    <w:rsid w:val="00F740AD"/>
    <w:rPr>
      <w:rFonts w:eastAsiaTheme="minorHAnsi"/>
      <w:lang w:eastAsia="en-US"/>
    </w:rPr>
  </w:style>
  <w:style w:type="paragraph" w:customStyle="1" w:styleId="D62581EEED914F8C9CAB3347776B5B9B1">
    <w:name w:val="D62581EEED914F8C9CAB3347776B5B9B1"/>
    <w:rsid w:val="00F740AD"/>
    <w:rPr>
      <w:rFonts w:eastAsiaTheme="minorHAnsi"/>
      <w:lang w:eastAsia="en-US"/>
    </w:rPr>
  </w:style>
  <w:style w:type="paragraph" w:customStyle="1" w:styleId="AB03EFDD682D49B19BCC6DB2BB3E6B1E1">
    <w:name w:val="AB03EFDD682D49B19BCC6DB2BB3E6B1E1"/>
    <w:rsid w:val="00F740AD"/>
    <w:rPr>
      <w:rFonts w:eastAsiaTheme="minorHAnsi"/>
      <w:lang w:eastAsia="en-US"/>
    </w:rPr>
  </w:style>
  <w:style w:type="paragraph" w:customStyle="1" w:styleId="35B34B72E27C4D72BA47AFF6FEADBB281">
    <w:name w:val="35B34B72E27C4D72BA47AFF6FEADBB281"/>
    <w:rsid w:val="00F740AD"/>
    <w:rPr>
      <w:rFonts w:eastAsiaTheme="minorHAnsi"/>
      <w:lang w:eastAsia="en-US"/>
    </w:rPr>
  </w:style>
  <w:style w:type="paragraph" w:customStyle="1" w:styleId="DBD14E1505964E09B527C265CC6922141">
    <w:name w:val="DBD14E1505964E09B527C265CC6922141"/>
    <w:rsid w:val="00F740AD"/>
    <w:rPr>
      <w:rFonts w:eastAsiaTheme="minorHAnsi"/>
      <w:lang w:eastAsia="en-US"/>
    </w:rPr>
  </w:style>
  <w:style w:type="paragraph" w:customStyle="1" w:styleId="F0DE107970514BD0A1513466BF6C78DC1">
    <w:name w:val="F0DE107970514BD0A1513466BF6C78DC1"/>
    <w:rsid w:val="00F740AD"/>
    <w:rPr>
      <w:rFonts w:eastAsiaTheme="minorHAnsi"/>
      <w:lang w:eastAsia="en-US"/>
    </w:rPr>
  </w:style>
  <w:style w:type="paragraph" w:customStyle="1" w:styleId="FF27A569E0FF422D8F5B645A47AE7D9E1">
    <w:name w:val="FF27A569E0FF422D8F5B645A47AE7D9E1"/>
    <w:rsid w:val="00F740AD"/>
    <w:rPr>
      <w:rFonts w:eastAsiaTheme="minorHAnsi"/>
      <w:lang w:eastAsia="en-US"/>
    </w:rPr>
  </w:style>
  <w:style w:type="paragraph" w:customStyle="1" w:styleId="1171A5189C9F4351B663826A3B22464A1">
    <w:name w:val="1171A5189C9F4351B663826A3B22464A1"/>
    <w:rsid w:val="00F740AD"/>
    <w:rPr>
      <w:rFonts w:eastAsiaTheme="minorHAnsi"/>
      <w:lang w:eastAsia="en-US"/>
    </w:rPr>
  </w:style>
  <w:style w:type="paragraph" w:customStyle="1" w:styleId="7AAF116029914C2EBFFF93F66E98EB3E1">
    <w:name w:val="7AAF116029914C2EBFFF93F66E98EB3E1"/>
    <w:rsid w:val="00F740AD"/>
    <w:rPr>
      <w:rFonts w:eastAsiaTheme="minorHAnsi"/>
      <w:lang w:eastAsia="en-US"/>
    </w:rPr>
  </w:style>
  <w:style w:type="paragraph" w:customStyle="1" w:styleId="770E6BD493A24B92AE8FD5BCF4C6A2621">
    <w:name w:val="770E6BD493A24B92AE8FD5BCF4C6A2621"/>
    <w:rsid w:val="00F740AD"/>
    <w:rPr>
      <w:rFonts w:eastAsiaTheme="minorHAnsi"/>
      <w:lang w:eastAsia="en-US"/>
    </w:rPr>
  </w:style>
  <w:style w:type="paragraph" w:customStyle="1" w:styleId="D599AEECCBEE4D2599A6B8FFA7FA801B1">
    <w:name w:val="D599AEECCBEE4D2599A6B8FFA7FA801B1"/>
    <w:rsid w:val="00F740AD"/>
    <w:rPr>
      <w:rFonts w:eastAsiaTheme="minorHAnsi"/>
      <w:lang w:eastAsia="en-US"/>
    </w:rPr>
  </w:style>
  <w:style w:type="paragraph" w:customStyle="1" w:styleId="49128F993E3B452295E7BBD1C89A95211">
    <w:name w:val="49128F993E3B452295E7BBD1C89A95211"/>
    <w:rsid w:val="00F740AD"/>
    <w:rPr>
      <w:rFonts w:eastAsiaTheme="minorHAnsi"/>
      <w:lang w:eastAsia="en-US"/>
    </w:rPr>
  </w:style>
  <w:style w:type="paragraph" w:customStyle="1" w:styleId="4DAF2CFCC9A543C0BA9A078369B868191">
    <w:name w:val="4DAF2CFCC9A543C0BA9A078369B868191"/>
    <w:rsid w:val="00F740AD"/>
    <w:rPr>
      <w:rFonts w:eastAsiaTheme="minorHAnsi"/>
      <w:lang w:eastAsia="en-US"/>
    </w:rPr>
  </w:style>
  <w:style w:type="paragraph" w:customStyle="1" w:styleId="8433FD2C79F241E8B10168D786A912591">
    <w:name w:val="8433FD2C79F241E8B10168D786A912591"/>
    <w:rsid w:val="00F740AD"/>
    <w:rPr>
      <w:rFonts w:eastAsiaTheme="minorHAnsi"/>
      <w:lang w:eastAsia="en-US"/>
    </w:rPr>
  </w:style>
  <w:style w:type="paragraph" w:customStyle="1" w:styleId="34662171B2DA47288A31B8346B3A07931">
    <w:name w:val="34662171B2DA47288A31B8346B3A07931"/>
    <w:rsid w:val="00F740AD"/>
    <w:rPr>
      <w:rFonts w:eastAsiaTheme="minorHAnsi"/>
      <w:lang w:eastAsia="en-US"/>
    </w:rPr>
  </w:style>
  <w:style w:type="paragraph" w:customStyle="1" w:styleId="86933765FF0B470B871FF2A85CCC7DA21">
    <w:name w:val="86933765FF0B470B871FF2A85CCC7DA21"/>
    <w:rsid w:val="00F740AD"/>
    <w:rPr>
      <w:rFonts w:eastAsiaTheme="minorHAnsi"/>
      <w:lang w:eastAsia="en-US"/>
    </w:rPr>
  </w:style>
  <w:style w:type="paragraph" w:customStyle="1" w:styleId="21F0E492551E412D921F0677A38932FF1">
    <w:name w:val="21F0E492551E412D921F0677A38932FF1"/>
    <w:rsid w:val="00F740AD"/>
    <w:rPr>
      <w:rFonts w:eastAsiaTheme="minorHAnsi"/>
      <w:lang w:eastAsia="en-US"/>
    </w:rPr>
  </w:style>
  <w:style w:type="paragraph" w:customStyle="1" w:styleId="86B9B3FE89A843CC9618F60D8852C45F1">
    <w:name w:val="86B9B3FE89A843CC9618F60D8852C45F1"/>
    <w:rsid w:val="00F740AD"/>
    <w:rPr>
      <w:rFonts w:eastAsiaTheme="minorHAnsi"/>
      <w:lang w:eastAsia="en-US"/>
    </w:rPr>
  </w:style>
  <w:style w:type="paragraph" w:customStyle="1" w:styleId="DAEA6566B7E742BB97B557B990F6CCDA1">
    <w:name w:val="DAEA6566B7E742BB97B557B990F6CCDA1"/>
    <w:rsid w:val="00F740AD"/>
    <w:rPr>
      <w:rFonts w:eastAsiaTheme="minorHAnsi"/>
      <w:lang w:eastAsia="en-US"/>
    </w:rPr>
  </w:style>
  <w:style w:type="paragraph" w:customStyle="1" w:styleId="1E7852154CC14A90A7E67325A8BD6D031">
    <w:name w:val="1E7852154CC14A90A7E67325A8BD6D031"/>
    <w:rsid w:val="00F740AD"/>
    <w:rPr>
      <w:rFonts w:eastAsiaTheme="minorHAnsi"/>
      <w:lang w:eastAsia="en-US"/>
    </w:rPr>
  </w:style>
  <w:style w:type="paragraph" w:customStyle="1" w:styleId="38FAB3FA7A9F489A90E012EBBA5EF86C1">
    <w:name w:val="38FAB3FA7A9F489A90E012EBBA5EF86C1"/>
    <w:rsid w:val="00F740AD"/>
    <w:rPr>
      <w:rFonts w:eastAsiaTheme="minorHAnsi"/>
      <w:lang w:eastAsia="en-US"/>
    </w:rPr>
  </w:style>
  <w:style w:type="paragraph" w:customStyle="1" w:styleId="9989A67CF2D14A4FBDB349DE094BBB5C1">
    <w:name w:val="9989A67CF2D14A4FBDB349DE094BBB5C1"/>
    <w:rsid w:val="00F740AD"/>
    <w:rPr>
      <w:rFonts w:eastAsiaTheme="minorHAnsi"/>
      <w:lang w:eastAsia="en-US"/>
    </w:rPr>
  </w:style>
  <w:style w:type="paragraph" w:customStyle="1" w:styleId="62A569A8AF1944458DA537A2067DF68E1">
    <w:name w:val="62A569A8AF1944458DA537A2067DF68E1"/>
    <w:rsid w:val="00F740AD"/>
    <w:rPr>
      <w:rFonts w:eastAsiaTheme="minorHAnsi"/>
      <w:lang w:eastAsia="en-US"/>
    </w:rPr>
  </w:style>
  <w:style w:type="paragraph" w:customStyle="1" w:styleId="DBEC0F798C38417DB437C4261D901AD11">
    <w:name w:val="DBEC0F798C38417DB437C4261D901AD11"/>
    <w:rsid w:val="00F740AD"/>
    <w:rPr>
      <w:rFonts w:eastAsiaTheme="minorHAnsi"/>
      <w:lang w:eastAsia="en-US"/>
    </w:rPr>
  </w:style>
  <w:style w:type="paragraph" w:customStyle="1" w:styleId="B3B29D60E1874082AE8876F1D315304D1">
    <w:name w:val="B3B29D60E1874082AE8876F1D315304D1"/>
    <w:rsid w:val="00F740AD"/>
    <w:rPr>
      <w:rFonts w:eastAsiaTheme="minorHAnsi"/>
      <w:lang w:eastAsia="en-US"/>
    </w:rPr>
  </w:style>
  <w:style w:type="paragraph" w:customStyle="1" w:styleId="235771A1974D41E9838DC981A9C3CDC71">
    <w:name w:val="235771A1974D41E9838DC981A9C3CDC71"/>
    <w:rsid w:val="00F740AD"/>
    <w:rPr>
      <w:rFonts w:eastAsiaTheme="minorHAnsi"/>
      <w:lang w:eastAsia="en-US"/>
    </w:rPr>
  </w:style>
  <w:style w:type="paragraph" w:customStyle="1" w:styleId="F5FFD6D8205E4860AEEAD5E6A9EB2AE21">
    <w:name w:val="F5FFD6D8205E4860AEEAD5E6A9EB2AE21"/>
    <w:rsid w:val="00F740AD"/>
    <w:rPr>
      <w:rFonts w:eastAsiaTheme="minorHAnsi"/>
      <w:lang w:eastAsia="en-US"/>
    </w:rPr>
  </w:style>
  <w:style w:type="paragraph" w:customStyle="1" w:styleId="37C5F202B1374410A090E57CF26ED8541">
    <w:name w:val="37C5F202B1374410A090E57CF26ED8541"/>
    <w:rsid w:val="00F740AD"/>
    <w:rPr>
      <w:rFonts w:eastAsiaTheme="minorHAnsi"/>
      <w:lang w:eastAsia="en-US"/>
    </w:rPr>
  </w:style>
  <w:style w:type="paragraph" w:customStyle="1" w:styleId="CD55BED3FFF64C9793BA5AF51A409FF81">
    <w:name w:val="CD55BED3FFF64C9793BA5AF51A409FF81"/>
    <w:rsid w:val="00F740AD"/>
    <w:rPr>
      <w:rFonts w:eastAsiaTheme="minorHAnsi"/>
      <w:lang w:eastAsia="en-US"/>
    </w:rPr>
  </w:style>
  <w:style w:type="paragraph" w:customStyle="1" w:styleId="916FDE4C8814427EA3FA97B694DA16921">
    <w:name w:val="916FDE4C8814427EA3FA97B694DA16921"/>
    <w:rsid w:val="00F740AD"/>
    <w:rPr>
      <w:rFonts w:eastAsiaTheme="minorHAnsi"/>
      <w:lang w:eastAsia="en-US"/>
    </w:rPr>
  </w:style>
  <w:style w:type="paragraph" w:customStyle="1" w:styleId="24A337D4FC6E44108FB247287642C2A61">
    <w:name w:val="24A337D4FC6E44108FB247287642C2A61"/>
    <w:rsid w:val="00F740AD"/>
    <w:rPr>
      <w:rFonts w:eastAsiaTheme="minorHAnsi"/>
      <w:lang w:eastAsia="en-US"/>
    </w:rPr>
  </w:style>
  <w:style w:type="paragraph" w:customStyle="1" w:styleId="4C6C88636ECD4C708FE7312BEC3C01CB1">
    <w:name w:val="4C6C88636ECD4C708FE7312BEC3C01CB1"/>
    <w:rsid w:val="00F740AD"/>
    <w:rPr>
      <w:rFonts w:eastAsiaTheme="minorHAnsi"/>
      <w:lang w:eastAsia="en-US"/>
    </w:rPr>
  </w:style>
  <w:style w:type="paragraph" w:customStyle="1" w:styleId="C3EA110818AE4604BBA2BE5DFA58F65A1">
    <w:name w:val="C3EA110818AE4604BBA2BE5DFA58F65A1"/>
    <w:rsid w:val="00F740AD"/>
    <w:rPr>
      <w:rFonts w:eastAsiaTheme="minorHAnsi"/>
      <w:lang w:eastAsia="en-US"/>
    </w:rPr>
  </w:style>
  <w:style w:type="paragraph" w:customStyle="1" w:styleId="A608B2F8FA434D1DA94591A931EF62C31">
    <w:name w:val="A608B2F8FA434D1DA94591A931EF62C31"/>
    <w:rsid w:val="00F740AD"/>
    <w:rPr>
      <w:rFonts w:eastAsiaTheme="minorHAnsi"/>
      <w:lang w:eastAsia="en-US"/>
    </w:rPr>
  </w:style>
  <w:style w:type="paragraph" w:customStyle="1" w:styleId="8179D230EE5E4ACCB9824F12EC4A68151">
    <w:name w:val="8179D230EE5E4ACCB9824F12EC4A68151"/>
    <w:rsid w:val="00F740AD"/>
    <w:rPr>
      <w:rFonts w:eastAsiaTheme="minorHAnsi"/>
      <w:lang w:eastAsia="en-US"/>
    </w:rPr>
  </w:style>
  <w:style w:type="paragraph" w:customStyle="1" w:styleId="497DDC035DDC48DC958605DD64852C381">
    <w:name w:val="497DDC035DDC48DC958605DD64852C381"/>
    <w:rsid w:val="00F740AD"/>
    <w:rPr>
      <w:rFonts w:eastAsiaTheme="minorHAnsi"/>
      <w:lang w:eastAsia="en-US"/>
    </w:rPr>
  </w:style>
  <w:style w:type="paragraph" w:customStyle="1" w:styleId="4773A9B108994F21A418A8FE234FEA641">
    <w:name w:val="4773A9B108994F21A418A8FE234FEA641"/>
    <w:rsid w:val="00F740AD"/>
    <w:rPr>
      <w:rFonts w:eastAsiaTheme="minorHAnsi"/>
      <w:lang w:eastAsia="en-US"/>
    </w:rPr>
  </w:style>
  <w:style w:type="paragraph" w:customStyle="1" w:styleId="C712F0AF20CA4713A272F65D74ADC6B11">
    <w:name w:val="C712F0AF20CA4713A272F65D74ADC6B11"/>
    <w:rsid w:val="00F740AD"/>
    <w:rPr>
      <w:rFonts w:eastAsiaTheme="minorHAnsi"/>
      <w:lang w:eastAsia="en-US"/>
    </w:rPr>
  </w:style>
  <w:style w:type="paragraph" w:customStyle="1" w:styleId="C729CBEFAAAC4EF4B7BCC21FFE08BEA51">
    <w:name w:val="C729CBEFAAAC4EF4B7BCC21FFE08BEA51"/>
    <w:rsid w:val="00F740AD"/>
    <w:rPr>
      <w:rFonts w:eastAsiaTheme="minorHAnsi"/>
      <w:lang w:eastAsia="en-US"/>
    </w:rPr>
  </w:style>
  <w:style w:type="paragraph" w:customStyle="1" w:styleId="D82D8AFFF5924A488DE9F181754460231">
    <w:name w:val="D82D8AFFF5924A488DE9F181754460231"/>
    <w:rsid w:val="00F740AD"/>
    <w:rPr>
      <w:rFonts w:eastAsiaTheme="minorHAnsi"/>
      <w:lang w:eastAsia="en-US"/>
    </w:rPr>
  </w:style>
  <w:style w:type="paragraph" w:customStyle="1" w:styleId="2FE197D0CC6B43D396543493B4B3BDCB1">
    <w:name w:val="2FE197D0CC6B43D396543493B4B3BDCB1"/>
    <w:rsid w:val="00F740AD"/>
    <w:rPr>
      <w:rFonts w:eastAsiaTheme="minorHAnsi"/>
      <w:lang w:eastAsia="en-US"/>
    </w:rPr>
  </w:style>
  <w:style w:type="paragraph" w:customStyle="1" w:styleId="A9AE5FFE7B9149E1A135AE2DA219EB1F1">
    <w:name w:val="A9AE5FFE7B9149E1A135AE2DA219EB1F1"/>
    <w:rsid w:val="00F740AD"/>
    <w:rPr>
      <w:rFonts w:eastAsiaTheme="minorHAnsi"/>
      <w:lang w:eastAsia="en-US"/>
    </w:rPr>
  </w:style>
  <w:style w:type="paragraph" w:customStyle="1" w:styleId="E7567C3ABD4B400089CEBB820AB860641">
    <w:name w:val="E7567C3ABD4B400089CEBB820AB860641"/>
    <w:rsid w:val="00F740AD"/>
    <w:rPr>
      <w:rFonts w:eastAsiaTheme="minorHAnsi"/>
      <w:lang w:eastAsia="en-US"/>
    </w:rPr>
  </w:style>
  <w:style w:type="paragraph" w:customStyle="1" w:styleId="0E49A64B018449A2B85C2686ECCA89151">
    <w:name w:val="0E49A64B018449A2B85C2686ECCA89151"/>
    <w:rsid w:val="00F740AD"/>
    <w:rPr>
      <w:rFonts w:eastAsiaTheme="minorHAnsi"/>
      <w:lang w:eastAsia="en-US"/>
    </w:rPr>
  </w:style>
  <w:style w:type="paragraph" w:customStyle="1" w:styleId="E21EE5C9ACD24992B7C4AB5D21E14AE41">
    <w:name w:val="E21EE5C9ACD24992B7C4AB5D21E14AE41"/>
    <w:rsid w:val="00F740AD"/>
    <w:rPr>
      <w:rFonts w:eastAsiaTheme="minorHAnsi"/>
      <w:lang w:eastAsia="en-US"/>
    </w:rPr>
  </w:style>
  <w:style w:type="paragraph" w:customStyle="1" w:styleId="36D1E57B8EC74C38ACA68ACB50FC9EE31">
    <w:name w:val="36D1E57B8EC74C38ACA68ACB50FC9EE31"/>
    <w:rsid w:val="00F740AD"/>
    <w:rPr>
      <w:rFonts w:eastAsiaTheme="minorHAnsi"/>
      <w:lang w:eastAsia="en-US"/>
    </w:rPr>
  </w:style>
  <w:style w:type="paragraph" w:customStyle="1" w:styleId="28B2F2C2558F48B29C9B8D4C556F69171">
    <w:name w:val="28B2F2C2558F48B29C9B8D4C556F69171"/>
    <w:rsid w:val="00F740AD"/>
    <w:rPr>
      <w:rFonts w:eastAsiaTheme="minorHAnsi"/>
      <w:lang w:eastAsia="en-US"/>
    </w:rPr>
  </w:style>
  <w:style w:type="paragraph" w:customStyle="1" w:styleId="30814EE77D70437C97443A58C72C35791">
    <w:name w:val="30814EE77D70437C97443A58C72C35791"/>
    <w:rsid w:val="00F740AD"/>
    <w:rPr>
      <w:rFonts w:eastAsiaTheme="minorHAnsi"/>
      <w:lang w:eastAsia="en-US"/>
    </w:rPr>
  </w:style>
  <w:style w:type="paragraph" w:customStyle="1" w:styleId="BBEF7B1EC7A24670A256B55D0F94D24E1">
    <w:name w:val="BBEF7B1EC7A24670A256B55D0F94D24E1"/>
    <w:rsid w:val="00F740AD"/>
    <w:rPr>
      <w:rFonts w:eastAsiaTheme="minorHAnsi"/>
      <w:lang w:eastAsia="en-US"/>
    </w:rPr>
  </w:style>
  <w:style w:type="paragraph" w:customStyle="1" w:styleId="20A257BA4352480AB91FA34FF7BB06631">
    <w:name w:val="20A257BA4352480AB91FA34FF7BB06631"/>
    <w:rsid w:val="00F740AD"/>
    <w:rPr>
      <w:rFonts w:eastAsiaTheme="minorHAnsi"/>
      <w:lang w:eastAsia="en-US"/>
    </w:rPr>
  </w:style>
  <w:style w:type="paragraph" w:customStyle="1" w:styleId="BB7EEBBFE13B4F3CB32FF3E09F6CAF741">
    <w:name w:val="BB7EEBBFE13B4F3CB32FF3E09F6CAF741"/>
    <w:rsid w:val="00F740AD"/>
    <w:rPr>
      <w:rFonts w:eastAsiaTheme="minorHAnsi"/>
      <w:lang w:eastAsia="en-US"/>
    </w:rPr>
  </w:style>
  <w:style w:type="paragraph" w:customStyle="1" w:styleId="7FBC1E562AF64B9492091783E3C9D7881">
    <w:name w:val="7FBC1E562AF64B9492091783E3C9D7881"/>
    <w:rsid w:val="00F740AD"/>
    <w:rPr>
      <w:rFonts w:eastAsiaTheme="minorHAnsi"/>
      <w:lang w:eastAsia="en-US"/>
    </w:rPr>
  </w:style>
  <w:style w:type="paragraph" w:customStyle="1" w:styleId="67B1276A81394A6EA52AFCA3F165CF001">
    <w:name w:val="67B1276A81394A6EA52AFCA3F165CF001"/>
    <w:rsid w:val="00F740AD"/>
    <w:rPr>
      <w:rFonts w:eastAsiaTheme="minorHAnsi"/>
      <w:lang w:eastAsia="en-US"/>
    </w:rPr>
  </w:style>
  <w:style w:type="paragraph" w:customStyle="1" w:styleId="A33DF2271CD64E21B8AF42910445939E1">
    <w:name w:val="A33DF2271CD64E21B8AF42910445939E1"/>
    <w:rsid w:val="00F740AD"/>
    <w:rPr>
      <w:rFonts w:eastAsiaTheme="minorHAnsi"/>
      <w:lang w:eastAsia="en-US"/>
    </w:rPr>
  </w:style>
  <w:style w:type="paragraph" w:customStyle="1" w:styleId="497650FB082F4B0B8B9F93FB5E51094B1">
    <w:name w:val="497650FB082F4B0B8B9F93FB5E51094B1"/>
    <w:rsid w:val="00F740AD"/>
    <w:rPr>
      <w:rFonts w:eastAsiaTheme="minorHAnsi"/>
      <w:lang w:eastAsia="en-US"/>
    </w:rPr>
  </w:style>
  <w:style w:type="paragraph" w:customStyle="1" w:styleId="4771DFF7AC594B468E7FB12885C1D3181">
    <w:name w:val="4771DFF7AC594B468E7FB12885C1D3181"/>
    <w:rsid w:val="00F740AD"/>
    <w:rPr>
      <w:rFonts w:eastAsiaTheme="minorHAnsi"/>
      <w:lang w:eastAsia="en-US"/>
    </w:rPr>
  </w:style>
  <w:style w:type="paragraph" w:customStyle="1" w:styleId="D8C6290CF87D41B3942D18916F8DB1C31">
    <w:name w:val="D8C6290CF87D41B3942D18916F8DB1C31"/>
    <w:rsid w:val="00F740AD"/>
    <w:rPr>
      <w:rFonts w:eastAsiaTheme="minorHAnsi"/>
      <w:lang w:eastAsia="en-US"/>
    </w:rPr>
  </w:style>
  <w:style w:type="paragraph" w:customStyle="1" w:styleId="3AA6EC0585FA4B68807BF2E2958A90EC1">
    <w:name w:val="3AA6EC0585FA4B68807BF2E2958A90EC1"/>
    <w:rsid w:val="00F740AD"/>
    <w:rPr>
      <w:rFonts w:eastAsiaTheme="minorHAnsi"/>
      <w:lang w:eastAsia="en-US"/>
    </w:rPr>
  </w:style>
  <w:style w:type="paragraph" w:customStyle="1" w:styleId="EA1B43D72E4345ACB2CF572692CFAEB91">
    <w:name w:val="EA1B43D72E4345ACB2CF572692CFAEB91"/>
    <w:rsid w:val="00F740AD"/>
    <w:rPr>
      <w:rFonts w:eastAsiaTheme="minorHAnsi"/>
      <w:lang w:eastAsia="en-US"/>
    </w:rPr>
  </w:style>
  <w:style w:type="paragraph" w:customStyle="1" w:styleId="FE4DC3D5B7E2424A946318A74C1AA3511">
    <w:name w:val="FE4DC3D5B7E2424A946318A74C1AA3511"/>
    <w:rsid w:val="00F740AD"/>
    <w:rPr>
      <w:rFonts w:eastAsiaTheme="minorHAnsi"/>
      <w:lang w:eastAsia="en-US"/>
    </w:rPr>
  </w:style>
  <w:style w:type="paragraph" w:customStyle="1" w:styleId="D11CE1410FBB4320A2F7E09CD28948821">
    <w:name w:val="D11CE1410FBB4320A2F7E09CD28948821"/>
    <w:rsid w:val="00F740AD"/>
    <w:rPr>
      <w:rFonts w:eastAsiaTheme="minorHAnsi"/>
      <w:lang w:eastAsia="en-US"/>
    </w:rPr>
  </w:style>
  <w:style w:type="paragraph" w:customStyle="1" w:styleId="B30CD4F4A7DC4CB5B05AFCB609EA83511">
    <w:name w:val="B30CD4F4A7DC4CB5B05AFCB609EA83511"/>
    <w:rsid w:val="00F740AD"/>
    <w:rPr>
      <w:rFonts w:eastAsiaTheme="minorHAnsi"/>
      <w:lang w:eastAsia="en-US"/>
    </w:rPr>
  </w:style>
  <w:style w:type="paragraph" w:customStyle="1" w:styleId="887D0BC1245E45F388857D64A8D3B18A1">
    <w:name w:val="887D0BC1245E45F388857D64A8D3B18A1"/>
    <w:rsid w:val="00F740AD"/>
    <w:rPr>
      <w:rFonts w:eastAsiaTheme="minorHAnsi"/>
      <w:lang w:eastAsia="en-US"/>
    </w:rPr>
  </w:style>
  <w:style w:type="paragraph" w:customStyle="1" w:styleId="34B68CE0E5A74E87A8362CC22D7F60141">
    <w:name w:val="34B68CE0E5A74E87A8362CC22D7F60141"/>
    <w:rsid w:val="00F740AD"/>
    <w:rPr>
      <w:rFonts w:eastAsiaTheme="minorHAnsi"/>
      <w:lang w:eastAsia="en-US"/>
    </w:rPr>
  </w:style>
  <w:style w:type="paragraph" w:customStyle="1" w:styleId="2FB0CBE916D94417BD8EFC289EDFF44C1">
    <w:name w:val="2FB0CBE916D94417BD8EFC289EDFF44C1"/>
    <w:rsid w:val="00F740AD"/>
    <w:rPr>
      <w:rFonts w:eastAsiaTheme="minorHAnsi"/>
      <w:lang w:eastAsia="en-US"/>
    </w:rPr>
  </w:style>
  <w:style w:type="paragraph" w:customStyle="1" w:styleId="8046259FF3284520B1A07858454BFEB51">
    <w:name w:val="8046259FF3284520B1A07858454BFEB51"/>
    <w:rsid w:val="00F740AD"/>
    <w:rPr>
      <w:rFonts w:eastAsiaTheme="minorHAnsi"/>
      <w:lang w:eastAsia="en-US"/>
    </w:rPr>
  </w:style>
  <w:style w:type="paragraph" w:customStyle="1" w:styleId="02FE75AF50534163A035072D6B378F131">
    <w:name w:val="02FE75AF50534163A035072D6B378F131"/>
    <w:rsid w:val="00F740AD"/>
    <w:rPr>
      <w:rFonts w:eastAsiaTheme="minorHAnsi"/>
      <w:lang w:eastAsia="en-US"/>
    </w:rPr>
  </w:style>
  <w:style w:type="paragraph" w:customStyle="1" w:styleId="75D3AC6BD1D042C49936E280FF6A30161">
    <w:name w:val="75D3AC6BD1D042C49936E280FF6A30161"/>
    <w:rsid w:val="00F740AD"/>
    <w:rPr>
      <w:rFonts w:eastAsiaTheme="minorHAnsi"/>
      <w:lang w:eastAsia="en-US"/>
    </w:rPr>
  </w:style>
  <w:style w:type="paragraph" w:customStyle="1" w:styleId="95D39B27E7A2414AAC8E93FA5FB414561">
    <w:name w:val="95D39B27E7A2414AAC8E93FA5FB414561"/>
    <w:rsid w:val="00F740AD"/>
    <w:rPr>
      <w:rFonts w:eastAsiaTheme="minorHAnsi"/>
      <w:lang w:eastAsia="en-US"/>
    </w:rPr>
  </w:style>
  <w:style w:type="paragraph" w:customStyle="1" w:styleId="5F1D09DD41A942C1AB380B7D998179671">
    <w:name w:val="5F1D09DD41A942C1AB380B7D998179671"/>
    <w:rsid w:val="00F740AD"/>
    <w:rPr>
      <w:rFonts w:eastAsiaTheme="minorHAnsi"/>
      <w:lang w:eastAsia="en-US"/>
    </w:rPr>
  </w:style>
  <w:style w:type="paragraph" w:customStyle="1" w:styleId="46E05500A0A1496C9C32AAC1DD062CD21">
    <w:name w:val="46E05500A0A1496C9C32AAC1DD062CD21"/>
    <w:rsid w:val="00F740AD"/>
    <w:rPr>
      <w:rFonts w:eastAsiaTheme="minorHAnsi"/>
      <w:lang w:eastAsia="en-US"/>
    </w:rPr>
  </w:style>
  <w:style w:type="paragraph" w:customStyle="1" w:styleId="8B74B41D684F41BBACE8CBAE440A555D1">
    <w:name w:val="8B74B41D684F41BBACE8CBAE440A555D1"/>
    <w:rsid w:val="00F740AD"/>
    <w:rPr>
      <w:rFonts w:eastAsiaTheme="minorHAnsi"/>
      <w:lang w:eastAsia="en-US"/>
    </w:rPr>
  </w:style>
  <w:style w:type="paragraph" w:customStyle="1" w:styleId="AED478D2C1AC4DF48D70DEBBC19AB4071">
    <w:name w:val="AED478D2C1AC4DF48D70DEBBC19AB4071"/>
    <w:rsid w:val="00F740AD"/>
    <w:rPr>
      <w:rFonts w:eastAsiaTheme="minorHAnsi"/>
      <w:lang w:eastAsia="en-US"/>
    </w:rPr>
  </w:style>
  <w:style w:type="paragraph" w:customStyle="1" w:styleId="39DD96DF444D4438BAD62F8877B49E5C1">
    <w:name w:val="39DD96DF444D4438BAD62F8877B49E5C1"/>
    <w:rsid w:val="00F740AD"/>
    <w:rPr>
      <w:rFonts w:eastAsiaTheme="minorHAnsi"/>
      <w:lang w:eastAsia="en-US"/>
    </w:rPr>
  </w:style>
  <w:style w:type="paragraph" w:customStyle="1" w:styleId="8BDE36BC55B54EBDB34EE252D2D3E7421">
    <w:name w:val="8BDE36BC55B54EBDB34EE252D2D3E7421"/>
    <w:rsid w:val="00F740AD"/>
    <w:rPr>
      <w:rFonts w:eastAsiaTheme="minorHAnsi"/>
      <w:lang w:eastAsia="en-US"/>
    </w:rPr>
  </w:style>
  <w:style w:type="paragraph" w:customStyle="1" w:styleId="F86B103BAE8E492BA56546477E75C27C1">
    <w:name w:val="F86B103BAE8E492BA56546477E75C27C1"/>
    <w:rsid w:val="00F740AD"/>
    <w:rPr>
      <w:rFonts w:eastAsiaTheme="minorHAnsi"/>
      <w:lang w:eastAsia="en-US"/>
    </w:rPr>
  </w:style>
  <w:style w:type="paragraph" w:customStyle="1" w:styleId="B6C4DCCB245342FA8575036F7D4576F31">
    <w:name w:val="B6C4DCCB245342FA8575036F7D4576F31"/>
    <w:rsid w:val="00F740AD"/>
    <w:rPr>
      <w:rFonts w:eastAsiaTheme="minorHAnsi"/>
      <w:lang w:eastAsia="en-US"/>
    </w:rPr>
  </w:style>
  <w:style w:type="paragraph" w:customStyle="1" w:styleId="712B72B0D05342DEA9D863D03C5003131">
    <w:name w:val="712B72B0D05342DEA9D863D03C5003131"/>
    <w:rsid w:val="00F740AD"/>
    <w:rPr>
      <w:rFonts w:eastAsiaTheme="minorHAnsi"/>
      <w:lang w:eastAsia="en-US"/>
    </w:rPr>
  </w:style>
  <w:style w:type="paragraph" w:customStyle="1" w:styleId="E53498B5EC6145189A08BA371608FBB71">
    <w:name w:val="E53498B5EC6145189A08BA371608FBB71"/>
    <w:rsid w:val="00F740AD"/>
    <w:rPr>
      <w:rFonts w:eastAsiaTheme="minorHAnsi"/>
      <w:lang w:eastAsia="en-US"/>
    </w:rPr>
  </w:style>
  <w:style w:type="paragraph" w:customStyle="1" w:styleId="419EC0301580427080E1C5928B9618D91">
    <w:name w:val="419EC0301580427080E1C5928B9618D91"/>
    <w:rsid w:val="00F740AD"/>
    <w:rPr>
      <w:rFonts w:eastAsiaTheme="minorHAnsi"/>
      <w:lang w:eastAsia="en-US"/>
    </w:rPr>
  </w:style>
  <w:style w:type="paragraph" w:customStyle="1" w:styleId="239C3C4E19FF41ECA08015527B8DDF3B1">
    <w:name w:val="239C3C4E19FF41ECA08015527B8DDF3B1"/>
    <w:rsid w:val="00F740AD"/>
    <w:rPr>
      <w:rFonts w:eastAsiaTheme="minorHAnsi"/>
      <w:lang w:eastAsia="en-US"/>
    </w:rPr>
  </w:style>
  <w:style w:type="paragraph" w:customStyle="1" w:styleId="DEC0026574ED4527B1F872C9575956D91">
    <w:name w:val="DEC0026574ED4527B1F872C9575956D91"/>
    <w:rsid w:val="00F740AD"/>
    <w:rPr>
      <w:rFonts w:eastAsiaTheme="minorHAnsi"/>
      <w:lang w:eastAsia="en-US"/>
    </w:rPr>
  </w:style>
  <w:style w:type="paragraph" w:customStyle="1" w:styleId="ADC3E6FE91804A5BBDC8E3D8BEAFDBA61">
    <w:name w:val="ADC3E6FE91804A5BBDC8E3D8BEAFDBA61"/>
    <w:rsid w:val="00F740AD"/>
    <w:rPr>
      <w:rFonts w:eastAsiaTheme="minorHAnsi"/>
      <w:lang w:eastAsia="en-US"/>
    </w:rPr>
  </w:style>
  <w:style w:type="paragraph" w:customStyle="1" w:styleId="8669F15502F1471BB4758D0B4214BAFE1">
    <w:name w:val="8669F15502F1471BB4758D0B4214BAFE1"/>
    <w:rsid w:val="00F740AD"/>
    <w:rPr>
      <w:rFonts w:eastAsiaTheme="minorHAnsi"/>
      <w:lang w:eastAsia="en-US"/>
    </w:rPr>
  </w:style>
  <w:style w:type="paragraph" w:customStyle="1" w:styleId="10DE4903C471433A87016486012B3F9F1">
    <w:name w:val="10DE4903C471433A87016486012B3F9F1"/>
    <w:rsid w:val="00F740AD"/>
    <w:rPr>
      <w:rFonts w:eastAsiaTheme="minorHAnsi"/>
      <w:lang w:eastAsia="en-US"/>
    </w:rPr>
  </w:style>
  <w:style w:type="paragraph" w:customStyle="1" w:styleId="B28E6DEFA49F4572A54B9B0736DBC5B31">
    <w:name w:val="B28E6DEFA49F4572A54B9B0736DBC5B31"/>
    <w:rsid w:val="00F740AD"/>
    <w:rPr>
      <w:rFonts w:eastAsiaTheme="minorHAnsi"/>
      <w:lang w:eastAsia="en-US"/>
    </w:rPr>
  </w:style>
  <w:style w:type="paragraph" w:customStyle="1" w:styleId="F83CF893BA514C818DE8DE7F68B6A0131">
    <w:name w:val="F83CF893BA514C818DE8DE7F68B6A0131"/>
    <w:rsid w:val="00F740AD"/>
    <w:rPr>
      <w:rFonts w:eastAsiaTheme="minorHAnsi"/>
      <w:lang w:eastAsia="en-US"/>
    </w:rPr>
  </w:style>
  <w:style w:type="paragraph" w:customStyle="1" w:styleId="655A2A6B74D24577AF2FED7E5ABCA9371">
    <w:name w:val="655A2A6B74D24577AF2FED7E5ABCA9371"/>
    <w:rsid w:val="00F740AD"/>
    <w:rPr>
      <w:rFonts w:eastAsiaTheme="minorHAnsi"/>
      <w:lang w:eastAsia="en-US"/>
    </w:rPr>
  </w:style>
  <w:style w:type="paragraph" w:customStyle="1" w:styleId="41DA62E6C7E3454D947464DDFFEA69091">
    <w:name w:val="41DA62E6C7E3454D947464DDFFEA69091"/>
    <w:rsid w:val="00F740AD"/>
    <w:rPr>
      <w:rFonts w:eastAsiaTheme="minorHAnsi"/>
      <w:lang w:eastAsia="en-US"/>
    </w:rPr>
  </w:style>
  <w:style w:type="paragraph" w:customStyle="1" w:styleId="76A02208F0124786BBCCEA2F0C8BD6ED1">
    <w:name w:val="76A02208F0124786BBCCEA2F0C8BD6ED1"/>
    <w:rsid w:val="00F740AD"/>
    <w:rPr>
      <w:rFonts w:eastAsiaTheme="minorHAnsi"/>
      <w:lang w:eastAsia="en-US"/>
    </w:rPr>
  </w:style>
  <w:style w:type="paragraph" w:customStyle="1" w:styleId="287EF53964204B8A80E5BA4138887D6C1">
    <w:name w:val="287EF53964204B8A80E5BA4138887D6C1"/>
    <w:rsid w:val="00F740AD"/>
    <w:rPr>
      <w:rFonts w:eastAsiaTheme="minorHAnsi"/>
      <w:lang w:eastAsia="en-US"/>
    </w:rPr>
  </w:style>
  <w:style w:type="paragraph" w:customStyle="1" w:styleId="57F47E82A8534182A3A651E4D2655E2F1">
    <w:name w:val="57F47E82A8534182A3A651E4D2655E2F1"/>
    <w:rsid w:val="00F740AD"/>
    <w:rPr>
      <w:rFonts w:eastAsiaTheme="minorHAnsi"/>
      <w:lang w:eastAsia="en-US"/>
    </w:rPr>
  </w:style>
  <w:style w:type="paragraph" w:customStyle="1" w:styleId="2790F31404844CE180C5766F7F4333CA1">
    <w:name w:val="2790F31404844CE180C5766F7F4333CA1"/>
    <w:rsid w:val="00F740AD"/>
    <w:rPr>
      <w:rFonts w:eastAsiaTheme="minorHAnsi"/>
      <w:lang w:eastAsia="en-US"/>
    </w:rPr>
  </w:style>
  <w:style w:type="paragraph" w:customStyle="1" w:styleId="8FA49940639E4C0988002374877C7F341">
    <w:name w:val="8FA49940639E4C0988002374877C7F341"/>
    <w:rsid w:val="00F740AD"/>
    <w:rPr>
      <w:rFonts w:eastAsiaTheme="minorHAnsi"/>
      <w:lang w:eastAsia="en-US"/>
    </w:rPr>
  </w:style>
  <w:style w:type="paragraph" w:customStyle="1" w:styleId="FBC88F7135EE4F0380DA86A26A7C9F4F1">
    <w:name w:val="FBC88F7135EE4F0380DA86A26A7C9F4F1"/>
    <w:rsid w:val="00F740AD"/>
    <w:rPr>
      <w:rFonts w:eastAsiaTheme="minorHAnsi"/>
      <w:lang w:eastAsia="en-US"/>
    </w:rPr>
  </w:style>
  <w:style w:type="paragraph" w:customStyle="1" w:styleId="E1A6BA927ABB45F6A632254F433183411">
    <w:name w:val="E1A6BA927ABB45F6A632254F433183411"/>
    <w:rsid w:val="00F740AD"/>
    <w:rPr>
      <w:rFonts w:eastAsiaTheme="minorHAnsi"/>
      <w:lang w:eastAsia="en-US"/>
    </w:rPr>
  </w:style>
  <w:style w:type="paragraph" w:customStyle="1" w:styleId="B4DAE875FBC9403080730C674831C5661">
    <w:name w:val="B4DAE875FBC9403080730C674831C5661"/>
    <w:rsid w:val="00F740AD"/>
    <w:rPr>
      <w:rFonts w:eastAsiaTheme="minorHAnsi"/>
      <w:lang w:eastAsia="en-US"/>
    </w:rPr>
  </w:style>
  <w:style w:type="paragraph" w:customStyle="1" w:styleId="D6A835B22BC643108BF205C8A11AA0EE1">
    <w:name w:val="D6A835B22BC643108BF205C8A11AA0EE1"/>
    <w:rsid w:val="00F740AD"/>
    <w:rPr>
      <w:rFonts w:eastAsiaTheme="minorHAnsi"/>
      <w:lang w:eastAsia="en-US"/>
    </w:rPr>
  </w:style>
  <w:style w:type="paragraph" w:customStyle="1" w:styleId="618094E7ECFC47D09500BC91856338901">
    <w:name w:val="618094E7ECFC47D09500BC91856338901"/>
    <w:rsid w:val="00F740AD"/>
    <w:rPr>
      <w:rFonts w:eastAsiaTheme="minorHAnsi"/>
      <w:lang w:eastAsia="en-US"/>
    </w:rPr>
  </w:style>
  <w:style w:type="paragraph" w:customStyle="1" w:styleId="7FB8AF0FA8FA4238ACE8DFC92D7FEF0B3">
    <w:name w:val="7FB8AF0FA8FA4238ACE8DFC92D7FEF0B3"/>
    <w:rsid w:val="00F740AD"/>
    <w:rPr>
      <w:rFonts w:eastAsiaTheme="minorHAnsi"/>
      <w:lang w:eastAsia="en-US"/>
    </w:rPr>
  </w:style>
  <w:style w:type="paragraph" w:customStyle="1" w:styleId="3C90E133719F4729A10259CEA927A3923">
    <w:name w:val="3C90E133719F4729A10259CEA927A3923"/>
    <w:rsid w:val="00F740AD"/>
    <w:rPr>
      <w:rFonts w:eastAsiaTheme="minorHAnsi"/>
      <w:lang w:eastAsia="en-US"/>
    </w:rPr>
  </w:style>
  <w:style w:type="paragraph" w:customStyle="1" w:styleId="D1CE61717AA544C180B31A95D98F0CE83">
    <w:name w:val="D1CE61717AA544C180B31A95D98F0CE83"/>
    <w:rsid w:val="00F740AD"/>
    <w:rPr>
      <w:rFonts w:eastAsiaTheme="minorHAnsi"/>
      <w:lang w:eastAsia="en-US"/>
    </w:rPr>
  </w:style>
  <w:style w:type="paragraph" w:customStyle="1" w:styleId="F0C4BCE6B47E4CB5BB6777207F0166B53">
    <w:name w:val="F0C4BCE6B47E4CB5BB6777207F0166B53"/>
    <w:rsid w:val="00F740AD"/>
    <w:rPr>
      <w:rFonts w:eastAsiaTheme="minorHAnsi"/>
      <w:lang w:eastAsia="en-US"/>
    </w:rPr>
  </w:style>
  <w:style w:type="paragraph" w:customStyle="1" w:styleId="41EC01C2010F424A8A986F4CBBCB6A7D3">
    <w:name w:val="41EC01C2010F424A8A986F4CBBCB6A7D3"/>
    <w:rsid w:val="00F740AD"/>
    <w:rPr>
      <w:rFonts w:eastAsiaTheme="minorHAnsi"/>
      <w:lang w:eastAsia="en-US"/>
    </w:rPr>
  </w:style>
  <w:style w:type="paragraph" w:customStyle="1" w:styleId="451B2AFAECD7434EB5BEB17FC4AB34C13">
    <w:name w:val="451B2AFAECD7434EB5BEB17FC4AB34C13"/>
    <w:rsid w:val="00F740AD"/>
    <w:rPr>
      <w:rFonts w:eastAsiaTheme="minorHAnsi"/>
      <w:lang w:eastAsia="en-US"/>
    </w:rPr>
  </w:style>
  <w:style w:type="paragraph" w:customStyle="1" w:styleId="570E01BEA3114C1E8262FAA39CA6B4D63">
    <w:name w:val="570E01BEA3114C1E8262FAA39CA6B4D63"/>
    <w:rsid w:val="00F740AD"/>
    <w:rPr>
      <w:rFonts w:eastAsiaTheme="minorHAnsi"/>
      <w:lang w:eastAsia="en-US"/>
    </w:rPr>
  </w:style>
  <w:style w:type="paragraph" w:customStyle="1" w:styleId="AC7F0F207D5A471DB5965BD1430A09883">
    <w:name w:val="AC7F0F207D5A471DB5965BD1430A09883"/>
    <w:rsid w:val="00F740AD"/>
    <w:rPr>
      <w:rFonts w:eastAsiaTheme="minorHAnsi"/>
      <w:lang w:eastAsia="en-US"/>
    </w:rPr>
  </w:style>
  <w:style w:type="paragraph" w:customStyle="1" w:styleId="F6D32A8DBE0A46BC8706FEAA447DB8D43">
    <w:name w:val="F6D32A8DBE0A46BC8706FEAA447DB8D43"/>
    <w:rsid w:val="00F740AD"/>
    <w:rPr>
      <w:rFonts w:eastAsiaTheme="minorHAnsi"/>
      <w:lang w:eastAsia="en-US"/>
    </w:rPr>
  </w:style>
  <w:style w:type="paragraph" w:customStyle="1" w:styleId="5EE451F44B5E4958A3FC49EB688B3CFC3">
    <w:name w:val="5EE451F44B5E4958A3FC49EB688B3CFC3"/>
    <w:rsid w:val="00F740AD"/>
    <w:rPr>
      <w:rFonts w:eastAsiaTheme="minorHAnsi"/>
      <w:lang w:eastAsia="en-US"/>
    </w:rPr>
  </w:style>
  <w:style w:type="paragraph" w:customStyle="1" w:styleId="976E9373A0D34F6996A754C5344269153">
    <w:name w:val="976E9373A0D34F6996A754C5344269153"/>
    <w:rsid w:val="00F740AD"/>
    <w:rPr>
      <w:rFonts w:eastAsiaTheme="minorHAnsi"/>
      <w:lang w:eastAsia="en-US"/>
    </w:rPr>
  </w:style>
  <w:style w:type="paragraph" w:customStyle="1" w:styleId="71A0300DAD094B90AD52C09B655E8C4A3">
    <w:name w:val="71A0300DAD094B90AD52C09B655E8C4A3"/>
    <w:rsid w:val="00F740AD"/>
    <w:rPr>
      <w:rFonts w:eastAsiaTheme="minorHAnsi"/>
      <w:lang w:eastAsia="en-US"/>
    </w:rPr>
  </w:style>
  <w:style w:type="paragraph" w:customStyle="1" w:styleId="47962BBE02C04086A16E2BBFC5968EEC3">
    <w:name w:val="47962BBE02C04086A16E2BBFC5968EEC3"/>
    <w:rsid w:val="00F740AD"/>
    <w:rPr>
      <w:rFonts w:eastAsiaTheme="minorHAnsi"/>
      <w:lang w:eastAsia="en-US"/>
    </w:rPr>
  </w:style>
  <w:style w:type="paragraph" w:customStyle="1" w:styleId="CF8F99851DAE40DDA1F3EBA4AAEFB9EC3">
    <w:name w:val="CF8F99851DAE40DDA1F3EBA4AAEFB9EC3"/>
    <w:rsid w:val="00F740AD"/>
    <w:rPr>
      <w:rFonts w:eastAsiaTheme="minorHAnsi"/>
      <w:lang w:eastAsia="en-US"/>
    </w:rPr>
  </w:style>
  <w:style w:type="paragraph" w:customStyle="1" w:styleId="362B97ADC703422FA1956530DBBC69753">
    <w:name w:val="362B97ADC703422FA1956530DBBC69753"/>
    <w:rsid w:val="00F740AD"/>
    <w:rPr>
      <w:rFonts w:eastAsiaTheme="minorHAnsi"/>
      <w:lang w:eastAsia="en-US"/>
    </w:rPr>
  </w:style>
  <w:style w:type="paragraph" w:customStyle="1" w:styleId="AF71ED36A77741F497B2DDD08D3085213">
    <w:name w:val="AF71ED36A77741F497B2DDD08D3085213"/>
    <w:rsid w:val="00F740AD"/>
    <w:rPr>
      <w:rFonts w:eastAsiaTheme="minorHAnsi"/>
      <w:lang w:eastAsia="en-US"/>
    </w:rPr>
  </w:style>
  <w:style w:type="paragraph" w:customStyle="1" w:styleId="E1FFB7D96AD94585B27ACDAE34774CF73">
    <w:name w:val="E1FFB7D96AD94585B27ACDAE34774CF73"/>
    <w:rsid w:val="00F740AD"/>
    <w:rPr>
      <w:rFonts w:eastAsiaTheme="minorHAnsi"/>
      <w:lang w:eastAsia="en-US"/>
    </w:rPr>
  </w:style>
  <w:style w:type="paragraph" w:customStyle="1" w:styleId="D0BCC773782F49D4BBE7F906E47B83703">
    <w:name w:val="D0BCC773782F49D4BBE7F906E47B83703"/>
    <w:rsid w:val="00F740AD"/>
    <w:rPr>
      <w:rFonts w:eastAsiaTheme="minorHAnsi"/>
      <w:lang w:eastAsia="en-US"/>
    </w:rPr>
  </w:style>
  <w:style w:type="paragraph" w:customStyle="1" w:styleId="B089C6FC44C64F74ABBE40A0C849FD133">
    <w:name w:val="B089C6FC44C64F74ABBE40A0C849FD133"/>
    <w:rsid w:val="00F740AD"/>
    <w:rPr>
      <w:rFonts w:eastAsiaTheme="minorHAnsi"/>
      <w:lang w:eastAsia="en-US"/>
    </w:rPr>
  </w:style>
  <w:style w:type="paragraph" w:customStyle="1" w:styleId="5899E5FB6970402889F345B2F26FFD743">
    <w:name w:val="5899E5FB6970402889F345B2F26FFD743"/>
    <w:rsid w:val="00F740AD"/>
    <w:rPr>
      <w:rFonts w:eastAsiaTheme="minorHAnsi"/>
      <w:lang w:eastAsia="en-US"/>
    </w:rPr>
  </w:style>
  <w:style w:type="paragraph" w:customStyle="1" w:styleId="7D3C4162CA4E4155AC5B4DA680A772363">
    <w:name w:val="7D3C4162CA4E4155AC5B4DA680A772363"/>
    <w:rsid w:val="00F740AD"/>
    <w:rPr>
      <w:rFonts w:eastAsiaTheme="minorHAnsi"/>
      <w:lang w:eastAsia="en-US"/>
    </w:rPr>
  </w:style>
  <w:style w:type="paragraph" w:customStyle="1" w:styleId="2D69966F51EB4A90A19AB6FACED5D96B3">
    <w:name w:val="2D69966F51EB4A90A19AB6FACED5D96B3"/>
    <w:rsid w:val="00F740AD"/>
    <w:rPr>
      <w:rFonts w:eastAsiaTheme="minorHAnsi"/>
      <w:lang w:eastAsia="en-US"/>
    </w:rPr>
  </w:style>
  <w:style w:type="paragraph" w:customStyle="1" w:styleId="3D688D387E874396B489B443F6034CD83">
    <w:name w:val="3D688D387E874396B489B443F6034CD83"/>
    <w:rsid w:val="00F740AD"/>
    <w:rPr>
      <w:rFonts w:eastAsiaTheme="minorHAnsi"/>
      <w:lang w:eastAsia="en-US"/>
    </w:rPr>
  </w:style>
  <w:style w:type="paragraph" w:customStyle="1" w:styleId="8AFC9691D1D146B6BC08BE285BD7363F3">
    <w:name w:val="8AFC9691D1D146B6BC08BE285BD7363F3"/>
    <w:rsid w:val="00F740AD"/>
    <w:rPr>
      <w:rFonts w:eastAsiaTheme="minorHAnsi"/>
      <w:lang w:eastAsia="en-US"/>
    </w:rPr>
  </w:style>
  <w:style w:type="paragraph" w:customStyle="1" w:styleId="B95ECE4DD07E4F46B390AABEE42A51A23">
    <w:name w:val="B95ECE4DD07E4F46B390AABEE42A51A23"/>
    <w:rsid w:val="00F740AD"/>
    <w:rPr>
      <w:rFonts w:eastAsiaTheme="minorHAnsi"/>
      <w:lang w:eastAsia="en-US"/>
    </w:rPr>
  </w:style>
  <w:style w:type="paragraph" w:customStyle="1" w:styleId="9955F860C3894250943581F453D966E23">
    <w:name w:val="9955F860C3894250943581F453D966E23"/>
    <w:rsid w:val="00F740AD"/>
    <w:rPr>
      <w:rFonts w:eastAsiaTheme="minorHAnsi"/>
      <w:lang w:eastAsia="en-US"/>
    </w:rPr>
  </w:style>
  <w:style w:type="paragraph" w:customStyle="1" w:styleId="BDA8C6D30C104BD593A1D9E3019B310A3">
    <w:name w:val="BDA8C6D30C104BD593A1D9E3019B310A3"/>
    <w:rsid w:val="00F740AD"/>
    <w:rPr>
      <w:rFonts w:eastAsiaTheme="minorHAnsi"/>
      <w:lang w:eastAsia="en-US"/>
    </w:rPr>
  </w:style>
  <w:style w:type="paragraph" w:customStyle="1" w:styleId="C60D305B332F4E168FB4BC34AEEEFEAD3">
    <w:name w:val="C60D305B332F4E168FB4BC34AEEEFEAD3"/>
    <w:rsid w:val="00F740AD"/>
    <w:rPr>
      <w:rFonts w:eastAsiaTheme="minorHAnsi"/>
      <w:lang w:eastAsia="en-US"/>
    </w:rPr>
  </w:style>
  <w:style w:type="paragraph" w:customStyle="1" w:styleId="B73870CF31B246D39307BC848B4A425D3">
    <w:name w:val="B73870CF31B246D39307BC848B4A425D3"/>
    <w:rsid w:val="00F740AD"/>
    <w:rPr>
      <w:rFonts w:eastAsiaTheme="minorHAnsi"/>
      <w:lang w:eastAsia="en-US"/>
    </w:rPr>
  </w:style>
  <w:style w:type="paragraph" w:customStyle="1" w:styleId="2A76D60DECFE42A88FE2E6659B7E65863">
    <w:name w:val="2A76D60DECFE42A88FE2E6659B7E65863"/>
    <w:rsid w:val="00F740AD"/>
    <w:rPr>
      <w:rFonts w:eastAsiaTheme="minorHAnsi"/>
      <w:lang w:eastAsia="en-US"/>
    </w:rPr>
  </w:style>
  <w:style w:type="paragraph" w:customStyle="1" w:styleId="2AA0C7CDF3C045FBA6F27FE76F8259683">
    <w:name w:val="2AA0C7CDF3C045FBA6F27FE76F8259683"/>
    <w:rsid w:val="00F740AD"/>
    <w:rPr>
      <w:rFonts w:eastAsiaTheme="minorHAnsi"/>
      <w:lang w:eastAsia="en-US"/>
    </w:rPr>
  </w:style>
  <w:style w:type="paragraph" w:customStyle="1" w:styleId="497EF5AD50DB48F0915E7B3CBEB34C623">
    <w:name w:val="497EF5AD50DB48F0915E7B3CBEB34C623"/>
    <w:rsid w:val="00F740AD"/>
    <w:rPr>
      <w:rFonts w:eastAsiaTheme="minorHAnsi"/>
      <w:lang w:eastAsia="en-US"/>
    </w:rPr>
  </w:style>
  <w:style w:type="paragraph" w:customStyle="1" w:styleId="26B3EEE863384F4CB1BF2EB18D06BE313">
    <w:name w:val="26B3EEE863384F4CB1BF2EB18D06BE313"/>
    <w:rsid w:val="00F740AD"/>
    <w:rPr>
      <w:rFonts w:eastAsiaTheme="minorHAnsi"/>
      <w:lang w:eastAsia="en-US"/>
    </w:rPr>
  </w:style>
  <w:style w:type="paragraph" w:customStyle="1" w:styleId="503F5286E8C541278F8449312B7E42AA3">
    <w:name w:val="503F5286E8C541278F8449312B7E42AA3"/>
    <w:rsid w:val="00F740AD"/>
    <w:rPr>
      <w:rFonts w:eastAsiaTheme="minorHAnsi"/>
      <w:lang w:eastAsia="en-US"/>
    </w:rPr>
  </w:style>
  <w:style w:type="paragraph" w:customStyle="1" w:styleId="16C43DC93EEA4D3299EA1194A1529F873">
    <w:name w:val="16C43DC93EEA4D3299EA1194A1529F873"/>
    <w:rsid w:val="00F740AD"/>
    <w:rPr>
      <w:rFonts w:eastAsiaTheme="minorHAnsi"/>
      <w:lang w:eastAsia="en-US"/>
    </w:rPr>
  </w:style>
  <w:style w:type="paragraph" w:customStyle="1" w:styleId="D7325C86316843A39048AC79365956813">
    <w:name w:val="D7325C86316843A39048AC79365956813"/>
    <w:rsid w:val="00F740AD"/>
    <w:rPr>
      <w:rFonts w:eastAsiaTheme="minorHAnsi"/>
      <w:lang w:eastAsia="en-US"/>
    </w:rPr>
  </w:style>
  <w:style w:type="paragraph" w:customStyle="1" w:styleId="9E6C1B0FF2BE4B338741ADB71815AF653">
    <w:name w:val="9E6C1B0FF2BE4B338741ADB71815AF653"/>
    <w:rsid w:val="00F740AD"/>
    <w:rPr>
      <w:rFonts w:eastAsiaTheme="minorHAnsi"/>
      <w:lang w:eastAsia="en-US"/>
    </w:rPr>
  </w:style>
  <w:style w:type="paragraph" w:customStyle="1" w:styleId="477F0D1492E9454585FB053DBBC7DDDE3">
    <w:name w:val="477F0D1492E9454585FB053DBBC7DDDE3"/>
    <w:rsid w:val="00F740AD"/>
    <w:rPr>
      <w:rFonts w:eastAsiaTheme="minorHAnsi"/>
      <w:lang w:eastAsia="en-US"/>
    </w:rPr>
  </w:style>
  <w:style w:type="paragraph" w:customStyle="1" w:styleId="BBAA98E4C227484591A2087278A154913">
    <w:name w:val="BBAA98E4C227484591A2087278A154913"/>
    <w:rsid w:val="00F740AD"/>
    <w:rPr>
      <w:rFonts w:eastAsiaTheme="minorHAnsi"/>
      <w:lang w:eastAsia="en-US"/>
    </w:rPr>
  </w:style>
  <w:style w:type="paragraph" w:customStyle="1" w:styleId="07C86FC70F124C07A3A55C268C57C1522">
    <w:name w:val="07C86FC70F124C07A3A55C268C57C1522"/>
    <w:rsid w:val="00F740AD"/>
    <w:rPr>
      <w:rFonts w:eastAsiaTheme="minorHAnsi"/>
      <w:lang w:eastAsia="en-US"/>
    </w:rPr>
  </w:style>
  <w:style w:type="paragraph" w:customStyle="1" w:styleId="260A8AF7562646AEB6C102CC8C7AB91F2">
    <w:name w:val="260A8AF7562646AEB6C102CC8C7AB91F2"/>
    <w:rsid w:val="00F740AD"/>
    <w:rPr>
      <w:rFonts w:eastAsiaTheme="minorHAnsi"/>
      <w:lang w:eastAsia="en-US"/>
    </w:rPr>
  </w:style>
  <w:style w:type="paragraph" w:customStyle="1" w:styleId="1E2143618DC34B18BE0B3907109491242">
    <w:name w:val="1E2143618DC34B18BE0B3907109491242"/>
    <w:rsid w:val="00F740AD"/>
    <w:rPr>
      <w:rFonts w:eastAsiaTheme="minorHAnsi"/>
      <w:lang w:eastAsia="en-US"/>
    </w:rPr>
  </w:style>
  <w:style w:type="paragraph" w:customStyle="1" w:styleId="4C5D9D6434AF4D6AB10F30EF1414B07F2">
    <w:name w:val="4C5D9D6434AF4D6AB10F30EF1414B07F2"/>
    <w:rsid w:val="00F740AD"/>
    <w:rPr>
      <w:rFonts w:eastAsiaTheme="minorHAnsi"/>
      <w:lang w:eastAsia="en-US"/>
    </w:rPr>
  </w:style>
  <w:style w:type="paragraph" w:customStyle="1" w:styleId="181B8B19BADF495E917C64AFF2B2AC752">
    <w:name w:val="181B8B19BADF495E917C64AFF2B2AC752"/>
    <w:rsid w:val="00F740AD"/>
    <w:rPr>
      <w:rFonts w:eastAsiaTheme="minorHAnsi"/>
      <w:lang w:eastAsia="en-US"/>
    </w:rPr>
  </w:style>
  <w:style w:type="paragraph" w:customStyle="1" w:styleId="4F227AD6D63D4ABB868181DA64500CC92">
    <w:name w:val="4F227AD6D63D4ABB868181DA64500CC92"/>
    <w:rsid w:val="00F740AD"/>
    <w:rPr>
      <w:rFonts w:eastAsiaTheme="minorHAnsi"/>
      <w:lang w:eastAsia="en-US"/>
    </w:rPr>
  </w:style>
  <w:style w:type="paragraph" w:customStyle="1" w:styleId="D62581EEED914F8C9CAB3347776B5B9B2">
    <w:name w:val="D62581EEED914F8C9CAB3347776B5B9B2"/>
    <w:rsid w:val="00F740AD"/>
    <w:rPr>
      <w:rFonts w:eastAsiaTheme="minorHAnsi"/>
      <w:lang w:eastAsia="en-US"/>
    </w:rPr>
  </w:style>
  <w:style w:type="paragraph" w:customStyle="1" w:styleId="AB03EFDD682D49B19BCC6DB2BB3E6B1E2">
    <w:name w:val="AB03EFDD682D49B19BCC6DB2BB3E6B1E2"/>
    <w:rsid w:val="00F740AD"/>
    <w:rPr>
      <w:rFonts w:eastAsiaTheme="minorHAnsi"/>
      <w:lang w:eastAsia="en-US"/>
    </w:rPr>
  </w:style>
  <w:style w:type="paragraph" w:customStyle="1" w:styleId="35B34B72E27C4D72BA47AFF6FEADBB282">
    <w:name w:val="35B34B72E27C4D72BA47AFF6FEADBB282"/>
    <w:rsid w:val="00F740AD"/>
    <w:rPr>
      <w:rFonts w:eastAsiaTheme="minorHAnsi"/>
      <w:lang w:eastAsia="en-US"/>
    </w:rPr>
  </w:style>
  <w:style w:type="paragraph" w:customStyle="1" w:styleId="DBD14E1505964E09B527C265CC6922142">
    <w:name w:val="DBD14E1505964E09B527C265CC6922142"/>
    <w:rsid w:val="00F740AD"/>
    <w:rPr>
      <w:rFonts w:eastAsiaTheme="minorHAnsi"/>
      <w:lang w:eastAsia="en-US"/>
    </w:rPr>
  </w:style>
  <w:style w:type="paragraph" w:customStyle="1" w:styleId="F0DE107970514BD0A1513466BF6C78DC2">
    <w:name w:val="F0DE107970514BD0A1513466BF6C78DC2"/>
    <w:rsid w:val="00F740AD"/>
    <w:rPr>
      <w:rFonts w:eastAsiaTheme="minorHAnsi"/>
      <w:lang w:eastAsia="en-US"/>
    </w:rPr>
  </w:style>
  <w:style w:type="paragraph" w:customStyle="1" w:styleId="FF27A569E0FF422D8F5B645A47AE7D9E2">
    <w:name w:val="FF27A569E0FF422D8F5B645A47AE7D9E2"/>
    <w:rsid w:val="00F740AD"/>
    <w:rPr>
      <w:rFonts w:eastAsiaTheme="minorHAnsi"/>
      <w:lang w:eastAsia="en-US"/>
    </w:rPr>
  </w:style>
  <w:style w:type="paragraph" w:customStyle="1" w:styleId="1171A5189C9F4351B663826A3B22464A2">
    <w:name w:val="1171A5189C9F4351B663826A3B22464A2"/>
    <w:rsid w:val="00F740AD"/>
    <w:rPr>
      <w:rFonts w:eastAsiaTheme="minorHAnsi"/>
      <w:lang w:eastAsia="en-US"/>
    </w:rPr>
  </w:style>
  <w:style w:type="paragraph" w:customStyle="1" w:styleId="7AAF116029914C2EBFFF93F66E98EB3E2">
    <w:name w:val="7AAF116029914C2EBFFF93F66E98EB3E2"/>
    <w:rsid w:val="00F740AD"/>
    <w:rPr>
      <w:rFonts w:eastAsiaTheme="minorHAnsi"/>
      <w:lang w:eastAsia="en-US"/>
    </w:rPr>
  </w:style>
  <w:style w:type="paragraph" w:customStyle="1" w:styleId="770E6BD493A24B92AE8FD5BCF4C6A2622">
    <w:name w:val="770E6BD493A24B92AE8FD5BCF4C6A2622"/>
    <w:rsid w:val="00F740AD"/>
    <w:rPr>
      <w:rFonts w:eastAsiaTheme="minorHAnsi"/>
      <w:lang w:eastAsia="en-US"/>
    </w:rPr>
  </w:style>
  <w:style w:type="paragraph" w:customStyle="1" w:styleId="D599AEECCBEE4D2599A6B8FFA7FA801B2">
    <w:name w:val="D599AEECCBEE4D2599A6B8FFA7FA801B2"/>
    <w:rsid w:val="00F740AD"/>
    <w:rPr>
      <w:rFonts w:eastAsiaTheme="minorHAnsi"/>
      <w:lang w:eastAsia="en-US"/>
    </w:rPr>
  </w:style>
  <w:style w:type="paragraph" w:customStyle="1" w:styleId="49128F993E3B452295E7BBD1C89A95212">
    <w:name w:val="49128F993E3B452295E7BBD1C89A95212"/>
    <w:rsid w:val="00F740AD"/>
    <w:rPr>
      <w:rFonts w:eastAsiaTheme="minorHAnsi"/>
      <w:lang w:eastAsia="en-US"/>
    </w:rPr>
  </w:style>
  <w:style w:type="paragraph" w:customStyle="1" w:styleId="4DAF2CFCC9A543C0BA9A078369B868192">
    <w:name w:val="4DAF2CFCC9A543C0BA9A078369B868192"/>
    <w:rsid w:val="00F740AD"/>
    <w:rPr>
      <w:rFonts w:eastAsiaTheme="minorHAnsi"/>
      <w:lang w:eastAsia="en-US"/>
    </w:rPr>
  </w:style>
  <w:style w:type="paragraph" w:customStyle="1" w:styleId="8433FD2C79F241E8B10168D786A912592">
    <w:name w:val="8433FD2C79F241E8B10168D786A912592"/>
    <w:rsid w:val="00F740AD"/>
    <w:rPr>
      <w:rFonts w:eastAsiaTheme="minorHAnsi"/>
      <w:lang w:eastAsia="en-US"/>
    </w:rPr>
  </w:style>
  <w:style w:type="paragraph" w:customStyle="1" w:styleId="34662171B2DA47288A31B8346B3A07932">
    <w:name w:val="34662171B2DA47288A31B8346B3A07932"/>
    <w:rsid w:val="00F740AD"/>
    <w:rPr>
      <w:rFonts w:eastAsiaTheme="minorHAnsi"/>
      <w:lang w:eastAsia="en-US"/>
    </w:rPr>
  </w:style>
  <w:style w:type="paragraph" w:customStyle="1" w:styleId="86933765FF0B470B871FF2A85CCC7DA22">
    <w:name w:val="86933765FF0B470B871FF2A85CCC7DA22"/>
    <w:rsid w:val="00F740AD"/>
    <w:rPr>
      <w:rFonts w:eastAsiaTheme="minorHAnsi"/>
      <w:lang w:eastAsia="en-US"/>
    </w:rPr>
  </w:style>
  <w:style w:type="paragraph" w:customStyle="1" w:styleId="21F0E492551E412D921F0677A38932FF2">
    <w:name w:val="21F0E492551E412D921F0677A38932FF2"/>
    <w:rsid w:val="00F740AD"/>
    <w:rPr>
      <w:rFonts w:eastAsiaTheme="minorHAnsi"/>
      <w:lang w:eastAsia="en-US"/>
    </w:rPr>
  </w:style>
  <w:style w:type="paragraph" w:customStyle="1" w:styleId="86B9B3FE89A843CC9618F60D8852C45F2">
    <w:name w:val="86B9B3FE89A843CC9618F60D8852C45F2"/>
    <w:rsid w:val="00F740AD"/>
    <w:rPr>
      <w:rFonts w:eastAsiaTheme="minorHAnsi"/>
      <w:lang w:eastAsia="en-US"/>
    </w:rPr>
  </w:style>
  <w:style w:type="paragraph" w:customStyle="1" w:styleId="DAEA6566B7E742BB97B557B990F6CCDA2">
    <w:name w:val="DAEA6566B7E742BB97B557B990F6CCDA2"/>
    <w:rsid w:val="00F740AD"/>
    <w:rPr>
      <w:rFonts w:eastAsiaTheme="minorHAnsi"/>
      <w:lang w:eastAsia="en-US"/>
    </w:rPr>
  </w:style>
  <w:style w:type="paragraph" w:customStyle="1" w:styleId="1E7852154CC14A90A7E67325A8BD6D032">
    <w:name w:val="1E7852154CC14A90A7E67325A8BD6D032"/>
    <w:rsid w:val="00F740AD"/>
    <w:rPr>
      <w:rFonts w:eastAsiaTheme="minorHAnsi"/>
      <w:lang w:eastAsia="en-US"/>
    </w:rPr>
  </w:style>
  <w:style w:type="paragraph" w:customStyle="1" w:styleId="38FAB3FA7A9F489A90E012EBBA5EF86C2">
    <w:name w:val="38FAB3FA7A9F489A90E012EBBA5EF86C2"/>
    <w:rsid w:val="00F740AD"/>
    <w:rPr>
      <w:rFonts w:eastAsiaTheme="minorHAnsi"/>
      <w:lang w:eastAsia="en-US"/>
    </w:rPr>
  </w:style>
  <w:style w:type="paragraph" w:customStyle="1" w:styleId="9989A67CF2D14A4FBDB349DE094BBB5C2">
    <w:name w:val="9989A67CF2D14A4FBDB349DE094BBB5C2"/>
    <w:rsid w:val="00F740AD"/>
    <w:rPr>
      <w:rFonts w:eastAsiaTheme="minorHAnsi"/>
      <w:lang w:eastAsia="en-US"/>
    </w:rPr>
  </w:style>
  <w:style w:type="paragraph" w:customStyle="1" w:styleId="62A569A8AF1944458DA537A2067DF68E2">
    <w:name w:val="62A569A8AF1944458DA537A2067DF68E2"/>
    <w:rsid w:val="00F740AD"/>
    <w:rPr>
      <w:rFonts w:eastAsiaTheme="minorHAnsi"/>
      <w:lang w:eastAsia="en-US"/>
    </w:rPr>
  </w:style>
  <w:style w:type="paragraph" w:customStyle="1" w:styleId="DBEC0F798C38417DB437C4261D901AD12">
    <w:name w:val="DBEC0F798C38417DB437C4261D901AD12"/>
    <w:rsid w:val="00F740AD"/>
    <w:rPr>
      <w:rFonts w:eastAsiaTheme="minorHAnsi"/>
      <w:lang w:eastAsia="en-US"/>
    </w:rPr>
  </w:style>
  <w:style w:type="paragraph" w:customStyle="1" w:styleId="B3B29D60E1874082AE8876F1D315304D2">
    <w:name w:val="B3B29D60E1874082AE8876F1D315304D2"/>
    <w:rsid w:val="00F740AD"/>
    <w:rPr>
      <w:rFonts w:eastAsiaTheme="minorHAnsi"/>
      <w:lang w:eastAsia="en-US"/>
    </w:rPr>
  </w:style>
  <w:style w:type="paragraph" w:customStyle="1" w:styleId="235771A1974D41E9838DC981A9C3CDC72">
    <w:name w:val="235771A1974D41E9838DC981A9C3CDC72"/>
    <w:rsid w:val="00F740AD"/>
    <w:rPr>
      <w:rFonts w:eastAsiaTheme="minorHAnsi"/>
      <w:lang w:eastAsia="en-US"/>
    </w:rPr>
  </w:style>
  <w:style w:type="paragraph" w:customStyle="1" w:styleId="F5FFD6D8205E4860AEEAD5E6A9EB2AE22">
    <w:name w:val="F5FFD6D8205E4860AEEAD5E6A9EB2AE22"/>
    <w:rsid w:val="00F740AD"/>
    <w:rPr>
      <w:rFonts w:eastAsiaTheme="minorHAnsi"/>
      <w:lang w:eastAsia="en-US"/>
    </w:rPr>
  </w:style>
  <w:style w:type="paragraph" w:customStyle="1" w:styleId="37C5F202B1374410A090E57CF26ED8542">
    <w:name w:val="37C5F202B1374410A090E57CF26ED8542"/>
    <w:rsid w:val="00F740AD"/>
    <w:rPr>
      <w:rFonts w:eastAsiaTheme="minorHAnsi"/>
      <w:lang w:eastAsia="en-US"/>
    </w:rPr>
  </w:style>
  <w:style w:type="paragraph" w:customStyle="1" w:styleId="CD55BED3FFF64C9793BA5AF51A409FF82">
    <w:name w:val="CD55BED3FFF64C9793BA5AF51A409FF82"/>
    <w:rsid w:val="00F740AD"/>
    <w:rPr>
      <w:rFonts w:eastAsiaTheme="minorHAnsi"/>
      <w:lang w:eastAsia="en-US"/>
    </w:rPr>
  </w:style>
  <w:style w:type="paragraph" w:customStyle="1" w:styleId="916FDE4C8814427EA3FA97B694DA16922">
    <w:name w:val="916FDE4C8814427EA3FA97B694DA16922"/>
    <w:rsid w:val="00F740AD"/>
    <w:rPr>
      <w:rFonts w:eastAsiaTheme="minorHAnsi"/>
      <w:lang w:eastAsia="en-US"/>
    </w:rPr>
  </w:style>
  <w:style w:type="paragraph" w:customStyle="1" w:styleId="24A337D4FC6E44108FB247287642C2A62">
    <w:name w:val="24A337D4FC6E44108FB247287642C2A62"/>
    <w:rsid w:val="00F740AD"/>
    <w:rPr>
      <w:rFonts w:eastAsiaTheme="minorHAnsi"/>
      <w:lang w:eastAsia="en-US"/>
    </w:rPr>
  </w:style>
  <w:style w:type="paragraph" w:customStyle="1" w:styleId="4C6C88636ECD4C708FE7312BEC3C01CB2">
    <w:name w:val="4C6C88636ECD4C708FE7312BEC3C01CB2"/>
    <w:rsid w:val="00F740AD"/>
    <w:rPr>
      <w:rFonts w:eastAsiaTheme="minorHAnsi"/>
      <w:lang w:eastAsia="en-US"/>
    </w:rPr>
  </w:style>
  <w:style w:type="paragraph" w:customStyle="1" w:styleId="C3EA110818AE4604BBA2BE5DFA58F65A2">
    <w:name w:val="C3EA110818AE4604BBA2BE5DFA58F65A2"/>
    <w:rsid w:val="00F740AD"/>
    <w:rPr>
      <w:rFonts w:eastAsiaTheme="minorHAnsi"/>
      <w:lang w:eastAsia="en-US"/>
    </w:rPr>
  </w:style>
  <w:style w:type="paragraph" w:customStyle="1" w:styleId="A608B2F8FA434D1DA94591A931EF62C32">
    <w:name w:val="A608B2F8FA434D1DA94591A931EF62C32"/>
    <w:rsid w:val="00F740AD"/>
    <w:rPr>
      <w:rFonts w:eastAsiaTheme="minorHAnsi"/>
      <w:lang w:eastAsia="en-US"/>
    </w:rPr>
  </w:style>
  <w:style w:type="paragraph" w:customStyle="1" w:styleId="8179D230EE5E4ACCB9824F12EC4A68152">
    <w:name w:val="8179D230EE5E4ACCB9824F12EC4A68152"/>
    <w:rsid w:val="00F740AD"/>
    <w:rPr>
      <w:rFonts w:eastAsiaTheme="minorHAnsi"/>
      <w:lang w:eastAsia="en-US"/>
    </w:rPr>
  </w:style>
  <w:style w:type="paragraph" w:customStyle="1" w:styleId="497DDC035DDC48DC958605DD64852C382">
    <w:name w:val="497DDC035DDC48DC958605DD64852C382"/>
    <w:rsid w:val="00F740AD"/>
    <w:rPr>
      <w:rFonts w:eastAsiaTheme="minorHAnsi"/>
      <w:lang w:eastAsia="en-US"/>
    </w:rPr>
  </w:style>
  <w:style w:type="paragraph" w:customStyle="1" w:styleId="4773A9B108994F21A418A8FE234FEA642">
    <w:name w:val="4773A9B108994F21A418A8FE234FEA642"/>
    <w:rsid w:val="00F740AD"/>
    <w:rPr>
      <w:rFonts w:eastAsiaTheme="minorHAnsi"/>
      <w:lang w:eastAsia="en-US"/>
    </w:rPr>
  </w:style>
  <w:style w:type="paragraph" w:customStyle="1" w:styleId="C712F0AF20CA4713A272F65D74ADC6B12">
    <w:name w:val="C712F0AF20CA4713A272F65D74ADC6B12"/>
    <w:rsid w:val="00F740AD"/>
    <w:rPr>
      <w:rFonts w:eastAsiaTheme="minorHAnsi"/>
      <w:lang w:eastAsia="en-US"/>
    </w:rPr>
  </w:style>
  <w:style w:type="paragraph" w:customStyle="1" w:styleId="C729CBEFAAAC4EF4B7BCC21FFE08BEA52">
    <w:name w:val="C729CBEFAAAC4EF4B7BCC21FFE08BEA52"/>
    <w:rsid w:val="00F740AD"/>
    <w:rPr>
      <w:rFonts w:eastAsiaTheme="minorHAnsi"/>
      <w:lang w:eastAsia="en-US"/>
    </w:rPr>
  </w:style>
  <w:style w:type="paragraph" w:customStyle="1" w:styleId="D82D8AFFF5924A488DE9F181754460232">
    <w:name w:val="D82D8AFFF5924A488DE9F181754460232"/>
    <w:rsid w:val="00F740AD"/>
    <w:rPr>
      <w:rFonts w:eastAsiaTheme="minorHAnsi"/>
      <w:lang w:eastAsia="en-US"/>
    </w:rPr>
  </w:style>
  <w:style w:type="paragraph" w:customStyle="1" w:styleId="2FE197D0CC6B43D396543493B4B3BDCB2">
    <w:name w:val="2FE197D0CC6B43D396543493B4B3BDCB2"/>
    <w:rsid w:val="00F740AD"/>
    <w:rPr>
      <w:rFonts w:eastAsiaTheme="minorHAnsi"/>
      <w:lang w:eastAsia="en-US"/>
    </w:rPr>
  </w:style>
  <w:style w:type="paragraph" w:customStyle="1" w:styleId="A9AE5FFE7B9149E1A135AE2DA219EB1F2">
    <w:name w:val="A9AE5FFE7B9149E1A135AE2DA219EB1F2"/>
    <w:rsid w:val="00F740AD"/>
    <w:rPr>
      <w:rFonts w:eastAsiaTheme="minorHAnsi"/>
      <w:lang w:eastAsia="en-US"/>
    </w:rPr>
  </w:style>
  <w:style w:type="paragraph" w:customStyle="1" w:styleId="E7567C3ABD4B400089CEBB820AB860642">
    <w:name w:val="E7567C3ABD4B400089CEBB820AB860642"/>
    <w:rsid w:val="00F740AD"/>
    <w:rPr>
      <w:rFonts w:eastAsiaTheme="minorHAnsi"/>
      <w:lang w:eastAsia="en-US"/>
    </w:rPr>
  </w:style>
  <w:style w:type="paragraph" w:customStyle="1" w:styleId="0E49A64B018449A2B85C2686ECCA89152">
    <w:name w:val="0E49A64B018449A2B85C2686ECCA89152"/>
    <w:rsid w:val="00F740AD"/>
    <w:rPr>
      <w:rFonts w:eastAsiaTheme="minorHAnsi"/>
      <w:lang w:eastAsia="en-US"/>
    </w:rPr>
  </w:style>
  <w:style w:type="paragraph" w:customStyle="1" w:styleId="E21EE5C9ACD24992B7C4AB5D21E14AE42">
    <w:name w:val="E21EE5C9ACD24992B7C4AB5D21E14AE42"/>
    <w:rsid w:val="00F740AD"/>
    <w:rPr>
      <w:rFonts w:eastAsiaTheme="minorHAnsi"/>
      <w:lang w:eastAsia="en-US"/>
    </w:rPr>
  </w:style>
  <w:style w:type="paragraph" w:customStyle="1" w:styleId="36D1E57B8EC74C38ACA68ACB50FC9EE32">
    <w:name w:val="36D1E57B8EC74C38ACA68ACB50FC9EE32"/>
    <w:rsid w:val="00F740AD"/>
    <w:rPr>
      <w:rFonts w:eastAsiaTheme="minorHAnsi"/>
      <w:lang w:eastAsia="en-US"/>
    </w:rPr>
  </w:style>
  <w:style w:type="paragraph" w:customStyle="1" w:styleId="28B2F2C2558F48B29C9B8D4C556F69172">
    <w:name w:val="28B2F2C2558F48B29C9B8D4C556F69172"/>
    <w:rsid w:val="00F740AD"/>
    <w:rPr>
      <w:rFonts w:eastAsiaTheme="minorHAnsi"/>
      <w:lang w:eastAsia="en-US"/>
    </w:rPr>
  </w:style>
  <w:style w:type="paragraph" w:customStyle="1" w:styleId="30814EE77D70437C97443A58C72C35792">
    <w:name w:val="30814EE77D70437C97443A58C72C35792"/>
    <w:rsid w:val="00F740AD"/>
    <w:rPr>
      <w:rFonts w:eastAsiaTheme="minorHAnsi"/>
      <w:lang w:eastAsia="en-US"/>
    </w:rPr>
  </w:style>
  <w:style w:type="paragraph" w:customStyle="1" w:styleId="BBEF7B1EC7A24670A256B55D0F94D24E2">
    <w:name w:val="BBEF7B1EC7A24670A256B55D0F94D24E2"/>
    <w:rsid w:val="00F740AD"/>
    <w:rPr>
      <w:rFonts w:eastAsiaTheme="minorHAnsi"/>
      <w:lang w:eastAsia="en-US"/>
    </w:rPr>
  </w:style>
  <w:style w:type="paragraph" w:customStyle="1" w:styleId="20A257BA4352480AB91FA34FF7BB06632">
    <w:name w:val="20A257BA4352480AB91FA34FF7BB06632"/>
    <w:rsid w:val="00F740AD"/>
    <w:rPr>
      <w:rFonts w:eastAsiaTheme="minorHAnsi"/>
      <w:lang w:eastAsia="en-US"/>
    </w:rPr>
  </w:style>
  <w:style w:type="paragraph" w:customStyle="1" w:styleId="BB7EEBBFE13B4F3CB32FF3E09F6CAF742">
    <w:name w:val="BB7EEBBFE13B4F3CB32FF3E09F6CAF742"/>
    <w:rsid w:val="00F740AD"/>
    <w:rPr>
      <w:rFonts w:eastAsiaTheme="minorHAnsi"/>
      <w:lang w:eastAsia="en-US"/>
    </w:rPr>
  </w:style>
  <w:style w:type="paragraph" w:customStyle="1" w:styleId="7FBC1E562AF64B9492091783E3C9D7882">
    <w:name w:val="7FBC1E562AF64B9492091783E3C9D7882"/>
    <w:rsid w:val="00F740AD"/>
    <w:rPr>
      <w:rFonts w:eastAsiaTheme="minorHAnsi"/>
      <w:lang w:eastAsia="en-US"/>
    </w:rPr>
  </w:style>
  <w:style w:type="paragraph" w:customStyle="1" w:styleId="67B1276A81394A6EA52AFCA3F165CF002">
    <w:name w:val="67B1276A81394A6EA52AFCA3F165CF002"/>
    <w:rsid w:val="00F740AD"/>
    <w:rPr>
      <w:rFonts w:eastAsiaTheme="minorHAnsi"/>
      <w:lang w:eastAsia="en-US"/>
    </w:rPr>
  </w:style>
  <w:style w:type="paragraph" w:customStyle="1" w:styleId="A33DF2271CD64E21B8AF42910445939E2">
    <w:name w:val="A33DF2271CD64E21B8AF42910445939E2"/>
    <w:rsid w:val="00F740AD"/>
    <w:rPr>
      <w:rFonts w:eastAsiaTheme="minorHAnsi"/>
      <w:lang w:eastAsia="en-US"/>
    </w:rPr>
  </w:style>
  <w:style w:type="paragraph" w:customStyle="1" w:styleId="497650FB082F4B0B8B9F93FB5E51094B2">
    <w:name w:val="497650FB082F4B0B8B9F93FB5E51094B2"/>
    <w:rsid w:val="00F740AD"/>
    <w:rPr>
      <w:rFonts w:eastAsiaTheme="minorHAnsi"/>
      <w:lang w:eastAsia="en-US"/>
    </w:rPr>
  </w:style>
  <w:style w:type="paragraph" w:customStyle="1" w:styleId="4771DFF7AC594B468E7FB12885C1D3182">
    <w:name w:val="4771DFF7AC594B468E7FB12885C1D3182"/>
    <w:rsid w:val="00F740AD"/>
    <w:rPr>
      <w:rFonts w:eastAsiaTheme="minorHAnsi"/>
      <w:lang w:eastAsia="en-US"/>
    </w:rPr>
  </w:style>
  <w:style w:type="paragraph" w:customStyle="1" w:styleId="D8C6290CF87D41B3942D18916F8DB1C32">
    <w:name w:val="D8C6290CF87D41B3942D18916F8DB1C32"/>
    <w:rsid w:val="00F740AD"/>
    <w:rPr>
      <w:rFonts w:eastAsiaTheme="minorHAnsi"/>
      <w:lang w:eastAsia="en-US"/>
    </w:rPr>
  </w:style>
  <w:style w:type="paragraph" w:customStyle="1" w:styleId="3AA6EC0585FA4B68807BF2E2958A90EC2">
    <w:name w:val="3AA6EC0585FA4B68807BF2E2958A90EC2"/>
    <w:rsid w:val="00F740AD"/>
    <w:rPr>
      <w:rFonts w:eastAsiaTheme="minorHAnsi"/>
      <w:lang w:eastAsia="en-US"/>
    </w:rPr>
  </w:style>
  <w:style w:type="paragraph" w:customStyle="1" w:styleId="EA1B43D72E4345ACB2CF572692CFAEB92">
    <w:name w:val="EA1B43D72E4345ACB2CF572692CFAEB92"/>
    <w:rsid w:val="00F740AD"/>
    <w:rPr>
      <w:rFonts w:eastAsiaTheme="minorHAnsi"/>
      <w:lang w:eastAsia="en-US"/>
    </w:rPr>
  </w:style>
  <w:style w:type="paragraph" w:customStyle="1" w:styleId="FE4DC3D5B7E2424A946318A74C1AA3512">
    <w:name w:val="FE4DC3D5B7E2424A946318A74C1AA3512"/>
    <w:rsid w:val="00F740AD"/>
    <w:rPr>
      <w:rFonts w:eastAsiaTheme="minorHAnsi"/>
      <w:lang w:eastAsia="en-US"/>
    </w:rPr>
  </w:style>
  <w:style w:type="paragraph" w:customStyle="1" w:styleId="D11CE1410FBB4320A2F7E09CD28948822">
    <w:name w:val="D11CE1410FBB4320A2F7E09CD28948822"/>
    <w:rsid w:val="00F740AD"/>
    <w:rPr>
      <w:rFonts w:eastAsiaTheme="minorHAnsi"/>
      <w:lang w:eastAsia="en-US"/>
    </w:rPr>
  </w:style>
  <w:style w:type="paragraph" w:customStyle="1" w:styleId="B30CD4F4A7DC4CB5B05AFCB609EA83512">
    <w:name w:val="B30CD4F4A7DC4CB5B05AFCB609EA83512"/>
    <w:rsid w:val="00F740AD"/>
    <w:rPr>
      <w:rFonts w:eastAsiaTheme="minorHAnsi"/>
      <w:lang w:eastAsia="en-US"/>
    </w:rPr>
  </w:style>
  <w:style w:type="paragraph" w:customStyle="1" w:styleId="887D0BC1245E45F388857D64A8D3B18A2">
    <w:name w:val="887D0BC1245E45F388857D64A8D3B18A2"/>
    <w:rsid w:val="00F740AD"/>
    <w:rPr>
      <w:rFonts w:eastAsiaTheme="minorHAnsi"/>
      <w:lang w:eastAsia="en-US"/>
    </w:rPr>
  </w:style>
  <w:style w:type="paragraph" w:customStyle="1" w:styleId="34B68CE0E5A74E87A8362CC22D7F60142">
    <w:name w:val="34B68CE0E5A74E87A8362CC22D7F60142"/>
    <w:rsid w:val="00F740AD"/>
    <w:rPr>
      <w:rFonts w:eastAsiaTheme="minorHAnsi"/>
      <w:lang w:eastAsia="en-US"/>
    </w:rPr>
  </w:style>
  <w:style w:type="paragraph" w:customStyle="1" w:styleId="2FB0CBE916D94417BD8EFC289EDFF44C2">
    <w:name w:val="2FB0CBE916D94417BD8EFC289EDFF44C2"/>
    <w:rsid w:val="00F740AD"/>
    <w:rPr>
      <w:rFonts w:eastAsiaTheme="minorHAnsi"/>
      <w:lang w:eastAsia="en-US"/>
    </w:rPr>
  </w:style>
  <w:style w:type="paragraph" w:customStyle="1" w:styleId="8046259FF3284520B1A07858454BFEB52">
    <w:name w:val="8046259FF3284520B1A07858454BFEB52"/>
    <w:rsid w:val="00F740AD"/>
    <w:rPr>
      <w:rFonts w:eastAsiaTheme="minorHAnsi"/>
      <w:lang w:eastAsia="en-US"/>
    </w:rPr>
  </w:style>
  <w:style w:type="paragraph" w:customStyle="1" w:styleId="02FE75AF50534163A035072D6B378F132">
    <w:name w:val="02FE75AF50534163A035072D6B378F132"/>
    <w:rsid w:val="00F740AD"/>
    <w:rPr>
      <w:rFonts w:eastAsiaTheme="minorHAnsi"/>
      <w:lang w:eastAsia="en-US"/>
    </w:rPr>
  </w:style>
  <w:style w:type="paragraph" w:customStyle="1" w:styleId="75D3AC6BD1D042C49936E280FF6A30162">
    <w:name w:val="75D3AC6BD1D042C49936E280FF6A30162"/>
    <w:rsid w:val="00F740AD"/>
    <w:rPr>
      <w:rFonts w:eastAsiaTheme="minorHAnsi"/>
      <w:lang w:eastAsia="en-US"/>
    </w:rPr>
  </w:style>
  <w:style w:type="paragraph" w:customStyle="1" w:styleId="95D39B27E7A2414AAC8E93FA5FB414562">
    <w:name w:val="95D39B27E7A2414AAC8E93FA5FB414562"/>
    <w:rsid w:val="00F740AD"/>
    <w:rPr>
      <w:rFonts w:eastAsiaTheme="minorHAnsi"/>
      <w:lang w:eastAsia="en-US"/>
    </w:rPr>
  </w:style>
  <w:style w:type="paragraph" w:customStyle="1" w:styleId="5F1D09DD41A942C1AB380B7D998179672">
    <w:name w:val="5F1D09DD41A942C1AB380B7D998179672"/>
    <w:rsid w:val="00F740AD"/>
    <w:rPr>
      <w:rFonts w:eastAsiaTheme="minorHAnsi"/>
      <w:lang w:eastAsia="en-US"/>
    </w:rPr>
  </w:style>
  <w:style w:type="paragraph" w:customStyle="1" w:styleId="46E05500A0A1496C9C32AAC1DD062CD22">
    <w:name w:val="46E05500A0A1496C9C32AAC1DD062CD22"/>
    <w:rsid w:val="00F740AD"/>
    <w:rPr>
      <w:rFonts w:eastAsiaTheme="minorHAnsi"/>
      <w:lang w:eastAsia="en-US"/>
    </w:rPr>
  </w:style>
  <w:style w:type="paragraph" w:customStyle="1" w:styleId="8B74B41D684F41BBACE8CBAE440A555D2">
    <w:name w:val="8B74B41D684F41BBACE8CBAE440A555D2"/>
    <w:rsid w:val="00F740AD"/>
    <w:rPr>
      <w:rFonts w:eastAsiaTheme="minorHAnsi"/>
      <w:lang w:eastAsia="en-US"/>
    </w:rPr>
  </w:style>
  <w:style w:type="paragraph" w:customStyle="1" w:styleId="AED478D2C1AC4DF48D70DEBBC19AB4072">
    <w:name w:val="AED478D2C1AC4DF48D70DEBBC19AB4072"/>
    <w:rsid w:val="00F740AD"/>
    <w:rPr>
      <w:rFonts w:eastAsiaTheme="minorHAnsi"/>
      <w:lang w:eastAsia="en-US"/>
    </w:rPr>
  </w:style>
  <w:style w:type="paragraph" w:customStyle="1" w:styleId="39DD96DF444D4438BAD62F8877B49E5C2">
    <w:name w:val="39DD96DF444D4438BAD62F8877B49E5C2"/>
    <w:rsid w:val="00F740AD"/>
    <w:rPr>
      <w:rFonts w:eastAsiaTheme="minorHAnsi"/>
      <w:lang w:eastAsia="en-US"/>
    </w:rPr>
  </w:style>
  <w:style w:type="paragraph" w:customStyle="1" w:styleId="8BDE36BC55B54EBDB34EE252D2D3E7422">
    <w:name w:val="8BDE36BC55B54EBDB34EE252D2D3E7422"/>
    <w:rsid w:val="00F740AD"/>
    <w:rPr>
      <w:rFonts w:eastAsiaTheme="minorHAnsi"/>
      <w:lang w:eastAsia="en-US"/>
    </w:rPr>
  </w:style>
  <w:style w:type="paragraph" w:customStyle="1" w:styleId="F86B103BAE8E492BA56546477E75C27C2">
    <w:name w:val="F86B103BAE8E492BA56546477E75C27C2"/>
    <w:rsid w:val="00F740AD"/>
    <w:rPr>
      <w:rFonts w:eastAsiaTheme="minorHAnsi"/>
      <w:lang w:eastAsia="en-US"/>
    </w:rPr>
  </w:style>
  <w:style w:type="paragraph" w:customStyle="1" w:styleId="B6C4DCCB245342FA8575036F7D4576F32">
    <w:name w:val="B6C4DCCB245342FA8575036F7D4576F32"/>
    <w:rsid w:val="00F740AD"/>
    <w:rPr>
      <w:rFonts w:eastAsiaTheme="minorHAnsi"/>
      <w:lang w:eastAsia="en-US"/>
    </w:rPr>
  </w:style>
  <w:style w:type="paragraph" w:customStyle="1" w:styleId="712B72B0D05342DEA9D863D03C5003132">
    <w:name w:val="712B72B0D05342DEA9D863D03C5003132"/>
    <w:rsid w:val="00F740AD"/>
    <w:rPr>
      <w:rFonts w:eastAsiaTheme="minorHAnsi"/>
      <w:lang w:eastAsia="en-US"/>
    </w:rPr>
  </w:style>
  <w:style w:type="paragraph" w:customStyle="1" w:styleId="E53498B5EC6145189A08BA371608FBB72">
    <w:name w:val="E53498B5EC6145189A08BA371608FBB72"/>
    <w:rsid w:val="00F740AD"/>
    <w:rPr>
      <w:rFonts w:eastAsiaTheme="minorHAnsi"/>
      <w:lang w:eastAsia="en-US"/>
    </w:rPr>
  </w:style>
  <w:style w:type="paragraph" w:customStyle="1" w:styleId="419EC0301580427080E1C5928B9618D92">
    <w:name w:val="419EC0301580427080E1C5928B9618D92"/>
    <w:rsid w:val="00F740AD"/>
    <w:rPr>
      <w:rFonts w:eastAsiaTheme="minorHAnsi"/>
      <w:lang w:eastAsia="en-US"/>
    </w:rPr>
  </w:style>
  <w:style w:type="paragraph" w:customStyle="1" w:styleId="239C3C4E19FF41ECA08015527B8DDF3B2">
    <w:name w:val="239C3C4E19FF41ECA08015527B8DDF3B2"/>
    <w:rsid w:val="00F740AD"/>
    <w:rPr>
      <w:rFonts w:eastAsiaTheme="minorHAnsi"/>
      <w:lang w:eastAsia="en-US"/>
    </w:rPr>
  </w:style>
  <w:style w:type="paragraph" w:customStyle="1" w:styleId="DEC0026574ED4527B1F872C9575956D92">
    <w:name w:val="DEC0026574ED4527B1F872C9575956D92"/>
    <w:rsid w:val="00F740AD"/>
    <w:rPr>
      <w:rFonts w:eastAsiaTheme="minorHAnsi"/>
      <w:lang w:eastAsia="en-US"/>
    </w:rPr>
  </w:style>
  <w:style w:type="paragraph" w:customStyle="1" w:styleId="ADC3E6FE91804A5BBDC8E3D8BEAFDBA62">
    <w:name w:val="ADC3E6FE91804A5BBDC8E3D8BEAFDBA62"/>
    <w:rsid w:val="00F740AD"/>
    <w:rPr>
      <w:rFonts w:eastAsiaTheme="minorHAnsi"/>
      <w:lang w:eastAsia="en-US"/>
    </w:rPr>
  </w:style>
  <w:style w:type="paragraph" w:customStyle="1" w:styleId="8669F15502F1471BB4758D0B4214BAFE2">
    <w:name w:val="8669F15502F1471BB4758D0B4214BAFE2"/>
    <w:rsid w:val="00F740AD"/>
    <w:rPr>
      <w:rFonts w:eastAsiaTheme="minorHAnsi"/>
      <w:lang w:eastAsia="en-US"/>
    </w:rPr>
  </w:style>
  <w:style w:type="paragraph" w:customStyle="1" w:styleId="10DE4903C471433A87016486012B3F9F2">
    <w:name w:val="10DE4903C471433A87016486012B3F9F2"/>
    <w:rsid w:val="00F740AD"/>
    <w:rPr>
      <w:rFonts w:eastAsiaTheme="minorHAnsi"/>
      <w:lang w:eastAsia="en-US"/>
    </w:rPr>
  </w:style>
  <w:style w:type="paragraph" w:customStyle="1" w:styleId="B28E6DEFA49F4572A54B9B0736DBC5B32">
    <w:name w:val="B28E6DEFA49F4572A54B9B0736DBC5B32"/>
    <w:rsid w:val="00F740AD"/>
    <w:rPr>
      <w:rFonts w:eastAsiaTheme="minorHAnsi"/>
      <w:lang w:eastAsia="en-US"/>
    </w:rPr>
  </w:style>
  <w:style w:type="paragraph" w:customStyle="1" w:styleId="F83CF893BA514C818DE8DE7F68B6A0132">
    <w:name w:val="F83CF893BA514C818DE8DE7F68B6A0132"/>
    <w:rsid w:val="00F740AD"/>
    <w:rPr>
      <w:rFonts w:eastAsiaTheme="minorHAnsi"/>
      <w:lang w:eastAsia="en-US"/>
    </w:rPr>
  </w:style>
  <w:style w:type="paragraph" w:customStyle="1" w:styleId="655A2A6B74D24577AF2FED7E5ABCA9372">
    <w:name w:val="655A2A6B74D24577AF2FED7E5ABCA9372"/>
    <w:rsid w:val="00F740AD"/>
    <w:rPr>
      <w:rFonts w:eastAsiaTheme="minorHAnsi"/>
      <w:lang w:eastAsia="en-US"/>
    </w:rPr>
  </w:style>
  <w:style w:type="paragraph" w:customStyle="1" w:styleId="41DA62E6C7E3454D947464DDFFEA69092">
    <w:name w:val="41DA62E6C7E3454D947464DDFFEA69092"/>
    <w:rsid w:val="00F740AD"/>
    <w:rPr>
      <w:rFonts w:eastAsiaTheme="minorHAnsi"/>
      <w:lang w:eastAsia="en-US"/>
    </w:rPr>
  </w:style>
  <w:style w:type="paragraph" w:customStyle="1" w:styleId="76A02208F0124786BBCCEA2F0C8BD6ED2">
    <w:name w:val="76A02208F0124786BBCCEA2F0C8BD6ED2"/>
    <w:rsid w:val="00F740AD"/>
    <w:rPr>
      <w:rFonts w:eastAsiaTheme="minorHAnsi"/>
      <w:lang w:eastAsia="en-US"/>
    </w:rPr>
  </w:style>
  <w:style w:type="paragraph" w:customStyle="1" w:styleId="287EF53964204B8A80E5BA4138887D6C2">
    <w:name w:val="287EF53964204B8A80E5BA4138887D6C2"/>
    <w:rsid w:val="00F740AD"/>
    <w:rPr>
      <w:rFonts w:eastAsiaTheme="minorHAnsi"/>
      <w:lang w:eastAsia="en-US"/>
    </w:rPr>
  </w:style>
  <w:style w:type="paragraph" w:customStyle="1" w:styleId="57F47E82A8534182A3A651E4D2655E2F2">
    <w:name w:val="57F47E82A8534182A3A651E4D2655E2F2"/>
    <w:rsid w:val="00F740AD"/>
    <w:rPr>
      <w:rFonts w:eastAsiaTheme="minorHAnsi"/>
      <w:lang w:eastAsia="en-US"/>
    </w:rPr>
  </w:style>
  <w:style w:type="paragraph" w:customStyle="1" w:styleId="2790F31404844CE180C5766F7F4333CA2">
    <w:name w:val="2790F31404844CE180C5766F7F4333CA2"/>
    <w:rsid w:val="00F740AD"/>
    <w:rPr>
      <w:rFonts w:eastAsiaTheme="minorHAnsi"/>
      <w:lang w:eastAsia="en-US"/>
    </w:rPr>
  </w:style>
  <w:style w:type="paragraph" w:customStyle="1" w:styleId="8FA49940639E4C0988002374877C7F342">
    <w:name w:val="8FA49940639E4C0988002374877C7F342"/>
    <w:rsid w:val="00F740AD"/>
    <w:rPr>
      <w:rFonts w:eastAsiaTheme="minorHAnsi"/>
      <w:lang w:eastAsia="en-US"/>
    </w:rPr>
  </w:style>
  <w:style w:type="paragraph" w:customStyle="1" w:styleId="FBC88F7135EE4F0380DA86A26A7C9F4F2">
    <w:name w:val="FBC88F7135EE4F0380DA86A26A7C9F4F2"/>
    <w:rsid w:val="00F740AD"/>
    <w:rPr>
      <w:rFonts w:eastAsiaTheme="minorHAnsi"/>
      <w:lang w:eastAsia="en-US"/>
    </w:rPr>
  </w:style>
  <w:style w:type="paragraph" w:customStyle="1" w:styleId="E1A6BA927ABB45F6A632254F433183412">
    <w:name w:val="E1A6BA927ABB45F6A632254F433183412"/>
    <w:rsid w:val="00F740AD"/>
    <w:rPr>
      <w:rFonts w:eastAsiaTheme="minorHAnsi"/>
      <w:lang w:eastAsia="en-US"/>
    </w:rPr>
  </w:style>
  <w:style w:type="paragraph" w:customStyle="1" w:styleId="B4DAE875FBC9403080730C674831C5662">
    <w:name w:val="B4DAE875FBC9403080730C674831C5662"/>
    <w:rsid w:val="00F740AD"/>
    <w:rPr>
      <w:rFonts w:eastAsiaTheme="minorHAnsi"/>
      <w:lang w:eastAsia="en-US"/>
    </w:rPr>
  </w:style>
  <w:style w:type="paragraph" w:customStyle="1" w:styleId="D6A835B22BC643108BF205C8A11AA0EE2">
    <w:name w:val="D6A835B22BC643108BF205C8A11AA0EE2"/>
    <w:rsid w:val="00F740AD"/>
    <w:rPr>
      <w:rFonts w:eastAsiaTheme="minorHAnsi"/>
      <w:lang w:eastAsia="en-US"/>
    </w:rPr>
  </w:style>
  <w:style w:type="paragraph" w:customStyle="1" w:styleId="618094E7ECFC47D09500BC91856338902">
    <w:name w:val="618094E7ECFC47D09500BC91856338902"/>
    <w:rsid w:val="00F740AD"/>
    <w:rPr>
      <w:rFonts w:eastAsiaTheme="minorHAnsi"/>
      <w:lang w:eastAsia="en-US"/>
    </w:rPr>
  </w:style>
  <w:style w:type="paragraph" w:customStyle="1" w:styleId="7FB8AF0FA8FA4238ACE8DFC92D7FEF0B4">
    <w:name w:val="7FB8AF0FA8FA4238ACE8DFC92D7FEF0B4"/>
    <w:rsid w:val="00F740AD"/>
    <w:rPr>
      <w:rFonts w:eastAsiaTheme="minorHAnsi"/>
      <w:lang w:eastAsia="en-US"/>
    </w:rPr>
  </w:style>
  <w:style w:type="paragraph" w:customStyle="1" w:styleId="3C90E133719F4729A10259CEA927A3924">
    <w:name w:val="3C90E133719F4729A10259CEA927A3924"/>
    <w:rsid w:val="00F740AD"/>
    <w:rPr>
      <w:rFonts w:eastAsiaTheme="minorHAnsi"/>
      <w:lang w:eastAsia="en-US"/>
    </w:rPr>
  </w:style>
  <w:style w:type="paragraph" w:customStyle="1" w:styleId="D1CE61717AA544C180B31A95D98F0CE84">
    <w:name w:val="D1CE61717AA544C180B31A95D98F0CE84"/>
    <w:rsid w:val="00F740AD"/>
    <w:rPr>
      <w:rFonts w:eastAsiaTheme="minorHAnsi"/>
      <w:lang w:eastAsia="en-US"/>
    </w:rPr>
  </w:style>
  <w:style w:type="paragraph" w:customStyle="1" w:styleId="F0C4BCE6B47E4CB5BB6777207F0166B54">
    <w:name w:val="F0C4BCE6B47E4CB5BB6777207F0166B54"/>
    <w:rsid w:val="00F740AD"/>
    <w:rPr>
      <w:rFonts w:eastAsiaTheme="minorHAnsi"/>
      <w:lang w:eastAsia="en-US"/>
    </w:rPr>
  </w:style>
  <w:style w:type="paragraph" w:customStyle="1" w:styleId="41EC01C2010F424A8A986F4CBBCB6A7D4">
    <w:name w:val="41EC01C2010F424A8A986F4CBBCB6A7D4"/>
    <w:rsid w:val="00F740AD"/>
    <w:rPr>
      <w:rFonts w:eastAsiaTheme="minorHAnsi"/>
      <w:lang w:eastAsia="en-US"/>
    </w:rPr>
  </w:style>
  <w:style w:type="paragraph" w:customStyle="1" w:styleId="451B2AFAECD7434EB5BEB17FC4AB34C14">
    <w:name w:val="451B2AFAECD7434EB5BEB17FC4AB34C14"/>
    <w:rsid w:val="00F740AD"/>
    <w:rPr>
      <w:rFonts w:eastAsiaTheme="minorHAnsi"/>
      <w:lang w:eastAsia="en-US"/>
    </w:rPr>
  </w:style>
  <w:style w:type="paragraph" w:customStyle="1" w:styleId="570E01BEA3114C1E8262FAA39CA6B4D64">
    <w:name w:val="570E01BEA3114C1E8262FAA39CA6B4D64"/>
    <w:rsid w:val="00F740AD"/>
    <w:rPr>
      <w:rFonts w:eastAsiaTheme="minorHAnsi"/>
      <w:lang w:eastAsia="en-US"/>
    </w:rPr>
  </w:style>
  <w:style w:type="paragraph" w:customStyle="1" w:styleId="AC7F0F207D5A471DB5965BD1430A09884">
    <w:name w:val="AC7F0F207D5A471DB5965BD1430A09884"/>
    <w:rsid w:val="00F740AD"/>
    <w:rPr>
      <w:rFonts w:eastAsiaTheme="minorHAnsi"/>
      <w:lang w:eastAsia="en-US"/>
    </w:rPr>
  </w:style>
  <w:style w:type="paragraph" w:customStyle="1" w:styleId="F6D32A8DBE0A46BC8706FEAA447DB8D44">
    <w:name w:val="F6D32A8DBE0A46BC8706FEAA447DB8D44"/>
    <w:rsid w:val="00F740AD"/>
    <w:rPr>
      <w:rFonts w:eastAsiaTheme="minorHAnsi"/>
      <w:lang w:eastAsia="en-US"/>
    </w:rPr>
  </w:style>
  <w:style w:type="paragraph" w:customStyle="1" w:styleId="5EE451F44B5E4958A3FC49EB688B3CFC4">
    <w:name w:val="5EE451F44B5E4958A3FC49EB688B3CFC4"/>
    <w:rsid w:val="00F740AD"/>
    <w:rPr>
      <w:rFonts w:eastAsiaTheme="minorHAnsi"/>
      <w:lang w:eastAsia="en-US"/>
    </w:rPr>
  </w:style>
  <w:style w:type="paragraph" w:customStyle="1" w:styleId="976E9373A0D34F6996A754C5344269154">
    <w:name w:val="976E9373A0D34F6996A754C5344269154"/>
    <w:rsid w:val="00F740AD"/>
    <w:rPr>
      <w:rFonts w:eastAsiaTheme="minorHAnsi"/>
      <w:lang w:eastAsia="en-US"/>
    </w:rPr>
  </w:style>
  <w:style w:type="paragraph" w:customStyle="1" w:styleId="71A0300DAD094B90AD52C09B655E8C4A4">
    <w:name w:val="71A0300DAD094B90AD52C09B655E8C4A4"/>
    <w:rsid w:val="00F740AD"/>
    <w:rPr>
      <w:rFonts w:eastAsiaTheme="minorHAnsi"/>
      <w:lang w:eastAsia="en-US"/>
    </w:rPr>
  </w:style>
  <w:style w:type="paragraph" w:customStyle="1" w:styleId="47962BBE02C04086A16E2BBFC5968EEC4">
    <w:name w:val="47962BBE02C04086A16E2BBFC5968EEC4"/>
    <w:rsid w:val="00F740AD"/>
    <w:rPr>
      <w:rFonts w:eastAsiaTheme="minorHAnsi"/>
      <w:lang w:eastAsia="en-US"/>
    </w:rPr>
  </w:style>
  <w:style w:type="paragraph" w:customStyle="1" w:styleId="CF8F99851DAE40DDA1F3EBA4AAEFB9EC4">
    <w:name w:val="CF8F99851DAE40DDA1F3EBA4AAEFB9EC4"/>
    <w:rsid w:val="00F740AD"/>
    <w:rPr>
      <w:rFonts w:eastAsiaTheme="minorHAnsi"/>
      <w:lang w:eastAsia="en-US"/>
    </w:rPr>
  </w:style>
  <w:style w:type="paragraph" w:customStyle="1" w:styleId="362B97ADC703422FA1956530DBBC69754">
    <w:name w:val="362B97ADC703422FA1956530DBBC69754"/>
    <w:rsid w:val="00F740AD"/>
    <w:rPr>
      <w:rFonts w:eastAsiaTheme="minorHAnsi"/>
      <w:lang w:eastAsia="en-US"/>
    </w:rPr>
  </w:style>
  <w:style w:type="paragraph" w:customStyle="1" w:styleId="AF71ED36A77741F497B2DDD08D3085214">
    <w:name w:val="AF71ED36A77741F497B2DDD08D3085214"/>
    <w:rsid w:val="00F740AD"/>
    <w:rPr>
      <w:rFonts w:eastAsiaTheme="minorHAnsi"/>
      <w:lang w:eastAsia="en-US"/>
    </w:rPr>
  </w:style>
  <w:style w:type="paragraph" w:customStyle="1" w:styleId="E1FFB7D96AD94585B27ACDAE34774CF74">
    <w:name w:val="E1FFB7D96AD94585B27ACDAE34774CF74"/>
    <w:rsid w:val="00F740AD"/>
    <w:rPr>
      <w:rFonts w:eastAsiaTheme="minorHAnsi"/>
      <w:lang w:eastAsia="en-US"/>
    </w:rPr>
  </w:style>
  <w:style w:type="paragraph" w:customStyle="1" w:styleId="D0BCC773782F49D4BBE7F906E47B83704">
    <w:name w:val="D0BCC773782F49D4BBE7F906E47B83704"/>
    <w:rsid w:val="00F740AD"/>
    <w:rPr>
      <w:rFonts w:eastAsiaTheme="minorHAnsi"/>
      <w:lang w:eastAsia="en-US"/>
    </w:rPr>
  </w:style>
  <w:style w:type="paragraph" w:customStyle="1" w:styleId="B089C6FC44C64F74ABBE40A0C849FD134">
    <w:name w:val="B089C6FC44C64F74ABBE40A0C849FD134"/>
    <w:rsid w:val="00F740AD"/>
    <w:rPr>
      <w:rFonts w:eastAsiaTheme="minorHAnsi"/>
      <w:lang w:eastAsia="en-US"/>
    </w:rPr>
  </w:style>
  <w:style w:type="paragraph" w:customStyle="1" w:styleId="5899E5FB6970402889F345B2F26FFD744">
    <w:name w:val="5899E5FB6970402889F345B2F26FFD744"/>
    <w:rsid w:val="00F740AD"/>
    <w:rPr>
      <w:rFonts w:eastAsiaTheme="minorHAnsi"/>
      <w:lang w:eastAsia="en-US"/>
    </w:rPr>
  </w:style>
  <w:style w:type="paragraph" w:customStyle="1" w:styleId="7D3C4162CA4E4155AC5B4DA680A772364">
    <w:name w:val="7D3C4162CA4E4155AC5B4DA680A772364"/>
    <w:rsid w:val="00F740AD"/>
    <w:rPr>
      <w:rFonts w:eastAsiaTheme="minorHAnsi"/>
      <w:lang w:eastAsia="en-US"/>
    </w:rPr>
  </w:style>
  <w:style w:type="paragraph" w:customStyle="1" w:styleId="2D69966F51EB4A90A19AB6FACED5D96B4">
    <w:name w:val="2D69966F51EB4A90A19AB6FACED5D96B4"/>
    <w:rsid w:val="00F740AD"/>
    <w:rPr>
      <w:rFonts w:eastAsiaTheme="minorHAnsi"/>
      <w:lang w:eastAsia="en-US"/>
    </w:rPr>
  </w:style>
  <w:style w:type="paragraph" w:customStyle="1" w:styleId="3D688D387E874396B489B443F6034CD84">
    <w:name w:val="3D688D387E874396B489B443F6034CD84"/>
    <w:rsid w:val="00F740AD"/>
    <w:rPr>
      <w:rFonts w:eastAsiaTheme="minorHAnsi"/>
      <w:lang w:eastAsia="en-US"/>
    </w:rPr>
  </w:style>
  <w:style w:type="paragraph" w:customStyle="1" w:styleId="8AFC9691D1D146B6BC08BE285BD7363F4">
    <w:name w:val="8AFC9691D1D146B6BC08BE285BD7363F4"/>
    <w:rsid w:val="00F740AD"/>
    <w:rPr>
      <w:rFonts w:eastAsiaTheme="minorHAnsi"/>
      <w:lang w:eastAsia="en-US"/>
    </w:rPr>
  </w:style>
  <w:style w:type="paragraph" w:customStyle="1" w:styleId="B95ECE4DD07E4F46B390AABEE42A51A24">
    <w:name w:val="B95ECE4DD07E4F46B390AABEE42A51A24"/>
    <w:rsid w:val="00F740AD"/>
    <w:rPr>
      <w:rFonts w:eastAsiaTheme="minorHAnsi"/>
      <w:lang w:eastAsia="en-US"/>
    </w:rPr>
  </w:style>
  <w:style w:type="paragraph" w:customStyle="1" w:styleId="9955F860C3894250943581F453D966E24">
    <w:name w:val="9955F860C3894250943581F453D966E24"/>
    <w:rsid w:val="00F740AD"/>
    <w:rPr>
      <w:rFonts w:eastAsiaTheme="minorHAnsi"/>
      <w:lang w:eastAsia="en-US"/>
    </w:rPr>
  </w:style>
  <w:style w:type="paragraph" w:customStyle="1" w:styleId="BDA8C6D30C104BD593A1D9E3019B310A4">
    <w:name w:val="BDA8C6D30C104BD593A1D9E3019B310A4"/>
    <w:rsid w:val="00F740AD"/>
    <w:rPr>
      <w:rFonts w:eastAsiaTheme="minorHAnsi"/>
      <w:lang w:eastAsia="en-US"/>
    </w:rPr>
  </w:style>
  <w:style w:type="paragraph" w:customStyle="1" w:styleId="C60D305B332F4E168FB4BC34AEEEFEAD4">
    <w:name w:val="C60D305B332F4E168FB4BC34AEEEFEAD4"/>
    <w:rsid w:val="00F740AD"/>
    <w:rPr>
      <w:rFonts w:eastAsiaTheme="minorHAnsi"/>
      <w:lang w:eastAsia="en-US"/>
    </w:rPr>
  </w:style>
  <w:style w:type="paragraph" w:customStyle="1" w:styleId="B73870CF31B246D39307BC848B4A425D4">
    <w:name w:val="B73870CF31B246D39307BC848B4A425D4"/>
    <w:rsid w:val="00F740AD"/>
    <w:rPr>
      <w:rFonts w:eastAsiaTheme="minorHAnsi"/>
      <w:lang w:eastAsia="en-US"/>
    </w:rPr>
  </w:style>
  <w:style w:type="paragraph" w:customStyle="1" w:styleId="2A76D60DECFE42A88FE2E6659B7E65864">
    <w:name w:val="2A76D60DECFE42A88FE2E6659B7E65864"/>
    <w:rsid w:val="00F740AD"/>
    <w:rPr>
      <w:rFonts w:eastAsiaTheme="minorHAnsi"/>
      <w:lang w:eastAsia="en-US"/>
    </w:rPr>
  </w:style>
  <w:style w:type="paragraph" w:customStyle="1" w:styleId="2AA0C7CDF3C045FBA6F27FE76F8259684">
    <w:name w:val="2AA0C7CDF3C045FBA6F27FE76F8259684"/>
    <w:rsid w:val="00F740AD"/>
    <w:rPr>
      <w:rFonts w:eastAsiaTheme="minorHAnsi"/>
      <w:lang w:eastAsia="en-US"/>
    </w:rPr>
  </w:style>
  <w:style w:type="paragraph" w:customStyle="1" w:styleId="497EF5AD50DB48F0915E7B3CBEB34C624">
    <w:name w:val="497EF5AD50DB48F0915E7B3CBEB34C624"/>
    <w:rsid w:val="00F740AD"/>
    <w:rPr>
      <w:rFonts w:eastAsiaTheme="minorHAnsi"/>
      <w:lang w:eastAsia="en-US"/>
    </w:rPr>
  </w:style>
  <w:style w:type="paragraph" w:customStyle="1" w:styleId="26B3EEE863384F4CB1BF2EB18D06BE314">
    <w:name w:val="26B3EEE863384F4CB1BF2EB18D06BE314"/>
    <w:rsid w:val="00F740AD"/>
    <w:rPr>
      <w:rFonts w:eastAsiaTheme="minorHAnsi"/>
      <w:lang w:eastAsia="en-US"/>
    </w:rPr>
  </w:style>
  <w:style w:type="paragraph" w:customStyle="1" w:styleId="503F5286E8C541278F8449312B7E42AA4">
    <w:name w:val="503F5286E8C541278F8449312B7E42AA4"/>
    <w:rsid w:val="00F740AD"/>
    <w:rPr>
      <w:rFonts w:eastAsiaTheme="minorHAnsi"/>
      <w:lang w:eastAsia="en-US"/>
    </w:rPr>
  </w:style>
  <w:style w:type="paragraph" w:customStyle="1" w:styleId="16C43DC93EEA4D3299EA1194A1529F874">
    <w:name w:val="16C43DC93EEA4D3299EA1194A1529F874"/>
    <w:rsid w:val="00F740AD"/>
    <w:rPr>
      <w:rFonts w:eastAsiaTheme="minorHAnsi"/>
      <w:lang w:eastAsia="en-US"/>
    </w:rPr>
  </w:style>
  <w:style w:type="paragraph" w:customStyle="1" w:styleId="D7325C86316843A39048AC79365956814">
    <w:name w:val="D7325C86316843A39048AC79365956814"/>
    <w:rsid w:val="00F740AD"/>
    <w:rPr>
      <w:rFonts w:eastAsiaTheme="minorHAnsi"/>
      <w:lang w:eastAsia="en-US"/>
    </w:rPr>
  </w:style>
  <w:style w:type="paragraph" w:customStyle="1" w:styleId="9E6C1B0FF2BE4B338741ADB71815AF654">
    <w:name w:val="9E6C1B0FF2BE4B338741ADB71815AF654"/>
    <w:rsid w:val="00F740AD"/>
    <w:rPr>
      <w:rFonts w:eastAsiaTheme="minorHAnsi"/>
      <w:lang w:eastAsia="en-US"/>
    </w:rPr>
  </w:style>
  <w:style w:type="paragraph" w:customStyle="1" w:styleId="477F0D1492E9454585FB053DBBC7DDDE4">
    <w:name w:val="477F0D1492E9454585FB053DBBC7DDDE4"/>
    <w:rsid w:val="00F740AD"/>
    <w:rPr>
      <w:rFonts w:eastAsiaTheme="minorHAnsi"/>
      <w:lang w:eastAsia="en-US"/>
    </w:rPr>
  </w:style>
  <w:style w:type="paragraph" w:customStyle="1" w:styleId="BBAA98E4C227484591A2087278A154914">
    <w:name w:val="BBAA98E4C227484591A2087278A154914"/>
    <w:rsid w:val="00F740AD"/>
    <w:rPr>
      <w:rFonts w:eastAsiaTheme="minorHAnsi"/>
      <w:lang w:eastAsia="en-US"/>
    </w:rPr>
  </w:style>
  <w:style w:type="paragraph" w:customStyle="1" w:styleId="07C86FC70F124C07A3A55C268C57C1523">
    <w:name w:val="07C86FC70F124C07A3A55C268C57C1523"/>
    <w:rsid w:val="00F740AD"/>
    <w:rPr>
      <w:rFonts w:eastAsiaTheme="minorHAnsi"/>
      <w:lang w:eastAsia="en-US"/>
    </w:rPr>
  </w:style>
  <w:style w:type="paragraph" w:customStyle="1" w:styleId="260A8AF7562646AEB6C102CC8C7AB91F3">
    <w:name w:val="260A8AF7562646AEB6C102CC8C7AB91F3"/>
    <w:rsid w:val="00F740AD"/>
    <w:rPr>
      <w:rFonts w:eastAsiaTheme="minorHAnsi"/>
      <w:lang w:eastAsia="en-US"/>
    </w:rPr>
  </w:style>
  <w:style w:type="paragraph" w:customStyle="1" w:styleId="1E2143618DC34B18BE0B3907109491243">
    <w:name w:val="1E2143618DC34B18BE0B3907109491243"/>
    <w:rsid w:val="00F740AD"/>
    <w:rPr>
      <w:rFonts w:eastAsiaTheme="minorHAnsi"/>
      <w:lang w:eastAsia="en-US"/>
    </w:rPr>
  </w:style>
  <w:style w:type="paragraph" w:customStyle="1" w:styleId="4C5D9D6434AF4D6AB10F30EF1414B07F3">
    <w:name w:val="4C5D9D6434AF4D6AB10F30EF1414B07F3"/>
    <w:rsid w:val="00F740AD"/>
    <w:rPr>
      <w:rFonts w:eastAsiaTheme="minorHAnsi"/>
      <w:lang w:eastAsia="en-US"/>
    </w:rPr>
  </w:style>
  <w:style w:type="paragraph" w:customStyle="1" w:styleId="181B8B19BADF495E917C64AFF2B2AC753">
    <w:name w:val="181B8B19BADF495E917C64AFF2B2AC753"/>
    <w:rsid w:val="00F740AD"/>
    <w:rPr>
      <w:rFonts w:eastAsiaTheme="minorHAnsi"/>
      <w:lang w:eastAsia="en-US"/>
    </w:rPr>
  </w:style>
  <w:style w:type="paragraph" w:customStyle="1" w:styleId="4F227AD6D63D4ABB868181DA64500CC93">
    <w:name w:val="4F227AD6D63D4ABB868181DA64500CC93"/>
    <w:rsid w:val="00F740AD"/>
    <w:rPr>
      <w:rFonts w:eastAsiaTheme="minorHAnsi"/>
      <w:lang w:eastAsia="en-US"/>
    </w:rPr>
  </w:style>
  <w:style w:type="paragraph" w:customStyle="1" w:styleId="D62581EEED914F8C9CAB3347776B5B9B3">
    <w:name w:val="D62581EEED914F8C9CAB3347776B5B9B3"/>
    <w:rsid w:val="00F740AD"/>
    <w:rPr>
      <w:rFonts w:eastAsiaTheme="minorHAnsi"/>
      <w:lang w:eastAsia="en-US"/>
    </w:rPr>
  </w:style>
  <w:style w:type="paragraph" w:customStyle="1" w:styleId="AB03EFDD682D49B19BCC6DB2BB3E6B1E3">
    <w:name w:val="AB03EFDD682D49B19BCC6DB2BB3E6B1E3"/>
    <w:rsid w:val="00F740AD"/>
    <w:rPr>
      <w:rFonts w:eastAsiaTheme="minorHAnsi"/>
      <w:lang w:eastAsia="en-US"/>
    </w:rPr>
  </w:style>
  <w:style w:type="paragraph" w:customStyle="1" w:styleId="35B34B72E27C4D72BA47AFF6FEADBB283">
    <w:name w:val="35B34B72E27C4D72BA47AFF6FEADBB283"/>
    <w:rsid w:val="00F740AD"/>
    <w:rPr>
      <w:rFonts w:eastAsiaTheme="minorHAnsi"/>
      <w:lang w:eastAsia="en-US"/>
    </w:rPr>
  </w:style>
  <w:style w:type="paragraph" w:customStyle="1" w:styleId="DBD14E1505964E09B527C265CC6922143">
    <w:name w:val="DBD14E1505964E09B527C265CC6922143"/>
    <w:rsid w:val="00F740AD"/>
    <w:rPr>
      <w:rFonts w:eastAsiaTheme="minorHAnsi"/>
      <w:lang w:eastAsia="en-US"/>
    </w:rPr>
  </w:style>
  <w:style w:type="paragraph" w:customStyle="1" w:styleId="F0DE107970514BD0A1513466BF6C78DC3">
    <w:name w:val="F0DE107970514BD0A1513466BF6C78DC3"/>
    <w:rsid w:val="00F740AD"/>
    <w:rPr>
      <w:rFonts w:eastAsiaTheme="minorHAnsi"/>
      <w:lang w:eastAsia="en-US"/>
    </w:rPr>
  </w:style>
  <w:style w:type="paragraph" w:customStyle="1" w:styleId="FF27A569E0FF422D8F5B645A47AE7D9E3">
    <w:name w:val="FF27A569E0FF422D8F5B645A47AE7D9E3"/>
    <w:rsid w:val="00F740AD"/>
    <w:rPr>
      <w:rFonts w:eastAsiaTheme="minorHAnsi"/>
      <w:lang w:eastAsia="en-US"/>
    </w:rPr>
  </w:style>
  <w:style w:type="paragraph" w:customStyle="1" w:styleId="1171A5189C9F4351B663826A3B22464A3">
    <w:name w:val="1171A5189C9F4351B663826A3B22464A3"/>
    <w:rsid w:val="00F740AD"/>
    <w:rPr>
      <w:rFonts w:eastAsiaTheme="minorHAnsi"/>
      <w:lang w:eastAsia="en-US"/>
    </w:rPr>
  </w:style>
  <w:style w:type="paragraph" w:customStyle="1" w:styleId="7AAF116029914C2EBFFF93F66E98EB3E3">
    <w:name w:val="7AAF116029914C2EBFFF93F66E98EB3E3"/>
    <w:rsid w:val="00F740AD"/>
    <w:rPr>
      <w:rFonts w:eastAsiaTheme="minorHAnsi"/>
      <w:lang w:eastAsia="en-US"/>
    </w:rPr>
  </w:style>
  <w:style w:type="paragraph" w:customStyle="1" w:styleId="770E6BD493A24B92AE8FD5BCF4C6A2623">
    <w:name w:val="770E6BD493A24B92AE8FD5BCF4C6A2623"/>
    <w:rsid w:val="00F740AD"/>
    <w:rPr>
      <w:rFonts w:eastAsiaTheme="minorHAnsi"/>
      <w:lang w:eastAsia="en-US"/>
    </w:rPr>
  </w:style>
  <w:style w:type="paragraph" w:customStyle="1" w:styleId="D599AEECCBEE4D2599A6B8FFA7FA801B3">
    <w:name w:val="D599AEECCBEE4D2599A6B8FFA7FA801B3"/>
    <w:rsid w:val="00F740AD"/>
    <w:rPr>
      <w:rFonts w:eastAsiaTheme="minorHAnsi"/>
      <w:lang w:eastAsia="en-US"/>
    </w:rPr>
  </w:style>
  <w:style w:type="paragraph" w:customStyle="1" w:styleId="49128F993E3B452295E7BBD1C89A95213">
    <w:name w:val="49128F993E3B452295E7BBD1C89A95213"/>
    <w:rsid w:val="00F740AD"/>
    <w:rPr>
      <w:rFonts w:eastAsiaTheme="minorHAnsi"/>
      <w:lang w:eastAsia="en-US"/>
    </w:rPr>
  </w:style>
  <w:style w:type="paragraph" w:customStyle="1" w:styleId="4DAF2CFCC9A543C0BA9A078369B868193">
    <w:name w:val="4DAF2CFCC9A543C0BA9A078369B868193"/>
    <w:rsid w:val="00F740AD"/>
    <w:rPr>
      <w:rFonts w:eastAsiaTheme="minorHAnsi"/>
      <w:lang w:eastAsia="en-US"/>
    </w:rPr>
  </w:style>
  <w:style w:type="paragraph" w:customStyle="1" w:styleId="8433FD2C79F241E8B10168D786A912593">
    <w:name w:val="8433FD2C79F241E8B10168D786A912593"/>
    <w:rsid w:val="00F740AD"/>
    <w:rPr>
      <w:rFonts w:eastAsiaTheme="minorHAnsi"/>
      <w:lang w:eastAsia="en-US"/>
    </w:rPr>
  </w:style>
  <w:style w:type="paragraph" w:customStyle="1" w:styleId="34662171B2DA47288A31B8346B3A07933">
    <w:name w:val="34662171B2DA47288A31B8346B3A07933"/>
    <w:rsid w:val="00F740AD"/>
    <w:rPr>
      <w:rFonts w:eastAsiaTheme="minorHAnsi"/>
      <w:lang w:eastAsia="en-US"/>
    </w:rPr>
  </w:style>
  <w:style w:type="paragraph" w:customStyle="1" w:styleId="86933765FF0B470B871FF2A85CCC7DA23">
    <w:name w:val="86933765FF0B470B871FF2A85CCC7DA23"/>
    <w:rsid w:val="00F740AD"/>
    <w:rPr>
      <w:rFonts w:eastAsiaTheme="minorHAnsi"/>
      <w:lang w:eastAsia="en-US"/>
    </w:rPr>
  </w:style>
  <w:style w:type="paragraph" w:customStyle="1" w:styleId="21F0E492551E412D921F0677A38932FF3">
    <w:name w:val="21F0E492551E412D921F0677A38932FF3"/>
    <w:rsid w:val="00F740AD"/>
    <w:rPr>
      <w:rFonts w:eastAsiaTheme="minorHAnsi"/>
      <w:lang w:eastAsia="en-US"/>
    </w:rPr>
  </w:style>
  <w:style w:type="paragraph" w:customStyle="1" w:styleId="86B9B3FE89A843CC9618F60D8852C45F3">
    <w:name w:val="86B9B3FE89A843CC9618F60D8852C45F3"/>
    <w:rsid w:val="00F740AD"/>
    <w:rPr>
      <w:rFonts w:eastAsiaTheme="minorHAnsi"/>
      <w:lang w:eastAsia="en-US"/>
    </w:rPr>
  </w:style>
  <w:style w:type="paragraph" w:customStyle="1" w:styleId="DAEA6566B7E742BB97B557B990F6CCDA3">
    <w:name w:val="DAEA6566B7E742BB97B557B990F6CCDA3"/>
    <w:rsid w:val="00F740AD"/>
    <w:rPr>
      <w:rFonts w:eastAsiaTheme="minorHAnsi"/>
      <w:lang w:eastAsia="en-US"/>
    </w:rPr>
  </w:style>
  <w:style w:type="paragraph" w:customStyle="1" w:styleId="1E7852154CC14A90A7E67325A8BD6D033">
    <w:name w:val="1E7852154CC14A90A7E67325A8BD6D033"/>
    <w:rsid w:val="00F740AD"/>
    <w:rPr>
      <w:rFonts w:eastAsiaTheme="minorHAnsi"/>
      <w:lang w:eastAsia="en-US"/>
    </w:rPr>
  </w:style>
  <w:style w:type="paragraph" w:customStyle="1" w:styleId="38FAB3FA7A9F489A90E012EBBA5EF86C3">
    <w:name w:val="38FAB3FA7A9F489A90E012EBBA5EF86C3"/>
    <w:rsid w:val="00F740AD"/>
    <w:rPr>
      <w:rFonts w:eastAsiaTheme="minorHAnsi"/>
      <w:lang w:eastAsia="en-US"/>
    </w:rPr>
  </w:style>
  <w:style w:type="paragraph" w:customStyle="1" w:styleId="9989A67CF2D14A4FBDB349DE094BBB5C3">
    <w:name w:val="9989A67CF2D14A4FBDB349DE094BBB5C3"/>
    <w:rsid w:val="00F740AD"/>
    <w:rPr>
      <w:rFonts w:eastAsiaTheme="minorHAnsi"/>
      <w:lang w:eastAsia="en-US"/>
    </w:rPr>
  </w:style>
  <w:style w:type="paragraph" w:customStyle="1" w:styleId="62A569A8AF1944458DA537A2067DF68E3">
    <w:name w:val="62A569A8AF1944458DA537A2067DF68E3"/>
    <w:rsid w:val="00F740AD"/>
    <w:rPr>
      <w:rFonts w:eastAsiaTheme="minorHAnsi"/>
      <w:lang w:eastAsia="en-US"/>
    </w:rPr>
  </w:style>
  <w:style w:type="paragraph" w:customStyle="1" w:styleId="DBEC0F798C38417DB437C4261D901AD13">
    <w:name w:val="DBEC0F798C38417DB437C4261D901AD13"/>
    <w:rsid w:val="00F740AD"/>
    <w:rPr>
      <w:rFonts w:eastAsiaTheme="minorHAnsi"/>
      <w:lang w:eastAsia="en-US"/>
    </w:rPr>
  </w:style>
  <w:style w:type="paragraph" w:customStyle="1" w:styleId="B3B29D60E1874082AE8876F1D315304D3">
    <w:name w:val="B3B29D60E1874082AE8876F1D315304D3"/>
    <w:rsid w:val="00F740AD"/>
    <w:rPr>
      <w:rFonts w:eastAsiaTheme="minorHAnsi"/>
      <w:lang w:eastAsia="en-US"/>
    </w:rPr>
  </w:style>
  <w:style w:type="paragraph" w:customStyle="1" w:styleId="235771A1974D41E9838DC981A9C3CDC73">
    <w:name w:val="235771A1974D41E9838DC981A9C3CDC73"/>
    <w:rsid w:val="00F740AD"/>
    <w:rPr>
      <w:rFonts w:eastAsiaTheme="minorHAnsi"/>
      <w:lang w:eastAsia="en-US"/>
    </w:rPr>
  </w:style>
  <w:style w:type="paragraph" w:customStyle="1" w:styleId="F5FFD6D8205E4860AEEAD5E6A9EB2AE23">
    <w:name w:val="F5FFD6D8205E4860AEEAD5E6A9EB2AE23"/>
    <w:rsid w:val="00F740AD"/>
    <w:rPr>
      <w:rFonts w:eastAsiaTheme="minorHAnsi"/>
      <w:lang w:eastAsia="en-US"/>
    </w:rPr>
  </w:style>
  <w:style w:type="paragraph" w:customStyle="1" w:styleId="37C5F202B1374410A090E57CF26ED8543">
    <w:name w:val="37C5F202B1374410A090E57CF26ED8543"/>
    <w:rsid w:val="00F740AD"/>
    <w:rPr>
      <w:rFonts w:eastAsiaTheme="minorHAnsi"/>
      <w:lang w:eastAsia="en-US"/>
    </w:rPr>
  </w:style>
  <w:style w:type="paragraph" w:customStyle="1" w:styleId="CD55BED3FFF64C9793BA5AF51A409FF83">
    <w:name w:val="CD55BED3FFF64C9793BA5AF51A409FF83"/>
    <w:rsid w:val="00F740AD"/>
    <w:rPr>
      <w:rFonts w:eastAsiaTheme="minorHAnsi"/>
      <w:lang w:eastAsia="en-US"/>
    </w:rPr>
  </w:style>
  <w:style w:type="paragraph" w:customStyle="1" w:styleId="916FDE4C8814427EA3FA97B694DA16923">
    <w:name w:val="916FDE4C8814427EA3FA97B694DA16923"/>
    <w:rsid w:val="00F740AD"/>
    <w:rPr>
      <w:rFonts w:eastAsiaTheme="minorHAnsi"/>
      <w:lang w:eastAsia="en-US"/>
    </w:rPr>
  </w:style>
  <w:style w:type="paragraph" w:customStyle="1" w:styleId="24A337D4FC6E44108FB247287642C2A63">
    <w:name w:val="24A337D4FC6E44108FB247287642C2A63"/>
    <w:rsid w:val="00F740AD"/>
    <w:rPr>
      <w:rFonts w:eastAsiaTheme="minorHAnsi"/>
      <w:lang w:eastAsia="en-US"/>
    </w:rPr>
  </w:style>
  <w:style w:type="paragraph" w:customStyle="1" w:styleId="4C6C88636ECD4C708FE7312BEC3C01CB3">
    <w:name w:val="4C6C88636ECD4C708FE7312BEC3C01CB3"/>
    <w:rsid w:val="00F740AD"/>
    <w:rPr>
      <w:rFonts w:eastAsiaTheme="minorHAnsi"/>
      <w:lang w:eastAsia="en-US"/>
    </w:rPr>
  </w:style>
  <w:style w:type="paragraph" w:customStyle="1" w:styleId="C3EA110818AE4604BBA2BE5DFA58F65A3">
    <w:name w:val="C3EA110818AE4604BBA2BE5DFA58F65A3"/>
    <w:rsid w:val="00F740AD"/>
    <w:rPr>
      <w:rFonts w:eastAsiaTheme="minorHAnsi"/>
      <w:lang w:eastAsia="en-US"/>
    </w:rPr>
  </w:style>
  <w:style w:type="paragraph" w:customStyle="1" w:styleId="A608B2F8FA434D1DA94591A931EF62C33">
    <w:name w:val="A608B2F8FA434D1DA94591A931EF62C33"/>
    <w:rsid w:val="00F740AD"/>
    <w:rPr>
      <w:rFonts w:eastAsiaTheme="minorHAnsi"/>
      <w:lang w:eastAsia="en-US"/>
    </w:rPr>
  </w:style>
  <w:style w:type="paragraph" w:customStyle="1" w:styleId="8179D230EE5E4ACCB9824F12EC4A68153">
    <w:name w:val="8179D230EE5E4ACCB9824F12EC4A68153"/>
    <w:rsid w:val="00F740AD"/>
    <w:rPr>
      <w:rFonts w:eastAsiaTheme="minorHAnsi"/>
      <w:lang w:eastAsia="en-US"/>
    </w:rPr>
  </w:style>
  <w:style w:type="paragraph" w:customStyle="1" w:styleId="497DDC035DDC48DC958605DD64852C383">
    <w:name w:val="497DDC035DDC48DC958605DD64852C383"/>
    <w:rsid w:val="00F740AD"/>
    <w:rPr>
      <w:rFonts w:eastAsiaTheme="minorHAnsi"/>
      <w:lang w:eastAsia="en-US"/>
    </w:rPr>
  </w:style>
  <w:style w:type="paragraph" w:customStyle="1" w:styleId="4773A9B108994F21A418A8FE234FEA643">
    <w:name w:val="4773A9B108994F21A418A8FE234FEA643"/>
    <w:rsid w:val="00F740AD"/>
    <w:rPr>
      <w:rFonts w:eastAsiaTheme="minorHAnsi"/>
      <w:lang w:eastAsia="en-US"/>
    </w:rPr>
  </w:style>
  <w:style w:type="paragraph" w:customStyle="1" w:styleId="C712F0AF20CA4713A272F65D74ADC6B13">
    <w:name w:val="C712F0AF20CA4713A272F65D74ADC6B13"/>
    <w:rsid w:val="00F740AD"/>
    <w:rPr>
      <w:rFonts w:eastAsiaTheme="minorHAnsi"/>
      <w:lang w:eastAsia="en-US"/>
    </w:rPr>
  </w:style>
  <w:style w:type="paragraph" w:customStyle="1" w:styleId="C729CBEFAAAC4EF4B7BCC21FFE08BEA53">
    <w:name w:val="C729CBEFAAAC4EF4B7BCC21FFE08BEA53"/>
    <w:rsid w:val="00F740AD"/>
    <w:rPr>
      <w:rFonts w:eastAsiaTheme="minorHAnsi"/>
      <w:lang w:eastAsia="en-US"/>
    </w:rPr>
  </w:style>
  <w:style w:type="paragraph" w:customStyle="1" w:styleId="D82D8AFFF5924A488DE9F181754460233">
    <w:name w:val="D82D8AFFF5924A488DE9F181754460233"/>
    <w:rsid w:val="00F740AD"/>
    <w:rPr>
      <w:rFonts w:eastAsiaTheme="minorHAnsi"/>
      <w:lang w:eastAsia="en-US"/>
    </w:rPr>
  </w:style>
  <w:style w:type="paragraph" w:customStyle="1" w:styleId="2FE197D0CC6B43D396543493B4B3BDCB3">
    <w:name w:val="2FE197D0CC6B43D396543493B4B3BDCB3"/>
    <w:rsid w:val="00F740AD"/>
    <w:rPr>
      <w:rFonts w:eastAsiaTheme="minorHAnsi"/>
      <w:lang w:eastAsia="en-US"/>
    </w:rPr>
  </w:style>
  <w:style w:type="paragraph" w:customStyle="1" w:styleId="A9AE5FFE7B9149E1A135AE2DA219EB1F3">
    <w:name w:val="A9AE5FFE7B9149E1A135AE2DA219EB1F3"/>
    <w:rsid w:val="00F740AD"/>
    <w:rPr>
      <w:rFonts w:eastAsiaTheme="minorHAnsi"/>
      <w:lang w:eastAsia="en-US"/>
    </w:rPr>
  </w:style>
  <w:style w:type="paragraph" w:customStyle="1" w:styleId="E7567C3ABD4B400089CEBB820AB860643">
    <w:name w:val="E7567C3ABD4B400089CEBB820AB860643"/>
    <w:rsid w:val="00F740AD"/>
    <w:rPr>
      <w:rFonts w:eastAsiaTheme="minorHAnsi"/>
      <w:lang w:eastAsia="en-US"/>
    </w:rPr>
  </w:style>
  <w:style w:type="paragraph" w:customStyle="1" w:styleId="0E49A64B018449A2B85C2686ECCA89153">
    <w:name w:val="0E49A64B018449A2B85C2686ECCA89153"/>
    <w:rsid w:val="00F740AD"/>
    <w:rPr>
      <w:rFonts w:eastAsiaTheme="minorHAnsi"/>
      <w:lang w:eastAsia="en-US"/>
    </w:rPr>
  </w:style>
  <w:style w:type="paragraph" w:customStyle="1" w:styleId="E21EE5C9ACD24992B7C4AB5D21E14AE43">
    <w:name w:val="E21EE5C9ACD24992B7C4AB5D21E14AE43"/>
    <w:rsid w:val="00F740AD"/>
    <w:rPr>
      <w:rFonts w:eastAsiaTheme="minorHAnsi"/>
      <w:lang w:eastAsia="en-US"/>
    </w:rPr>
  </w:style>
  <w:style w:type="paragraph" w:customStyle="1" w:styleId="36D1E57B8EC74C38ACA68ACB50FC9EE33">
    <w:name w:val="36D1E57B8EC74C38ACA68ACB50FC9EE33"/>
    <w:rsid w:val="00F740AD"/>
    <w:rPr>
      <w:rFonts w:eastAsiaTheme="minorHAnsi"/>
      <w:lang w:eastAsia="en-US"/>
    </w:rPr>
  </w:style>
  <w:style w:type="paragraph" w:customStyle="1" w:styleId="28B2F2C2558F48B29C9B8D4C556F69173">
    <w:name w:val="28B2F2C2558F48B29C9B8D4C556F69173"/>
    <w:rsid w:val="00F740AD"/>
    <w:rPr>
      <w:rFonts w:eastAsiaTheme="minorHAnsi"/>
      <w:lang w:eastAsia="en-US"/>
    </w:rPr>
  </w:style>
  <w:style w:type="paragraph" w:customStyle="1" w:styleId="30814EE77D70437C97443A58C72C35793">
    <w:name w:val="30814EE77D70437C97443A58C72C35793"/>
    <w:rsid w:val="00F740AD"/>
    <w:rPr>
      <w:rFonts w:eastAsiaTheme="minorHAnsi"/>
      <w:lang w:eastAsia="en-US"/>
    </w:rPr>
  </w:style>
  <w:style w:type="paragraph" w:customStyle="1" w:styleId="BBEF7B1EC7A24670A256B55D0F94D24E3">
    <w:name w:val="BBEF7B1EC7A24670A256B55D0F94D24E3"/>
    <w:rsid w:val="00F740AD"/>
    <w:rPr>
      <w:rFonts w:eastAsiaTheme="minorHAnsi"/>
      <w:lang w:eastAsia="en-US"/>
    </w:rPr>
  </w:style>
  <w:style w:type="paragraph" w:customStyle="1" w:styleId="20A257BA4352480AB91FA34FF7BB06633">
    <w:name w:val="20A257BA4352480AB91FA34FF7BB06633"/>
    <w:rsid w:val="00F740AD"/>
    <w:rPr>
      <w:rFonts w:eastAsiaTheme="minorHAnsi"/>
      <w:lang w:eastAsia="en-US"/>
    </w:rPr>
  </w:style>
  <w:style w:type="paragraph" w:customStyle="1" w:styleId="BB7EEBBFE13B4F3CB32FF3E09F6CAF743">
    <w:name w:val="BB7EEBBFE13B4F3CB32FF3E09F6CAF743"/>
    <w:rsid w:val="00F740AD"/>
    <w:rPr>
      <w:rFonts w:eastAsiaTheme="minorHAnsi"/>
      <w:lang w:eastAsia="en-US"/>
    </w:rPr>
  </w:style>
  <w:style w:type="paragraph" w:customStyle="1" w:styleId="7FBC1E562AF64B9492091783E3C9D7883">
    <w:name w:val="7FBC1E562AF64B9492091783E3C9D7883"/>
    <w:rsid w:val="00F740AD"/>
    <w:rPr>
      <w:rFonts w:eastAsiaTheme="minorHAnsi"/>
      <w:lang w:eastAsia="en-US"/>
    </w:rPr>
  </w:style>
  <w:style w:type="paragraph" w:customStyle="1" w:styleId="67B1276A81394A6EA52AFCA3F165CF003">
    <w:name w:val="67B1276A81394A6EA52AFCA3F165CF003"/>
    <w:rsid w:val="00F740AD"/>
    <w:rPr>
      <w:rFonts w:eastAsiaTheme="minorHAnsi"/>
      <w:lang w:eastAsia="en-US"/>
    </w:rPr>
  </w:style>
  <w:style w:type="paragraph" w:customStyle="1" w:styleId="A33DF2271CD64E21B8AF42910445939E3">
    <w:name w:val="A33DF2271CD64E21B8AF42910445939E3"/>
    <w:rsid w:val="00F740AD"/>
    <w:rPr>
      <w:rFonts w:eastAsiaTheme="minorHAnsi"/>
      <w:lang w:eastAsia="en-US"/>
    </w:rPr>
  </w:style>
  <w:style w:type="paragraph" w:customStyle="1" w:styleId="497650FB082F4B0B8B9F93FB5E51094B3">
    <w:name w:val="497650FB082F4B0B8B9F93FB5E51094B3"/>
    <w:rsid w:val="00F740AD"/>
    <w:rPr>
      <w:rFonts w:eastAsiaTheme="minorHAnsi"/>
      <w:lang w:eastAsia="en-US"/>
    </w:rPr>
  </w:style>
  <w:style w:type="paragraph" w:customStyle="1" w:styleId="4771DFF7AC594B468E7FB12885C1D3183">
    <w:name w:val="4771DFF7AC594B468E7FB12885C1D3183"/>
    <w:rsid w:val="00F740AD"/>
    <w:rPr>
      <w:rFonts w:eastAsiaTheme="minorHAnsi"/>
      <w:lang w:eastAsia="en-US"/>
    </w:rPr>
  </w:style>
  <w:style w:type="paragraph" w:customStyle="1" w:styleId="D8C6290CF87D41B3942D18916F8DB1C33">
    <w:name w:val="D8C6290CF87D41B3942D18916F8DB1C33"/>
    <w:rsid w:val="00F740AD"/>
    <w:rPr>
      <w:rFonts w:eastAsiaTheme="minorHAnsi"/>
      <w:lang w:eastAsia="en-US"/>
    </w:rPr>
  </w:style>
  <w:style w:type="paragraph" w:customStyle="1" w:styleId="3AA6EC0585FA4B68807BF2E2958A90EC3">
    <w:name w:val="3AA6EC0585FA4B68807BF2E2958A90EC3"/>
    <w:rsid w:val="00F740AD"/>
    <w:rPr>
      <w:rFonts w:eastAsiaTheme="minorHAnsi"/>
      <w:lang w:eastAsia="en-US"/>
    </w:rPr>
  </w:style>
  <w:style w:type="paragraph" w:customStyle="1" w:styleId="EA1B43D72E4345ACB2CF572692CFAEB93">
    <w:name w:val="EA1B43D72E4345ACB2CF572692CFAEB93"/>
    <w:rsid w:val="00F740AD"/>
    <w:rPr>
      <w:rFonts w:eastAsiaTheme="minorHAnsi"/>
      <w:lang w:eastAsia="en-US"/>
    </w:rPr>
  </w:style>
  <w:style w:type="paragraph" w:customStyle="1" w:styleId="FE4DC3D5B7E2424A946318A74C1AA3513">
    <w:name w:val="FE4DC3D5B7E2424A946318A74C1AA3513"/>
    <w:rsid w:val="00F740AD"/>
    <w:rPr>
      <w:rFonts w:eastAsiaTheme="minorHAnsi"/>
      <w:lang w:eastAsia="en-US"/>
    </w:rPr>
  </w:style>
  <w:style w:type="paragraph" w:customStyle="1" w:styleId="D11CE1410FBB4320A2F7E09CD28948823">
    <w:name w:val="D11CE1410FBB4320A2F7E09CD28948823"/>
    <w:rsid w:val="00F740AD"/>
    <w:rPr>
      <w:rFonts w:eastAsiaTheme="minorHAnsi"/>
      <w:lang w:eastAsia="en-US"/>
    </w:rPr>
  </w:style>
  <w:style w:type="paragraph" w:customStyle="1" w:styleId="B30CD4F4A7DC4CB5B05AFCB609EA83513">
    <w:name w:val="B30CD4F4A7DC4CB5B05AFCB609EA83513"/>
    <w:rsid w:val="00F740AD"/>
    <w:rPr>
      <w:rFonts w:eastAsiaTheme="minorHAnsi"/>
      <w:lang w:eastAsia="en-US"/>
    </w:rPr>
  </w:style>
  <w:style w:type="paragraph" w:customStyle="1" w:styleId="887D0BC1245E45F388857D64A8D3B18A3">
    <w:name w:val="887D0BC1245E45F388857D64A8D3B18A3"/>
    <w:rsid w:val="00F740AD"/>
    <w:rPr>
      <w:rFonts w:eastAsiaTheme="minorHAnsi"/>
      <w:lang w:eastAsia="en-US"/>
    </w:rPr>
  </w:style>
  <w:style w:type="paragraph" w:customStyle="1" w:styleId="34B68CE0E5A74E87A8362CC22D7F60143">
    <w:name w:val="34B68CE0E5A74E87A8362CC22D7F60143"/>
    <w:rsid w:val="00F740AD"/>
    <w:rPr>
      <w:rFonts w:eastAsiaTheme="minorHAnsi"/>
      <w:lang w:eastAsia="en-US"/>
    </w:rPr>
  </w:style>
  <w:style w:type="paragraph" w:customStyle="1" w:styleId="2FB0CBE916D94417BD8EFC289EDFF44C3">
    <w:name w:val="2FB0CBE916D94417BD8EFC289EDFF44C3"/>
    <w:rsid w:val="00F740AD"/>
    <w:rPr>
      <w:rFonts w:eastAsiaTheme="minorHAnsi"/>
      <w:lang w:eastAsia="en-US"/>
    </w:rPr>
  </w:style>
  <w:style w:type="paragraph" w:customStyle="1" w:styleId="8046259FF3284520B1A07858454BFEB53">
    <w:name w:val="8046259FF3284520B1A07858454BFEB53"/>
    <w:rsid w:val="00F740AD"/>
    <w:rPr>
      <w:rFonts w:eastAsiaTheme="minorHAnsi"/>
      <w:lang w:eastAsia="en-US"/>
    </w:rPr>
  </w:style>
  <w:style w:type="paragraph" w:customStyle="1" w:styleId="02FE75AF50534163A035072D6B378F133">
    <w:name w:val="02FE75AF50534163A035072D6B378F133"/>
    <w:rsid w:val="00F740AD"/>
    <w:rPr>
      <w:rFonts w:eastAsiaTheme="minorHAnsi"/>
      <w:lang w:eastAsia="en-US"/>
    </w:rPr>
  </w:style>
  <w:style w:type="paragraph" w:customStyle="1" w:styleId="75D3AC6BD1D042C49936E280FF6A30163">
    <w:name w:val="75D3AC6BD1D042C49936E280FF6A30163"/>
    <w:rsid w:val="00F740AD"/>
    <w:rPr>
      <w:rFonts w:eastAsiaTheme="minorHAnsi"/>
      <w:lang w:eastAsia="en-US"/>
    </w:rPr>
  </w:style>
  <w:style w:type="paragraph" w:customStyle="1" w:styleId="95D39B27E7A2414AAC8E93FA5FB414563">
    <w:name w:val="95D39B27E7A2414AAC8E93FA5FB414563"/>
    <w:rsid w:val="00F740AD"/>
    <w:rPr>
      <w:rFonts w:eastAsiaTheme="minorHAnsi"/>
      <w:lang w:eastAsia="en-US"/>
    </w:rPr>
  </w:style>
  <w:style w:type="paragraph" w:customStyle="1" w:styleId="5F1D09DD41A942C1AB380B7D998179673">
    <w:name w:val="5F1D09DD41A942C1AB380B7D998179673"/>
    <w:rsid w:val="00F740AD"/>
    <w:rPr>
      <w:rFonts w:eastAsiaTheme="minorHAnsi"/>
      <w:lang w:eastAsia="en-US"/>
    </w:rPr>
  </w:style>
  <w:style w:type="paragraph" w:customStyle="1" w:styleId="46E05500A0A1496C9C32AAC1DD062CD23">
    <w:name w:val="46E05500A0A1496C9C32AAC1DD062CD23"/>
    <w:rsid w:val="00F740AD"/>
    <w:rPr>
      <w:rFonts w:eastAsiaTheme="minorHAnsi"/>
      <w:lang w:eastAsia="en-US"/>
    </w:rPr>
  </w:style>
  <w:style w:type="paragraph" w:customStyle="1" w:styleId="8B74B41D684F41BBACE8CBAE440A555D3">
    <w:name w:val="8B74B41D684F41BBACE8CBAE440A555D3"/>
    <w:rsid w:val="00F740AD"/>
    <w:rPr>
      <w:rFonts w:eastAsiaTheme="minorHAnsi"/>
      <w:lang w:eastAsia="en-US"/>
    </w:rPr>
  </w:style>
  <w:style w:type="paragraph" w:customStyle="1" w:styleId="AED478D2C1AC4DF48D70DEBBC19AB4073">
    <w:name w:val="AED478D2C1AC4DF48D70DEBBC19AB4073"/>
    <w:rsid w:val="00F740AD"/>
    <w:rPr>
      <w:rFonts w:eastAsiaTheme="minorHAnsi"/>
      <w:lang w:eastAsia="en-US"/>
    </w:rPr>
  </w:style>
  <w:style w:type="paragraph" w:customStyle="1" w:styleId="39DD96DF444D4438BAD62F8877B49E5C3">
    <w:name w:val="39DD96DF444D4438BAD62F8877B49E5C3"/>
    <w:rsid w:val="00F740AD"/>
    <w:rPr>
      <w:rFonts w:eastAsiaTheme="minorHAnsi"/>
      <w:lang w:eastAsia="en-US"/>
    </w:rPr>
  </w:style>
  <w:style w:type="paragraph" w:customStyle="1" w:styleId="8BDE36BC55B54EBDB34EE252D2D3E7423">
    <w:name w:val="8BDE36BC55B54EBDB34EE252D2D3E7423"/>
    <w:rsid w:val="00F740AD"/>
    <w:rPr>
      <w:rFonts w:eastAsiaTheme="minorHAnsi"/>
      <w:lang w:eastAsia="en-US"/>
    </w:rPr>
  </w:style>
  <w:style w:type="paragraph" w:customStyle="1" w:styleId="F86B103BAE8E492BA56546477E75C27C3">
    <w:name w:val="F86B103BAE8E492BA56546477E75C27C3"/>
    <w:rsid w:val="00F740AD"/>
    <w:rPr>
      <w:rFonts w:eastAsiaTheme="minorHAnsi"/>
      <w:lang w:eastAsia="en-US"/>
    </w:rPr>
  </w:style>
  <w:style w:type="paragraph" w:customStyle="1" w:styleId="B6C4DCCB245342FA8575036F7D4576F33">
    <w:name w:val="B6C4DCCB245342FA8575036F7D4576F33"/>
    <w:rsid w:val="00F740AD"/>
    <w:rPr>
      <w:rFonts w:eastAsiaTheme="minorHAnsi"/>
      <w:lang w:eastAsia="en-US"/>
    </w:rPr>
  </w:style>
  <w:style w:type="paragraph" w:customStyle="1" w:styleId="712B72B0D05342DEA9D863D03C5003133">
    <w:name w:val="712B72B0D05342DEA9D863D03C5003133"/>
    <w:rsid w:val="00F740AD"/>
    <w:rPr>
      <w:rFonts w:eastAsiaTheme="minorHAnsi"/>
      <w:lang w:eastAsia="en-US"/>
    </w:rPr>
  </w:style>
  <w:style w:type="paragraph" w:customStyle="1" w:styleId="E53498B5EC6145189A08BA371608FBB73">
    <w:name w:val="E53498B5EC6145189A08BA371608FBB73"/>
    <w:rsid w:val="00F740AD"/>
    <w:rPr>
      <w:rFonts w:eastAsiaTheme="minorHAnsi"/>
      <w:lang w:eastAsia="en-US"/>
    </w:rPr>
  </w:style>
  <w:style w:type="paragraph" w:customStyle="1" w:styleId="419EC0301580427080E1C5928B9618D93">
    <w:name w:val="419EC0301580427080E1C5928B9618D93"/>
    <w:rsid w:val="00F740AD"/>
    <w:rPr>
      <w:rFonts w:eastAsiaTheme="minorHAnsi"/>
      <w:lang w:eastAsia="en-US"/>
    </w:rPr>
  </w:style>
  <w:style w:type="paragraph" w:customStyle="1" w:styleId="239C3C4E19FF41ECA08015527B8DDF3B3">
    <w:name w:val="239C3C4E19FF41ECA08015527B8DDF3B3"/>
    <w:rsid w:val="00F740AD"/>
    <w:rPr>
      <w:rFonts w:eastAsiaTheme="minorHAnsi"/>
      <w:lang w:eastAsia="en-US"/>
    </w:rPr>
  </w:style>
  <w:style w:type="paragraph" w:customStyle="1" w:styleId="DEC0026574ED4527B1F872C9575956D93">
    <w:name w:val="DEC0026574ED4527B1F872C9575956D93"/>
    <w:rsid w:val="00F740AD"/>
    <w:rPr>
      <w:rFonts w:eastAsiaTheme="minorHAnsi"/>
      <w:lang w:eastAsia="en-US"/>
    </w:rPr>
  </w:style>
  <w:style w:type="paragraph" w:customStyle="1" w:styleId="ADC3E6FE91804A5BBDC8E3D8BEAFDBA63">
    <w:name w:val="ADC3E6FE91804A5BBDC8E3D8BEAFDBA63"/>
    <w:rsid w:val="00F740AD"/>
    <w:rPr>
      <w:rFonts w:eastAsiaTheme="minorHAnsi"/>
      <w:lang w:eastAsia="en-US"/>
    </w:rPr>
  </w:style>
  <w:style w:type="paragraph" w:customStyle="1" w:styleId="8669F15502F1471BB4758D0B4214BAFE3">
    <w:name w:val="8669F15502F1471BB4758D0B4214BAFE3"/>
    <w:rsid w:val="00F740AD"/>
    <w:rPr>
      <w:rFonts w:eastAsiaTheme="minorHAnsi"/>
      <w:lang w:eastAsia="en-US"/>
    </w:rPr>
  </w:style>
  <w:style w:type="paragraph" w:customStyle="1" w:styleId="10DE4903C471433A87016486012B3F9F3">
    <w:name w:val="10DE4903C471433A87016486012B3F9F3"/>
    <w:rsid w:val="00F740AD"/>
    <w:rPr>
      <w:rFonts w:eastAsiaTheme="minorHAnsi"/>
      <w:lang w:eastAsia="en-US"/>
    </w:rPr>
  </w:style>
  <w:style w:type="paragraph" w:customStyle="1" w:styleId="B28E6DEFA49F4572A54B9B0736DBC5B33">
    <w:name w:val="B28E6DEFA49F4572A54B9B0736DBC5B33"/>
    <w:rsid w:val="00F740AD"/>
    <w:rPr>
      <w:rFonts w:eastAsiaTheme="minorHAnsi"/>
      <w:lang w:eastAsia="en-US"/>
    </w:rPr>
  </w:style>
  <w:style w:type="paragraph" w:customStyle="1" w:styleId="F83CF893BA514C818DE8DE7F68B6A0133">
    <w:name w:val="F83CF893BA514C818DE8DE7F68B6A0133"/>
    <w:rsid w:val="00F740AD"/>
    <w:rPr>
      <w:rFonts w:eastAsiaTheme="minorHAnsi"/>
      <w:lang w:eastAsia="en-US"/>
    </w:rPr>
  </w:style>
  <w:style w:type="paragraph" w:customStyle="1" w:styleId="655A2A6B74D24577AF2FED7E5ABCA9373">
    <w:name w:val="655A2A6B74D24577AF2FED7E5ABCA9373"/>
    <w:rsid w:val="00F740AD"/>
    <w:rPr>
      <w:rFonts w:eastAsiaTheme="minorHAnsi"/>
      <w:lang w:eastAsia="en-US"/>
    </w:rPr>
  </w:style>
  <w:style w:type="paragraph" w:customStyle="1" w:styleId="41DA62E6C7E3454D947464DDFFEA69093">
    <w:name w:val="41DA62E6C7E3454D947464DDFFEA69093"/>
    <w:rsid w:val="00F740AD"/>
    <w:rPr>
      <w:rFonts w:eastAsiaTheme="minorHAnsi"/>
      <w:lang w:eastAsia="en-US"/>
    </w:rPr>
  </w:style>
  <w:style w:type="paragraph" w:customStyle="1" w:styleId="76A02208F0124786BBCCEA2F0C8BD6ED3">
    <w:name w:val="76A02208F0124786BBCCEA2F0C8BD6ED3"/>
    <w:rsid w:val="00F740AD"/>
    <w:rPr>
      <w:rFonts w:eastAsiaTheme="minorHAnsi"/>
      <w:lang w:eastAsia="en-US"/>
    </w:rPr>
  </w:style>
  <w:style w:type="paragraph" w:customStyle="1" w:styleId="287EF53964204B8A80E5BA4138887D6C3">
    <w:name w:val="287EF53964204B8A80E5BA4138887D6C3"/>
    <w:rsid w:val="00F740AD"/>
    <w:rPr>
      <w:rFonts w:eastAsiaTheme="minorHAnsi"/>
      <w:lang w:eastAsia="en-US"/>
    </w:rPr>
  </w:style>
  <w:style w:type="paragraph" w:customStyle="1" w:styleId="57F47E82A8534182A3A651E4D2655E2F3">
    <w:name w:val="57F47E82A8534182A3A651E4D2655E2F3"/>
    <w:rsid w:val="00F740AD"/>
    <w:rPr>
      <w:rFonts w:eastAsiaTheme="minorHAnsi"/>
      <w:lang w:eastAsia="en-US"/>
    </w:rPr>
  </w:style>
  <w:style w:type="paragraph" w:customStyle="1" w:styleId="2790F31404844CE180C5766F7F4333CA3">
    <w:name w:val="2790F31404844CE180C5766F7F4333CA3"/>
    <w:rsid w:val="00F740AD"/>
    <w:rPr>
      <w:rFonts w:eastAsiaTheme="minorHAnsi"/>
      <w:lang w:eastAsia="en-US"/>
    </w:rPr>
  </w:style>
  <w:style w:type="paragraph" w:customStyle="1" w:styleId="8FA49940639E4C0988002374877C7F343">
    <w:name w:val="8FA49940639E4C0988002374877C7F343"/>
    <w:rsid w:val="00F740AD"/>
    <w:rPr>
      <w:rFonts w:eastAsiaTheme="minorHAnsi"/>
      <w:lang w:eastAsia="en-US"/>
    </w:rPr>
  </w:style>
  <w:style w:type="paragraph" w:customStyle="1" w:styleId="FBC88F7135EE4F0380DA86A26A7C9F4F3">
    <w:name w:val="FBC88F7135EE4F0380DA86A26A7C9F4F3"/>
    <w:rsid w:val="00F740AD"/>
    <w:rPr>
      <w:rFonts w:eastAsiaTheme="minorHAnsi"/>
      <w:lang w:eastAsia="en-US"/>
    </w:rPr>
  </w:style>
  <w:style w:type="paragraph" w:customStyle="1" w:styleId="E1A6BA927ABB45F6A632254F433183413">
    <w:name w:val="E1A6BA927ABB45F6A632254F433183413"/>
    <w:rsid w:val="00F740AD"/>
    <w:rPr>
      <w:rFonts w:eastAsiaTheme="minorHAnsi"/>
      <w:lang w:eastAsia="en-US"/>
    </w:rPr>
  </w:style>
  <w:style w:type="paragraph" w:customStyle="1" w:styleId="B4DAE875FBC9403080730C674831C5663">
    <w:name w:val="B4DAE875FBC9403080730C674831C5663"/>
    <w:rsid w:val="00F740AD"/>
    <w:rPr>
      <w:rFonts w:eastAsiaTheme="minorHAnsi"/>
      <w:lang w:eastAsia="en-US"/>
    </w:rPr>
  </w:style>
  <w:style w:type="paragraph" w:customStyle="1" w:styleId="D6A835B22BC643108BF205C8A11AA0EE3">
    <w:name w:val="D6A835B22BC643108BF205C8A11AA0EE3"/>
    <w:rsid w:val="00F740AD"/>
    <w:rPr>
      <w:rFonts w:eastAsiaTheme="minorHAnsi"/>
      <w:lang w:eastAsia="en-US"/>
    </w:rPr>
  </w:style>
  <w:style w:type="paragraph" w:customStyle="1" w:styleId="618094E7ECFC47D09500BC91856338903">
    <w:name w:val="618094E7ECFC47D09500BC91856338903"/>
    <w:rsid w:val="00F740AD"/>
    <w:rPr>
      <w:rFonts w:eastAsiaTheme="minorHAnsi"/>
      <w:lang w:eastAsia="en-US"/>
    </w:rPr>
  </w:style>
  <w:style w:type="paragraph" w:customStyle="1" w:styleId="7FB8AF0FA8FA4238ACE8DFC92D7FEF0B5">
    <w:name w:val="7FB8AF0FA8FA4238ACE8DFC92D7FEF0B5"/>
    <w:rsid w:val="00F740AD"/>
    <w:rPr>
      <w:rFonts w:eastAsiaTheme="minorHAnsi"/>
      <w:lang w:eastAsia="en-US"/>
    </w:rPr>
  </w:style>
  <w:style w:type="paragraph" w:customStyle="1" w:styleId="3C90E133719F4729A10259CEA927A3925">
    <w:name w:val="3C90E133719F4729A10259CEA927A3925"/>
    <w:rsid w:val="00F740AD"/>
    <w:rPr>
      <w:rFonts w:eastAsiaTheme="minorHAnsi"/>
      <w:lang w:eastAsia="en-US"/>
    </w:rPr>
  </w:style>
  <w:style w:type="paragraph" w:customStyle="1" w:styleId="D1CE61717AA544C180B31A95D98F0CE85">
    <w:name w:val="D1CE61717AA544C180B31A95D98F0CE85"/>
    <w:rsid w:val="00F740AD"/>
    <w:rPr>
      <w:rFonts w:eastAsiaTheme="minorHAnsi"/>
      <w:lang w:eastAsia="en-US"/>
    </w:rPr>
  </w:style>
  <w:style w:type="paragraph" w:customStyle="1" w:styleId="F0C4BCE6B47E4CB5BB6777207F0166B55">
    <w:name w:val="F0C4BCE6B47E4CB5BB6777207F0166B55"/>
    <w:rsid w:val="00F740AD"/>
    <w:rPr>
      <w:rFonts w:eastAsiaTheme="minorHAnsi"/>
      <w:lang w:eastAsia="en-US"/>
    </w:rPr>
  </w:style>
  <w:style w:type="paragraph" w:customStyle="1" w:styleId="41EC01C2010F424A8A986F4CBBCB6A7D5">
    <w:name w:val="41EC01C2010F424A8A986F4CBBCB6A7D5"/>
    <w:rsid w:val="00F740AD"/>
    <w:rPr>
      <w:rFonts w:eastAsiaTheme="minorHAnsi"/>
      <w:lang w:eastAsia="en-US"/>
    </w:rPr>
  </w:style>
  <w:style w:type="paragraph" w:customStyle="1" w:styleId="451B2AFAECD7434EB5BEB17FC4AB34C15">
    <w:name w:val="451B2AFAECD7434EB5BEB17FC4AB34C15"/>
    <w:rsid w:val="00F740AD"/>
    <w:rPr>
      <w:rFonts w:eastAsiaTheme="minorHAnsi"/>
      <w:lang w:eastAsia="en-US"/>
    </w:rPr>
  </w:style>
  <w:style w:type="paragraph" w:customStyle="1" w:styleId="570E01BEA3114C1E8262FAA39CA6B4D65">
    <w:name w:val="570E01BEA3114C1E8262FAA39CA6B4D65"/>
    <w:rsid w:val="00F740AD"/>
    <w:rPr>
      <w:rFonts w:eastAsiaTheme="minorHAnsi"/>
      <w:lang w:eastAsia="en-US"/>
    </w:rPr>
  </w:style>
  <w:style w:type="paragraph" w:customStyle="1" w:styleId="AC7F0F207D5A471DB5965BD1430A09885">
    <w:name w:val="AC7F0F207D5A471DB5965BD1430A09885"/>
    <w:rsid w:val="00F740AD"/>
    <w:rPr>
      <w:rFonts w:eastAsiaTheme="minorHAnsi"/>
      <w:lang w:eastAsia="en-US"/>
    </w:rPr>
  </w:style>
  <w:style w:type="paragraph" w:customStyle="1" w:styleId="F6D32A8DBE0A46BC8706FEAA447DB8D45">
    <w:name w:val="F6D32A8DBE0A46BC8706FEAA447DB8D45"/>
    <w:rsid w:val="00F740AD"/>
    <w:rPr>
      <w:rFonts w:eastAsiaTheme="minorHAnsi"/>
      <w:lang w:eastAsia="en-US"/>
    </w:rPr>
  </w:style>
  <w:style w:type="paragraph" w:customStyle="1" w:styleId="5EE451F44B5E4958A3FC49EB688B3CFC5">
    <w:name w:val="5EE451F44B5E4958A3FC49EB688B3CFC5"/>
    <w:rsid w:val="00F740AD"/>
    <w:rPr>
      <w:rFonts w:eastAsiaTheme="minorHAnsi"/>
      <w:lang w:eastAsia="en-US"/>
    </w:rPr>
  </w:style>
  <w:style w:type="paragraph" w:customStyle="1" w:styleId="976E9373A0D34F6996A754C5344269155">
    <w:name w:val="976E9373A0D34F6996A754C5344269155"/>
    <w:rsid w:val="00F740AD"/>
    <w:rPr>
      <w:rFonts w:eastAsiaTheme="minorHAnsi"/>
      <w:lang w:eastAsia="en-US"/>
    </w:rPr>
  </w:style>
  <w:style w:type="paragraph" w:customStyle="1" w:styleId="71A0300DAD094B90AD52C09B655E8C4A5">
    <w:name w:val="71A0300DAD094B90AD52C09B655E8C4A5"/>
    <w:rsid w:val="00F740AD"/>
    <w:rPr>
      <w:rFonts w:eastAsiaTheme="minorHAnsi"/>
      <w:lang w:eastAsia="en-US"/>
    </w:rPr>
  </w:style>
  <w:style w:type="paragraph" w:customStyle="1" w:styleId="47962BBE02C04086A16E2BBFC5968EEC5">
    <w:name w:val="47962BBE02C04086A16E2BBFC5968EEC5"/>
    <w:rsid w:val="00F740AD"/>
    <w:rPr>
      <w:rFonts w:eastAsiaTheme="minorHAnsi"/>
      <w:lang w:eastAsia="en-US"/>
    </w:rPr>
  </w:style>
  <w:style w:type="paragraph" w:customStyle="1" w:styleId="CF8F99851DAE40DDA1F3EBA4AAEFB9EC5">
    <w:name w:val="CF8F99851DAE40DDA1F3EBA4AAEFB9EC5"/>
    <w:rsid w:val="00F740AD"/>
    <w:rPr>
      <w:rFonts w:eastAsiaTheme="minorHAnsi"/>
      <w:lang w:eastAsia="en-US"/>
    </w:rPr>
  </w:style>
  <w:style w:type="paragraph" w:customStyle="1" w:styleId="362B97ADC703422FA1956530DBBC69755">
    <w:name w:val="362B97ADC703422FA1956530DBBC69755"/>
    <w:rsid w:val="00F740AD"/>
    <w:rPr>
      <w:rFonts w:eastAsiaTheme="minorHAnsi"/>
      <w:lang w:eastAsia="en-US"/>
    </w:rPr>
  </w:style>
  <w:style w:type="paragraph" w:customStyle="1" w:styleId="AF71ED36A77741F497B2DDD08D3085215">
    <w:name w:val="AF71ED36A77741F497B2DDD08D3085215"/>
    <w:rsid w:val="00F740AD"/>
    <w:rPr>
      <w:rFonts w:eastAsiaTheme="minorHAnsi"/>
      <w:lang w:eastAsia="en-US"/>
    </w:rPr>
  </w:style>
  <w:style w:type="paragraph" w:customStyle="1" w:styleId="E1FFB7D96AD94585B27ACDAE34774CF75">
    <w:name w:val="E1FFB7D96AD94585B27ACDAE34774CF75"/>
    <w:rsid w:val="00F740AD"/>
    <w:rPr>
      <w:rFonts w:eastAsiaTheme="minorHAnsi"/>
      <w:lang w:eastAsia="en-US"/>
    </w:rPr>
  </w:style>
  <w:style w:type="paragraph" w:customStyle="1" w:styleId="D0BCC773782F49D4BBE7F906E47B83705">
    <w:name w:val="D0BCC773782F49D4BBE7F906E47B83705"/>
    <w:rsid w:val="00F740AD"/>
    <w:rPr>
      <w:rFonts w:eastAsiaTheme="minorHAnsi"/>
      <w:lang w:eastAsia="en-US"/>
    </w:rPr>
  </w:style>
  <w:style w:type="paragraph" w:customStyle="1" w:styleId="B089C6FC44C64F74ABBE40A0C849FD135">
    <w:name w:val="B089C6FC44C64F74ABBE40A0C849FD135"/>
    <w:rsid w:val="00F740AD"/>
    <w:rPr>
      <w:rFonts w:eastAsiaTheme="minorHAnsi"/>
      <w:lang w:eastAsia="en-US"/>
    </w:rPr>
  </w:style>
  <w:style w:type="paragraph" w:customStyle="1" w:styleId="5899E5FB6970402889F345B2F26FFD745">
    <w:name w:val="5899E5FB6970402889F345B2F26FFD745"/>
    <w:rsid w:val="00F740AD"/>
    <w:rPr>
      <w:rFonts w:eastAsiaTheme="minorHAnsi"/>
      <w:lang w:eastAsia="en-US"/>
    </w:rPr>
  </w:style>
  <w:style w:type="paragraph" w:customStyle="1" w:styleId="7D3C4162CA4E4155AC5B4DA680A772365">
    <w:name w:val="7D3C4162CA4E4155AC5B4DA680A772365"/>
    <w:rsid w:val="00F740AD"/>
    <w:rPr>
      <w:rFonts w:eastAsiaTheme="minorHAnsi"/>
      <w:lang w:eastAsia="en-US"/>
    </w:rPr>
  </w:style>
  <w:style w:type="paragraph" w:customStyle="1" w:styleId="2D69966F51EB4A90A19AB6FACED5D96B5">
    <w:name w:val="2D69966F51EB4A90A19AB6FACED5D96B5"/>
    <w:rsid w:val="00F740AD"/>
    <w:rPr>
      <w:rFonts w:eastAsiaTheme="minorHAnsi"/>
      <w:lang w:eastAsia="en-US"/>
    </w:rPr>
  </w:style>
  <w:style w:type="paragraph" w:customStyle="1" w:styleId="3D688D387E874396B489B443F6034CD85">
    <w:name w:val="3D688D387E874396B489B443F6034CD85"/>
    <w:rsid w:val="00F740AD"/>
    <w:rPr>
      <w:rFonts w:eastAsiaTheme="minorHAnsi"/>
      <w:lang w:eastAsia="en-US"/>
    </w:rPr>
  </w:style>
  <w:style w:type="paragraph" w:customStyle="1" w:styleId="8AFC9691D1D146B6BC08BE285BD7363F5">
    <w:name w:val="8AFC9691D1D146B6BC08BE285BD7363F5"/>
    <w:rsid w:val="00F740AD"/>
    <w:rPr>
      <w:rFonts w:eastAsiaTheme="minorHAnsi"/>
      <w:lang w:eastAsia="en-US"/>
    </w:rPr>
  </w:style>
  <w:style w:type="paragraph" w:customStyle="1" w:styleId="B95ECE4DD07E4F46B390AABEE42A51A25">
    <w:name w:val="B95ECE4DD07E4F46B390AABEE42A51A25"/>
    <w:rsid w:val="00F740AD"/>
    <w:rPr>
      <w:rFonts w:eastAsiaTheme="minorHAnsi"/>
      <w:lang w:eastAsia="en-US"/>
    </w:rPr>
  </w:style>
  <w:style w:type="paragraph" w:customStyle="1" w:styleId="9955F860C3894250943581F453D966E25">
    <w:name w:val="9955F860C3894250943581F453D966E25"/>
    <w:rsid w:val="00F740AD"/>
    <w:rPr>
      <w:rFonts w:eastAsiaTheme="minorHAnsi"/>
      <w:lang w:eastAsia="en-US"/>
    </w:rPr>
  </w:style>
  <w:style w:type="paragraph" w:customStyle="1" w:styleId="BDA8C6D30C104BD593A1D9E3019B310A5">
    <w:name w:val="BDA8C6D30C104BD593A1D9E3019B310A5"/>
    <w:rsid w:val="00F740AD"/>
    <w:rPr>
      <w:rFonts w:eastAsiaTheme="minorHAnsi"/>
      <w:lang w:eastAsia="en-US"/>
    </w:rPr>
  </w:style>
  <w:style w:type="paragraph" w:customStyle="1" w:styleId="C60D305B332F4E168FB4BC34AEEEFEAD5">
    <w:name w:val="C60D305B332F4E168FB4BC34AEEEFEAD5"/>
    <w:rsid w:val="00F740AD"/>
    <w:rPr>
      <w:rFonts w:eastAsiaTheme="minorHAnsi"/>
      <w:lang w:eastAsia="en-US"/>
    </w:rPr>
  </w:style>
  <w:style w:type="paragraph" w:customStyle="1" w:styleId="B73870CF31B246D39307BC848B4A425D5">
    <w:name w:val="B73870CF31B246D39307BC848B4A425D5"/>
    <w:rsid w:val="00F740AD"/>
    <w:rPr>
      <w:rFonts w:eastAsiaTheme="minorHAnsi"/>
      <w:lang w:eastAsia="en-US"/>
    </w:rPr>
  </w:style>
  <w:style w:type="paragraph" w:customStyle="1" w:styleId="2A76D60DECFE42A88FE2E6659B7E65865">
    <w:name w:val="2A76D60DECFE42A88FE2E6659B7E65865"/>
    <w:rsid w:val="00F740AD"/>
    <w:rPr>
      <w:rFonts w:eastAsiaTheme="minorHAnsi"/>
      <w:lang w:eastAsia="en-US"/>
    </w:rPr>
  </w:style>
  <w:style w:type="paragraph" w:customStyle="1" w:styleId="2AA0C7CDF3C045FBA6F27FE76F8259685">
    <w:name w:val="2AA0C7CDF3C045FBA6F27FE76F8259685"/>
    <w:rsid w:val="00F740AD"/>
    <w:rPr>
      <w:rFonts w:eastAsiaTheme="minorHAnsi"/>
      <w:lang w:eastAsia="en-US"/>
    </w:rPr>
  </w:style>
  <w:style w:type="paragraph" w:customStyle="1" w:styleId="497EF5AD50DB48F0915E7B3CBEB34C625">
    <w:name w:val="497EF5AD50DB48F0915E7B3CBEB34C625"/>
    <w:rsid w:val="00F740AD"/>
    <w:rPr>
      <w:rFonts w:eastAsiaTheme="minorHAnsi"/>
      <w:lang w:eastAsia="en-US"/>
    </w:rPr>
  </w:style>
  <w:style w:type="paragraph" w:customStyle="1" w:styleId="26B3EEE863384F4CB1BF2EB18D06BE315">
    <w:name w:val="26B3EEE863384F4CB1BF2EB18D06BE315"/>
    <w:rsid w:val="00F740AD"/>
    <w:rPr>
      <w:rFonts w:eastAsiaTheme="minorHAnsi"/>
      <w:lang w:eastAsia="en-US"/>
    </w:rPr>
  </w:style>
  <w:style w:type="paragraph" w:customStyle="1" w:styleId="503F5286E8C541278F8449312B7E42AA5">
    <w:name w:val="503F5286E8C541278F8449312B7E42AA5"/>
    <w:rsid w:val="00F740AD"/>
    <w:rPr>
      <w:rFonts w:eastAsiaTheme="minorHAnsi"/>
      <w:lang w:eastAsia="en-US"/>
    </w:rPr>
  </w:style>
  <w:style w:type="paragraph" w:customStyle="1" w:styleId="16C43DC93EEA4D3299EA1194A1529F875">
    <w:name w:val="16C43DC93EEA4D3299EA1194A1529F875"/>
    <w:rsid w:val="00F740AD"/>
    <w:rPr>
      <w:rFonts w:eastAsiaTheme="minorHAnsi"/>
      <w:lang w:eastAsia="en-US"/>
    </w:rPr>
  </w:style>
  <w:style w:type="paragraph" w:customStyle="1" w:styleId="D7325C86316843A39048AC79365956815">
    <w:name w:val="D7325C86316843A39048AC79365956815"/>
    <w:rsid w:val="00F740AD"/>
    <w:rPr>
      <w:rFonts w:eastAsiaTheme="minorHAnsi"/>
      <w:lang w:eastAsia="en-US"/>
    </w:rPr>
  </w:style>
  <w:style w:type="paragraph" w:customStyle="1" w:styleId="9E6C1B0FF2BE4B338741ADB71815AF655">
    <w:name w:val="9E6C1B0FF2BE4B338741ADB71815AF655"/>
    <w:rsid w:val="00F740AD"/>
    <w:rPr>
      <w:rFonts w:eastAsiaTheme="minorHAnsi"/>
      <w:lang w:eastAsia="en-US"/>
    </w:rPr>
  </w:style>
  <w:style w:type="paragraph" w:customStyle="1" w:styleId="477F0D1492E9454585FB053DBBC7DDDE5">
    <w:name w:val="477F0D1492E9454585FB053DBBC7DDDE5"/>
    <w:rsid w:val="00F740AD"/>
    <w:rPr>
      <w:rFonts w:eastAsiaTheme="minorHAnsi"/>
      <w:lang w:eastAsia="en-US"/>
    </w:rPr>
  </w:style>
  <w:style w:type="paragraph" w:customStyle="1" w:styleId="BBAA98E4C227484591A2087278A154915">
    <w:name w:val="BBAA98E4C227484591A2087278A154915"/>
    <w:rsid w:val="00F740AD"/>
    <w:rPr>
      <w:rFonts w:eastAsiaTheme="minorHAnsi"/>
      <w:lang w:eastAsia="en-US"/>
    </w:rPr>
  </w:style>
  <w:style w:type="paragraph" w:customStyle="1" w:styleId="07C86FC70F124C07A3A55C268C57C1524">
    <w:name w:val="07C86FC70F124C07A3A55C268C57C1524"/>
    <w:rsid w:val="00F740AD"/>
    <w:rPr>
      <w:rFonts w:eastAsiaTheme="minorHAnsi"/>
      <w:lang w:eastAsia="en-US"/>
    </w:rPr>
  </w:style>
  <w:style w:type="paragraph" w:customStyle="1" w:styleId="260A8AF7562646AEB6C102CC8C7AB91F4">
    <w:name w:val="260A8AF7562646AEB6C102CC8C7AB91F4"/>
    <w:rsid w:val="00F740AD"/>
    <w:rPr>
      <w:rFonts w:eastAsiaTheme="minorHAnsi"/>
      <w:lang w:eastAsia="en-US"/>
    </w:rPr>
  </w:style>
  <w:style w:type="paragraph" w:customStyle="1" w:styleId="1E2143618DC34B18BE0B3907109491244">
    <w:name w:val="1E2143618DC34B18BE0B3907109491244"/>
    <w:rsid w:val="00F740AD"/>
    <w:rPr>
      <w:rFonts w:eastAsiaTheme="minorHAnsi"/>
      <w:lang w:eastAsia="en-US"/>
    </w:rPr>
  </w:style>
  <w:style w:type="paragraph" w:customStyle="1" w:styleId="4C5D9D6434AF4D6AB10F30EF1414B07F4">
    <w:name w:val="4C5D9D6434AF4D6AB10F30EF1414B07F4"/>
    <w:rsid w:val="00F740AD"/>
    <w:rPr>
      <w:rFonts w:eastAsiaTheme="minorHAnsi"/>
      <w:lang w:eastAsia="en-US"/>
    </w:rPr>
  </w:style>
  <w:style w:type="paragraph" w:customStyle="1" w:styleId="181B8B19BADF495E917C64AFF2B2AC754">
    <w:name w:val="181B8B19BADF495E917C64AFF2B2AC754"/>
    <w:rsid w:val="00F740AD"/>
    <w:rPr>
      <w:rFonts w:eastAsiaTheme="minorHAnsi"/>
      <w:lang w:eastAsia="en-US"/>
    </w:rPr>
  </w:style>
  <w:style w:type="paragraph" w:customStyle="1" w:styleId="4F227AD6D63D4ABB868181DA64500CC94">
    <w:name w:val="4F227AD6D63D4ABB868181DA64500CC94"/>
    <w:rsid w:val="00F740AD"/>
    <w:rPr>
      <w:rFonts w:eastAsiaTheme="minorHAnsi"/>
      <w:lang w:eastAsia="en-US"/>
    </w:rPr>
  </w:style>
  <w:style w:type="paragraph" w:customStyle="1" w:styleId="D62581EEED914F8C9CAB3347776B5B9B4">
    <w:name w:val="D62581EEED914F8C9CAB3347776B5B9B4"/>
    <w:rsid w:val="00F740AD"/>
    <w:rPr>
      <w:rFonts w:eastAsiaTheme="minorHAnsi"/>
      <w:lang w:eastAsia="en-US"/>
    </w:rPr>
  </w:style>
  <w:style w:type="paragraph" w:customStyle="1" w:styleId="AB03EFDD682D49B19BCC6DB2BB3E6B1E4">
    <w:name w:val="AB03EFDD682D49B19BCC6DB2BB3E6B1E4"/>
    <w:rsid w:val="00F740AD"/>
    <w:rPr>
      <w:rFonts w:eastAsiaTheme="minorHAnsi"/>
      <w:lang w:eastAsia="en-US"/>
    </w:rPr>
  </w:style>
  <w:style w:type="paragraph" w:customStyle="1" w:styleId="35B34B72E27C4D72BA47AFF6FEADBB284">
    <w:name w:val="35B34B72E27C4D72BA47AFF6FEADBB284"/>
    <w:rsid w:val="00F740AD"/>
    <w:rPr>
      <w:rFonts w:eastAsiaTheme="minorHAnsi"/>
      <w:lang w:eastAsia="en-US"/>
    </w:rPr>
  </w:style>
  <w:style w:type="paragraph" w:customStyle="1" w:styleId="DBD14E1505964E09B527C265CC6922144">
    <w:name w:val="DBD14E1505964E09B527C265CC6922144"/>
    <w:rsid w:val="00F740AD"/>
    <w:rPr>
      <w:rFonts w:eastAsiaTheme="minorHAnsi"/>
      <w:lang w:eastAsia="en-US"/>
    </w:rPr>
  </w:style>
  <w:style w:type="paragraph" w:customStyle="1" w:styleId="F0DE107970514BD0A1513466BF6C78DC4">
    <w:name w:val="F0DE107970514BD0A1513466BF6C78DC4"/>
    <w:rsid w:val="00F740AD"/>
    <w:rPr>
      <w:rFonts w:eastAsiaTheme="minorHAnsi"/>
      <w:lang w:eastAsia="en-US"/>
    </w:rPr>
  </w:style>
  <w:style w:type="paragraph" w:customStyle="1" w:styleId="FF27A569E0FF422D8F5B645A47AE7D9E4">
    <w:name w:val="FF27A569E0FF422D8F5B645A47AE7D9E4"/>
    <w:rsid w:val="00F740AD"/>
    <w:rPr>
      <w:rFonts w:eastAsiaTheme="minorHAnsi"/>
      <w:lang w:eastAsia="en-US"/>
    </w:rPr>
  </w:style>
  <w:style w:type="paragraph" w:customStyle="1" w:styleId="1171A5189C9F4351B663826A3B22464A4">
    <w:name w:val="1171A5189C9F4351B663826A3B22464A4"/>
    <w:rsid w:val="00F740AD"/>
    <w:rPr>
      <w:rFonts w:eastAsiaTheme="minorHAnsi"/>
      <w:lang w:eastAsia="en-US"/>
    </w:rPr>
  </w:style>
  <w:style w:type="paragraph" w:customStyle="1" w:styleId="7AAF116029914C2EBFFF93F66E98EB3E4">
    <w:name w:val="7AAF116029914C2EBFFF93F66E98EB3E4"/>
    <w:rsid w:val="00F740AD"/>
    <w:rPr>
      <w:rFonts w:eastAsiaTheme="minorHAnsi"/>
      <w:lang w:eastAsia="en-US"/>
    </w:rPr>
  </w:style>
  <w:style w:type="paragraph" w:customStyle="1" w:styleId="770E6BD493A24B92AE8FD5BCF4C6A2624">
    <w:name w:val="770E6BD493A24B92AE8FD5BCF4C6A2624"/>
    <w:rsid w:val="00F740AD"/>
    <w:rPr>
      <w:rFonts w:eastAsiaTheme="minorHAnsi"/>
      <w:lang w:eastAsia="en-US"/>
    </w:rPr>
  </w:style>
  <w:style w:type="paragraph" w:customStyle="1" w:styleId="D599AEECCBEE4D2599A6B8FFA7FA801B4">
    <w:name w:val="D599AEECCBEE4D2599A6B8FFA7FA801B4"/>
    <w:rsid w:val="00F740AD"/>
    <w:rPr>
      <w:rFonts w:eastAsiaTheme="minorHAnsi"/>
      <w:lang w:eastAsia="en-US"/>
    </w:rPr>
  </w:style>
  <w:style w:type="paragraph" w:customStyle="1" w:styleId="49128F993E3B452295E7BBD1C89A95214">
    <w:name w:val="49128F993E3B452295E7BBD1C89A95214"/>
    <w:rsid w:val="00F740AD"/>
    <w:rPr>
      <w:rFonts w:eastAsiaTheme="minorHAnsi"/>
      <w:lang w:eastAsia="en-US"/>
    </w:rPr>
  </w:style>
  <w:style w:type="paragraph" w:customStyle="1" w:styleId="4DAF2CFCC9A543C0BA9A078369B868194">
    <w:name w:val="4DAF2CFCC9A543C0BA9A078369B868194"/>
    <w:rsid w:val="00F740AD"/>
    <w:rPr>
      <w:rFonts w:eastAsiaTheme="minorHAnsi"/>
      <w:lang w:eastAsia="en-US"/>
    </w:rPr>
  </w:style>
  <w:style w:type="paragraph" w:customStyle="1" w:styleId="8433FD2C79F241E8B10168D786A912594">
    <w:name w:val="8433FD2C79F241E8B10168D786A912594"/>
    <w:rsid w:val="00F740AD"/>
    <w:rPr>
      <w:rFonts w:eastAsiaTheme="minorHAnsi"/>
      <w:lang w:eastAsia="en-US"/>
    </w:rPr>
  </w:style>
  <w:style w:type="paragraph" w:customStyle="1" w:styleId="34662171B2DA47288A31B8346B3A07934">
    <w:name w:val="34662171B2DA47288A31B8346B3A07934"/>
    <w:rsid w:val="00F740AD"/>
    <w:rPr>
      <w:rFonts w:eastAsiaTheme="minorHAnsi"/>
      <w:lang w:eastAsia="en-US"/>
    </w:rPr>
  </w:style>
  <w:style w:type="paragraph" w:customStyle="1" w:styleId="86933765FF0B470B871FF2A85CCC7DA24">
    <w:name w:val="86933765FF0B470B871FF2A85CCC7DA24"/>
    <w:rsid w:val="00F740AD"/>
    <w:rPr>
      <w:rFonts w:eastAsiaTheme="minorHAnsi"/>
      <w:lang w:eastAsia="en-US"/>
    </w:rPr>
  </w:style>
  <w:style w:type="paragraph" w:customStyle="1" w:styleId="21F0E492551E412D921F0677A38932FF4">
    <w:name w:val="21F0E492551E412D921F0677A38932FF4"/>
    <w:rsid w:val="00F740AD"/>
    <w:rPr>
      <w:rFonts w:eastAsiaTheme="minorHAnsi"/>
      <w:lang w:eastAsia="en-US"/>
    </w:rPr>
  </w:style>
  <w:style w:type="paragraph" w:customStyle="1" w:styleId="86B9B3FE89A843CC9618F60D8852C45F4">
    <w:name w:val="86B9B3FE89A843CC9618F60D8852C45F4"/>
    <w:rsid w:val="00F740AD"/>
    <w:rPr>
      <w:rFonts w:eastAsiaTheme="minorHAnsi"/>
      <w:lang w:eastAsia="en-US"/>
    </w:rPr>
  </w:style>
  <w:style w:type="paragraph" w:customStyle="1" w:styleId="DAEA6566B7E742BB97B557B990F6CCDA4">
    <w:name w:val="DAEA6566B7E742BB97B557B990F6CCDA4"/>
    <w:rsid w:val="00F740AD"/>
    <w:rPr>
      <w:rFonts w:eastAsiaTheme="minorHAnsi"/>
      <w:lang w:eastAsia="en-US"/>
    </w:rPr>
  </w:style>
  <w:style w:type="paragraph" w:customStyle="1" w:styleId="1E7852154CC14A90A7E67325A8BD6D034">
    <w:name w:val="1E7852154CC14A90A7E67325A8BD6D034"/>
    <w:rsid w:val="00F740AD"/>
    <w:rPr>
      <w:rFonts w:eastAsiaTheme="minorHAnsi"/>
      <w:lang w:eastAsia="en-US"/>
    </w:rPr>
  </w:style>
  <w:style w:type="paragraph" w:customStyle="1" w:styleId="38FAB3FA7A9F489A90E012EBBA5EF86C4">
    <w:name w:val="38FAB3FA7A9F489A90E012EBBA5EF86C4"/>
    <w:rsid w:val="00F740AD"/>
    <w:rPr>
      <w:rFonts w:eastAsiaTheme="minorHAnsi"/>
      <w:lang w:eastAsia="en-US"/>
    </w:rPr>
  </w:style>
  <w:style w:type="paragraph" w:customStyle="1" w:styleId="9989A67CF2D14A4FBDB349DE094BBB5C4">
    <w:name w:val="9989A67CF2D14A4FBDB349DE094BBB5C4"/>
    <w:rsid w:val="00F740AD"/>
    <w:rPr>
      <w:rFonts w:eastAsiaTheme="minorHAnsi"/>
      <w:lang w:eastAsia="en-US"/>
    </w:rPr>
  </w:style>
  <w:style w:type="paragraph" w:customStyle="1" w:styleId="62A569A8AF1944458DA537A2067DF68E4">
    <w:name w:val="62A569A8AF1944458DA537A2067DF68E4"/>
    <w:rsid w:val="00F740AD"/>
    <w:rPr>
      <w:rFonts w:eastAsiaTheme="minorHAnsi"/>
      <w:lang w:eastAsia="en-US"/>
    </w:rPr>
  </w:style>
  <w:style w:type="paragraph" w:customStyle="1" w:styleId="DBEC0F798C38417DB437C4261D901AD14">
    <w:name w:val="DBEC0F798C38417DB437C4261D901AD14"/>
    <w:rsid w:val="00F740AD"/>
    <w:rPr>
      <w:rFonts w:eastAsiaTheme="minorHAnsi"/>
      <w:lang w:eastAsia="en-US"/>
    </w:rPr>
  </w:style>
  <w:style w:type="paragraph" w:customStyle="1" w:styleId="B3B29D60E1874082AE8876F1D315304D4">
    <w:name w:val="B3B29D60E1874082AE8876F1D315304D4"/>
    <w:rsid w:val="00F740AD"/>
    <w:rPr>
      <w:rFonts w:eastAsiaTheme="minorHAnsi"/>
      <w:lang w:eastAsia="en-US"/>
    </w:rPr>
  </w:style>
  <w:style w:type="paragraph" w:customStyle="1" w:styleId="235771A1974D41E9838DC981A9C3CDC74">
    <w:name w:val="235771A1974D41E9838DC981A9C3CDC74"/>
    <w:rsid w:val="00F740AD"/>
    <w:rPr>
      <w:rFonts w:eastAsiaTheme="minorHAnsi"/>
      <w:lang w:eastAsia="en-US"/>
    </w:rPr>
  </w:style>
  <w:style w:type="paragraph" w:customStyle="1" w:styleId="F5FFD6D8205E4860AEEAD5E6A9EB2AE24">
    <w:name w:val="F5FFD6D8205E4860AEEAD5E6A9EB2AE24"/>
    <w:rsid w:val="00F740AD"/>
    <w:rPr>
      <w:rFonts w:eastAsiaTheme="minorHAnsi"/>
      <w:lang w:eastAsia="en-US"/>
    </w:rPr>
  </w:style>
  <w:style w:type="paragraph" w:customStyle="1" w:styleId="37C5F202B1374410A090E57CF26ED8544">
    <w:name w:val="37C5F202B1374410A090E57CF26ED8544"/>
    <w:rsid w:val="00F740AD"/>
    <w:rPr>
      <w:rFonts w:eastAsiaTheme="minorHAnsi"/>
      <w:lang w:eastAsia="en-US"/>
    </w:rPr>
  </w:style>
  <w:style w:type="paragraph" w:customStyle="1" w:styleId="CD55BED3FFF64C9793BA5AF51A409FF84">
    <w:name w:val="CD55BED3FFF64C9793BA5AF51A409FF84"/>
    <w:rsid w:val="00F740AD"/>
    <w:rPr>
      <w:rFonts w:eastAsiaTheme="minorHAnsi"/>
      <w:lang w:eastAsia="en-US"/>
    </w:rPr>
  </w:style>
  <w:style w:type="paragraph" w:customStyle="1" w:styleId="916FDE4C8814427EA3FA97B694DA16924">
    <w:name w:val="916FDE4C8814427EA3FA97B694DA16924"/>
    <w:rsid w:val="00F740AD"/>
    <w:rPr>
      <w:rFonts w:eastAsiaTheme="minorHAnsi"/>
      <w:lang w:eastAsia="en-US"/>
    </w:rPr>
  </w:style>
  <w:style w:type="paragraph" w:customStyle="1" w:styleId="24A337D4FC6E44108FB247287642C2A64">
    <w:name w:val="24A337D4FC6E44108FB247287642C2A64"/>
    <w:rsid w:val="00F740AD"/>
    <w:rPr>
      <w:rFonts w:eastAsiaTheme="minorHAnsi"/>
      <w:lang w:eastAsia="en-US"/>
    </w:rPr>
  </w:style>
  <w:style w:type="paragraph" w:customStyle="1" w:styleId="4C6C88636ECD4C708FE7312BEC3C01CB4">
    <w:name w:val="4C6C88636ECD4C708FE7312BEC3C01CB4"/>
    <w:rsid w:val="00F740AD"/>
    <w:rPr>
      <w:rFonts w:eastAsiaTheme="minorHAnsi"/>
      <w:lang w:eastAsia="en-US"/>
    </w:rPr>
  </w:style>
  <w:style w:type="paragraph" w:customStyle="1" w:styleId="C3EA110818AE4604BBA2BE5DFA58F65A4">
    <w:name w:val="C3EA110818AE4604BBA2BE5DFA58F65A4"/>
    <w:rsid w:val="00F740AD"/>
    <w:rPr>
      <w:rFonts w:eastAsiaTheme="minorHAnsi"/>
      <w:lang w:eastAsia="en-US"/>
    </w:rPr>
  </w:style>
  <w:style w:type="paragraph" w:customStyle="1" w:styleId="A608B2F8FA434D1DA94591A931EF62C34">
    <w:name w:val="A608B2F8FA434D1DA94591A931EF62C34"/>
    <w:rsid w:val="00F740AD"/>
    <w:rPr>
      <w:rFonts w:eastAsiaTheme="minorHAnsi"/>
      <w:lang w:eastAsia="en-US"/>
    </w:rPr>
  </w:style>
  <w:style w:type="paragraph" w:customStyle="1" w:styleId="8179D230EE5E4ACCB9824F12EC4A68154">
    <w:name w:val="8179D230EE5E4ACCB9824F12EC4A68154"/>
    <w:rsid w:val="00F740AD"/>
    <w:rPr>
      <w:rFonts w:eastAsiaTheme="minorHAnsi"/>
      <w:lang w:eastAsia="en-US"/>
    </w:rPr>
  </w:style>
  <w:style w:type="paragraph" w:customStyle="1" w:styleId="497DDC035DDC48DC958605DD64852C384">
    <w:name w:val="497DDC035DDC48DC958605DD64852C384"/>
    <w:rsid w:val="00F740AD"/>
    <w:rPr>
      <w:rFonts w:eastAsiaTheme="minorHAnsi"/>
      <w:lang w:eastAsia="en-US"/>
    </w:rPr>
  </w:style>
  <w:style w:type="paragraph" w:customStyle="1" w:styleId="4773A9B108994F21A418A8FE234FEA644">
    <w:name w:val="4773A9B108994F21A418A8FE234FEA644"/>
    <w:rsid w:val="00F740AD"/>
    <w:rPr>
      <w:rFonts w:eastAsiaTheme="minorHAnsi"/>
      <w:lang w:eastAsia="en-US"/>
    </w:rPr>
  </w:style>
  <w:style w:type="paragraph" w:customStyle="1" w:styleId="C712F0AF20CA4713A272F65D74ADC6B14">
    <w:name w:val="C712F0AF20CA4713A272F65D74ADC6B14"/>
    <w:rsid w:val="00F740AD"/>
    <w:rPr>
      <w:rFonts w:eastAsiaTheme="minorHAnsi"/>
      <w:lang w:eastAsia="en-US"/>
    </w:rPr>
  </w:style>
  <w:style w:type="paragraph" w:customStyle="1" w:styleId="C729CBEFAAAC4EF4B7BCC21FFE08BEA54">
    <w:name w:val="C729CBEFAAAC4EF4B7BCC21FFE08BEA54"/>
    <w:rsid w:val="00F740AD"/>
    <w:rPr>
      <w:rFonts w:eastAsiaTheme="minorHAnsi"/>
      <w:lang w:eastAsia="en-US"/>
    </w:rPr>
  </w:style>
  <w:style w:type="paragraph" w:customStyle="1" w:styleId="D82D8AFFF5924A488DE9F181754460234">
    <w:name w:val="D82D8AFFF5924A488DE9F181754460234"/>
    <w:rsid w:val="00F740AD"/>
    <w:rPr>
      <w:rFonts w:eastAsiaTheme="minorHAnsi"/>
      <w:lang w:eastAsia="en-US"/>
    </w:rPr>
  </w:style>
  <w:style w:type="paragraph" w:customStyle="1" w:styleId="2FE197D0CC6B43D396543493B4B3BDCB4">
    <w:name w:val="2FE197D0CC6B43D396543493B4B3BDCB4"/>
    <w:rsid w:val="00F740AD"/>
    <w:rPr>
      <w:rFonts w:eastAsiaTheme="minorHAnsi"/>
      <w:lang w:eastAsia="en-US"/>
    </w:rPr>
  </w:style>
  <w:style w:type="paragraph" w:customStyle="1" w:styleId="A9AE5FFE7B9149E1A135AE2DA219EB1F4">
    <w:name w:val="A9AE5FFE7B9149E1A135AE2DA219EB1F4"/>
    <w:rsid w:val="00F740AD"/>
    <w:rPr>
      <w:rFonts w:eastAsiaTheme="minorHAnsi"/>
      <w:lang w:eastAsia="en-US"/>
    </w:rPr>
  </w:style>
  <w:style w:type="paragraph" w:customStyle="1" w:styleId="E7567C3ABD4B400089CEBB820AB860644">
    <w:name w:val="E7567C3ABD4B400089CEBB820AB860644"/>
    <w:rsid w:val="00F740AD"/>
    <w:rPr>
      <w:rFonts w:eastAsiaTheme="minorHAnsi"/>
      <w:lang w:eastAsia="en-US"/>
    </w:rPr>
  </w:style>
  <w:style w:type="paragraph" w:customStyle="1" w:styleId="0E49A64B018449A2B85C2686ECCA89154">
    <w:name w:val="0E49A64B018449A2B85C2686ECCA89154"/>
    <w:rsid w:val="00F740AD"/>
    <w:rPr>
      <w:rFonts w:eastAsiaTheme="minorHAnsi"/>
      <w:lang w:eastAsia="en-US"/>
    </w:rPr>
  </w:style>
  <w:style w:type="paragraph" w:customStyle="1" w:styleId="E21EE5C9ACD24992B7C4AB5D21E14AE44">
    <w:name w:val="E21EE5C9ACD24992B7C4AB5D21E14AE44"/>
    <w:rsid w:val="00F740AD"/>
    <w:rPr>
      <w:rFonts w:eastAsiaTheme="minorHAnsi"/>
      <w:lang w:eastAsia="en-US"/>
    </w:rPr>
  </w:style>
  <w:style w:type="paragraph" w:customStyle="1" w:styleId="36D1E57B8EC74C38ACA68ACB50FC9EE34">
    <w:name w:val="36D1E57B8EC74C38ACA68ACB50FC9EE34"/>
    <w:rsid w:val="00F740AD"/>
    <w:rPr>
      <w:rFonts w:eastAsiaTheme="minorHAnsi"/>
      <w:lang w:eastAsia="en-US"/>
    </w:rPr>
  </w:style>
  <w:style w:type="paragraph" w:customStyle="1" w:styleId="28B2F2C2558F48B29C9B8D4C556F69174">
    <w:name w:val="28B2F2C2558F48B29C9B8D4C556F69174"/>
    <w:rsid w:val="00F740AD"/>
    <w:rPr>
      <w:rFonts w:eastAsiaTheme="minorHAnsi"/>
      <w:lang w:eastAsia="en-US"/>
    </w:rPr>
  </w:style>
  <w:style w:type="paragraph" w:customStyle="1" w:styleId="30814EE77D70437C97443A58C72C35794">
    <w:name w:val="30814EE77D70437C97443A58C72C35794"/>
    <w:rsid w:val="00F740AD"/>
    <w:rPr>
      <w:rFonts w:eastAsiaTheme="minorHAnsi"/>
      <w:lang w:eastAsia="en-US"/>
    </w:rPr>
  </w:style>
  <w:style w:type="paragraph" w:customStyle="1" w:styleId="BBEF7B1EC7A24670A256B55D0F94D24E4">
    <w:name w:val="BBEF7B1EC7A24670A256B55D0F94D24E4"/>
    <w:rsid w:val="00F740AD"/>
    <w:rPr>
      <w:rFonts w:eastAsiaTheme="minorHAnsi"/>
      <w:lang w:eastAsia="en-US"/>
    </w:rPr>
  </w:style>
  <w:style w:type="paragraph" w:customStyle="1" w:styleId="20A257BA4352480AB91FA34FF7BB06634">
    <w:name w:val="20A257BA4352480AB91FA34FF7BB06634"/>
    <w:rsid w:val="00F740AD"/>
    <w:rPr>
      <w:rFonts w:eastAsiaTheme="minorHAnsi"/>
      <w:lang w:eastAsia="en-US"/>
    </w:rPr>
  </w:style>
  <w:style w:type="paragraph" w:customStyle="1" w:styleId="BB7EEBBFE13B4F3CB32FF3E09F6CAF744">
    <w:name w:val="BB7EEBBFE13B4F3CB32FF3E09F6CAF744"/>
    <w:rsid w:val="00F740AD"/>
    <w:rPr>
      <w:rFonts w:eastAsiaTheme="minorHAnsi"/>
      <w:lang w:eastAsia="en-US"/>
    </w:rPr>
  </w:style>
  <w:style w:type="paragraph" w:customStyle="1" w:styleId="7FBC1E562AF64B9492091783E3C9D7884">
    <w:name w:val="7FBC1E562AF64B9492091783E3C9D7884"/>
    <w:rsid w:val="00F740AD"/>
    <w:rPr>
      <w:rFonts w:eastAsiaTheme="minorHAnsi"/>
      <w:lang w:eastAsia="en-US"/>
    </w:rPr>
  </w:style>
  <w:style w:type="paragraph" w:customStyle="1" w:styleId="67B1276A81394A6EA52AFCA3F165CF004">
    <w:name w:val="67B1276A81394A6EA52AFCA3F165CF004"/>
    <w:rsid w:val="00F740AD"/>
    <w:rPr>
      <w:rFonts w:eastAsiaTheme="minorHAnsi"/>
      <w:lang w:eastAsia="en-US"/>
    </w:rPr>
  </w:style>
  <w:style w:type="paragraph" w:customStyle="1" w:styleId="A33DF2271CD64E21B8AF42910445939E4">
    <w:name w:val="A33DF2271CD64E21B8AF42910445939E4"/>
    <w:rsid w:val="00F740AD"/>
    <w:rPr>
      <w:rFonts w:eastAsiaTheme="minorHAnsi"/>
      <w:lang w:eastAsia="en-US"/>
    </w:rPr>
  </w:style>
  <w:style w:type="paragraph" w:customStyle="1" w:styleId="497650FB082F4B0B8B9F93FB5E51094B4">
    <w:name w:val="497650FB082F4B0B8B9F93FB5E51094B4"/>
    <w:rsid w:val="00F740AD"/>
    <w:rPr>
      <w:rFonts w:eastAsiaTheme="minorHAnsi"/>
      <w:lang w:eastAsia="en-US"/>
    </w:rPr>
  </w:style>
  <w:style w:type="paragraph" w:customStyle="1" w:styleId="4771DFF7AC594B468E7FB12885C1D3184">
    <w:name w:val="4771DFF7AC594B468E7FB12885C1D3184"/>
    <w:rsid w:val="00F740AD"/>
    <w:rPr>
      <w:rFonts w:eastAsiaTheme="minorHAnsi"/>
      <w:lang w:eastAsia="en-US"/>
    </w:rPr>
  </w:style>
  <w:style w:type="paragraph" w:customStyle="1" w:styleId="D8C6290CF87D41B3942D18916F8DB1C34">
    <w:name w:val="D8C6290CF87D41B3942D18916F8DB1C34"/>
    <w:rsid w:val="00F740AD"/>
    <w:rPr>
      <w:rFonts w:eastAsiaTheme="minorHAnsi"/>
      <w:lang w:eastAsia="en-US"/>
    </w:rPr>
  </w:style>
  <w:style w:type="paragraph" w:customStyle="1" w:styleId="3AA6EC0585FA4B68807BF2E2958A90EC4">
    <w:name w:val="3AA6EC0585FA4B68807BF2E2958A90EC4"/>
    <w:rsid w:val="00F740AD"/>
    <w:rPr>
      <w:rFonts w:eastAsiaTheme="minorHAnsi"/>
      <w:lang w:eastAsia="en-US"/>
    </w:rPr>
  </w:style>
  <w:style w:type="paragraph" w:customStyle="1" w:styleId="EA1B43D72E4345ACB2CF572692CFAEB94">
    <w:name w:val="EA1B43D72E4345ACB2CF572692CFAEB94"/>
    <w:rsid w:val="00F740AD"/>
    <w:rPr>
      <w:rFonts w:eastAsiaTheme="minorHAnsi"/>
      <w:lang w:eastAsia="en-US"/>
    </w:rPr>
  </w:style>
  <w:style w:type="paragraph" w:customStyle="1" w:styleId="FE4DC3D5B7E2424A946318A74C1AA3514">
    <w:name w:val="FE4DC3D5B7E2424A946318A74C1AA3514"/>
    <w:rsid w:val="00F740AD"/>
    <w:rPr>
      <w:rFonts w:eastAsiaTheme="minorHAnsi"/>
      <w:lang w:eastAsia="en-US"/>
    </w:rPr>
  </w:style>
  <w:style w:type="paragraph" w:customStyle="1" w:styleId="D11CE1410FBB4320A2F7E09CD28948824">
    <w:name w:val="D11CE1410FBB4320A2F7E09CD28948824"/>
    <w:rsid w:val="00F740AD"/>
    <w:rPr>
      <w:rFonts w:eastAsiaTheme="minorHAnsi"/>
      <w:lang w:eastAsia="en-US"/>
    </w:rPr>
  </w:style>
  <w:style w:type="paragraph" w:customStyle="1" w:styleId="B30CD4F4A7DC4CB5B05AFCB609EA83514">
    <w:name w:val="B30CD4F4A7DC4CB5B05AFCB609EA83514"/>
    <w:rsid w:val="00F740AD"/>
    <w:rPr>
      <w:rFonts w:eastAsiaTheme="minorHAnsi"/>
      <w:lang w:eastAsia="en-US"/>
    </w:rPr>
  </w:style>
  <w:style w:type="paragraph" w:customStyle="1" w:styleId="887D0BC1245E45F388857D64A8D3B18A4">
    <w:name w:val="887D0BC1245E45F388857D64A8D3B18A4"/>
    <w:rsid w:val="00F740AD"/>
    <w:rPr>
      <w:rFonts w:eastAsiaTheme="minorHAnsi"/>
      <w:lang w:eastAsia="en-US"/>
    </w:rPr>
  </w:style>
  <w:style w:type="paragraph" w:customStyle="1" w:styleId="34B68CE0E5A74E87A8362CC22D7F60144">
    <w:name w:val="34B68CE0E5A74E87A8362CC22D7F60144"/>
    <w:rsid w:val="00F740AD"/>
    <w:rPr>
      <w:rFonts w:eastAsiaTheme="minorHAnsi"/>
      <w:lang w:eastAsia="en-US"/>
    </w:rPr>
  </w:style>
  <w:style w:type="paragraph" w:customStyle="1" w:styleId="2FB0CBE916D94417BD8EFC289EDFF44C4">
    <w:name w:val="2FB0CBE916D94417BD8EFC289EDFF44C4"/>
    <w:rsid w:val="00F740AD"/>
    <w:rPr>
      <w:rFonts w:eastAsiaTheme="minorHAnsi"/>
      <w:lang w:eastAsia="en-US"/>
    </w:rPr>
  </w:style>
  <w:style w:type="paragraph" w:customStyle="1" w:styleId="8046259FF3284520B1A07858454BFEB54">
    <w:name w:val="8046259FF3284520B1A07858454BFEB54"/>
    <w:rsid w:val="00F740AD"/>
    <w:rPr>
      <w:rFonts w:eastAsiaTheme="minorHAnsi"/>
      <w:lang w:eastAsia="en-US"/>
    </w:rPr>
  </w:style>
  <w:style w:type="paragraph" w:customStyle="1" w:styleId="02FE75AF50534163A035072D6B378F134">
    <w:name w:val="02FE75AF50534163A035072D6B378F134"/>
    <w:rsid w:val="00F740AD"/>
    <w:rPr>
      <w:rFonts w:eastAsiaTheme="minorHAnsi"/>
      <w:lang w:eastAsia="en-US"/>
    </w:rPr>
  </w:style>
  <w:style w:type="paragraph" w:customStyle="1" w:styleId="75D3AC6BD1D042C49936E280FF6A30164">
    <w:name w:val="75D3AC6BD1D042C49936E280FF6A30164"/>
    <w:rsid w:val="00F740AD"/>
    <w:rPr>
      <w:rFonts w:eastAsiaTheme="minorHAnsi"/>
      <w:lang w:eastAsia="en-US"/>
    </w:rPr>
  </w:style>
  <w:style w:type="paragraph" w:customStyle="1" w:styleId="95D39B27E7A2414AAC8E93FA5FB414564">
    <w:name w:val="95D39B27E7A2414AAC8E93FA5FB414564"/>
    <w:rsid w:val="00F740AD"/>
    <w:rPr>
      <w:rFonts w:eastAsiaTheme="minorHAnsi"/>
      <w:lang w:eastAsia="en-US"/>
    </w:rPr>
  </w:style>
  <w:style w:type="paragraph" w:customStyle="1" w:styleId="5F1D09DD41A942C1AB380B7D998179674">
    <w:name w:val="5F1D09DD41A942C1AB380B7D998179674"/>
    <w:rsid w:val="00F740AD"/>
    <w:rPr>
      <w:rFonts w:eastAsiaTheme="minorHAnsi"/>
      <w:lang w:eastAsia="en-US"/>
    </w:rPr>
  </w:style>
  <w:style w:type="paragraph" w:customStyle="1" w:styleId="46E05500A0A1496C9C32AAC1DD062CD24">
    <w:name w:val="46E05500A0A1496C9C32AAC1DD062CD24"/>
    <w:rsid w:val="00F740AD"/>
    <w:rPr>
      <w:rFonts w:eastAsiaTheme="minorHAnsi"/>
      <w:lang w:eastAsia="en-US"/>
    </w:rPr>
  </w:style>
  <w:style w:type="paragraph" w:customStyle="1" w:styleId="8B74B41D684F41BBACE8CBAE440A555D4">
    <w:name w:val="8B74B41D684F41BBACE8CBAE440A555D4"/>
    <w:rsid w:val="00F740AD"/>
    <w:rPr>
      <w:rFonts w:eastAsiaTheme="minorHAnsi"/>
      <w:lang w:eastAsia="en-US"/>
    </w:rPr>
  </w:style>
  <w:style w:type="paragraph" w:customStyle="1" w:styleId="AED478D2C1AC4DF48D70DEBBC19AB4074">
    <w:name w:val="AED478D2C1AC4DF48D70DEBBC19AB4074"/>
    <w:rsid w:val="00F740AD"/>
    <w:rPr>
      <w:rFonts w:eastAsiaTheme="minorHAnsi"/>
      <w:lang w:eastAsia="en-US"/>
    </w:rPr>
  </w:style>
  <w:style w:type="paragraph" w:customStyle="1" w:styleId="39DD96DF444D4438BAD62F8877B49E5C4">
    <w:name w:val="39DD96DF444D4438BAD62F8877B49E5C4"/>
    <w:rsid w:val="00F740AD"/>
    <w:rPr>
      <w:rFonts w:eastAsiaTheme="minorHAnsi"/>
      <w:lang w:eastAsia="en-US"/>
    </w:rPr>
  </w:style>
  <w:style w:type="paragraph" w:customStyle="1" w:styleId="8BDE36BC55B54EBDB34EE252D2D3E7424">
    <w:name w:val="8BDE36BC55B54EBDB34EE252D2D3E7424"/>
    <w:rsid w:val="00F740AD"/>
    <w:rPr>
      <w:rFonts w:eastAsiaTheme="minorHAnsi"/>
      <w:lang w:eastAsia="en-US"/>
    </w:rPr>
  </w:style>
  <w:style w:type="paragraph" w:customStyle="1" w:styleId="F86B103BAE8E492BA56546477E75C27C4">
    <w:name w:val="F86B103BAE8E492BA56546477E75C27C4"/>
    <w:rsid w:val="00F740AD"/>
    <w:rPr>
      <w:rFonts w:eastAsiaTheme="minorHAnsi"/>
      <w:lang w:eastAsia="en-US"/>
    </w:rPr>
  </w:style>
  <w:style w:type="paragraph" w:customStyle="1" w:styleId="B6C4DCCB245342FA8575036F7D4576F34">
    <w:name w:val="B6C4DCCB245342FA8575036F7D4576F34"/>
    <w:rsid w:val="00F740AD"/>
    <w:rPr>
      <w:rFonts w:eastAsiaTheme="minorHAnsi"/>
      <w:lang w:eastAsia="en-US"/>
    </w:rPr>
  </w:style>
  <w:style w:type="paragraph" w:customStyle="1" w:styleId="712B72B0D05342DEA9D863D03C5003134">
    <w:name w:val="712B72B0D05342DEA9D863D03C5003134"/>
    <w:rsid w:val="00F740AD"/>
    <w:rPr>
      <w:rFonts w:eastAsiaTheme="minorHAnsi"/>
      <w:lang w:eastAsia="en-US"/>
    </w:rPr>
  </w:style>
  <w:style w:type="paragraph" w:customStyle="1" w:styleId="E53498B5EC6145189A08BA371608FBB74">
    <w:name w:val="E53498B5EC6145189A08BA371608FBB74"/>
    <w:rsid w:val="00F740AD"/>
    <w:rPr>
      <w:rFonts w:eastAsiaTheme="minorHAnsi"/>
      <w:lang w:eastAsia="en-US"/>
    </w:rPr>
  </w:style>
  <w:style w:type="paragraph" w:customStyle="1" w:styleId="419EC0301580427080E1C5928B9618D94">
    <w:name w:val="419EC0301580427080E1C5928B9618D94"/>
    <w:rsid w:val="00F740AD"/>
    <w:rPr>
      <w:rFonts w:eastAsiaTheme="minorHAnsi"/>
      <w:lang w:eastAsia="en-US"/>
    </w:rPr>
  </w:style>
  <w:style w:type="paragraph" w:customStyle="1" w:styleId="239C3C4E19FF41ECA08015527B8DDF3B4">
    <w:name w:val="239C3C4E19FF41ECA08015527B8DDF3B4"/>
    <w:rsid w:val="00F740AD"/>
    <w:rPr>
      <w:rFonts w:eastAsiaTheme="minorHAnsi"/>
      <w:lang w:eastAsia="en-US"/>
    </w:rPr>
  </w:style>
  <w:style w:type="paragraph" w:customStyle="1" w:styleId="DEC0026574ED4527B1F872C9575956D94">
    <w:name w:val="DEC0026574ED4527B1F872C9575956D94"/>
    <w:rsid w:val="00F740AD"/>
    <w:rPr>
      <w:rFonts w:eastAsiaTheme="minorHAnsi"/>
      <w:lang w:eastAsia="en-US"/>
    </w:rPr>
  </w:style>
  <w:style w:type="paragraph" w:customStyle="1" w:styleId="ADC3E6FE91804A5BBDC8E3D8BEAFDBA64">
    <w:name w:val="ADC3E6FE91804A5BBDC8E3D8BEAFDBA64"/>
    <w:rsid w:val="00F740AD"/>
    <w:rPr>
      <w:rFonts w:eastAsiaTheme="minorHAnsi"/>
      <w:lang w:eastAsia="en-US"/>
    </w:rPr>
  </w:style>
  <w:style w:type="paragraph" w:customStyle="1" w:styleId="8669F15502F1471BB4758D0B4214BAFE4">
    <w:name w:val="8669F15502F1471BB4758D0B4214BAFE4"/>
    <w:rsid w:val="00F740AD"/>
    <w:rPr>
      <w:rFonts w:eastAsiaTheme="minorHAnsi"/>
      <w:lang w:eastAsia="en-US"/>
    </w:rPr>
  </w:style>
  <w:style w:type="paragraph" w:customStyle="1" w:styleId="10DE4903C471433A87016486012B3F9F4">
    <w:name w:val="10DE4903C471433A87016486012B3F9F4"/>
    <w:rsid w:val="00F740AD"/>
    <w:rPr>
      <w:rFonts w:eastAsiaTheme="minorHAnsi"/>
      <w:lang w:eastAsia="en-US"/>
    </w:rPr>
  </w:style>
  <w:style w:type="paragraph" w:customStyle="1" w:styleId="B28E6DEFA49F4572A54B9B0736DBC5B34">
    <w:name w:val="B28E6DEFA49F4572A54B9B0736DBC5B34"/>
    <w:rsid w:val="00F740AD"/>
    <w:rPr>
      <w:rFonts w:eastAsiaTheme="minorHAnsi"/>
      <w:lang w:eastAsia="en-US"/>
    </w:rPr>
  </w:style>
  <w:style w:type="paragraph" w:customStyle="1" w:styleId="F83CF893BA514C818DE8DE7F68B6A0134">
    <w:name w:val="F83CF893BA514C818DE8DE7F68B6A0134"/>
    <w:rsid w:val="00F740AD"/>
    <w:rPr>
      <w:rFonts w:eastAsiaTheme="minorHAnsi"/>
      <w:lang w:eastAsia="en-US"/>
    </w:rPr>
  </w:style>
  <w:style w:type="paragraph" w:customStyle="1" w:styleId="655A2A6B74D24577AF2FED7E5ABCA9374">
    <w:name w:val="655A2A6B74D24577AF2FED7E5ABCA9374"/>
    <w:rsid w:val="00F740AD"/>
    <w:rPr>
      <w:rFonts w:eastAsiaTheme="minorHAnsi"/>
      <w:lang w:eastAsia="en-US"/>
    </w:rPr>
  </w:style>
  <w:style w:type="paragraph" w:customStyle="1" w:styleId="41DA62E6C7E3454D947464DDFFEA69094">
    <w:name w:val="41DA62E6C7E3454D947464DDFFEA69094"/>
    <w:rsid w:val="00F740AD"/>
    <w:rPr>
      <w:rFonts w:eastAsiaTheme="minorHAnsi"/>
      <w:lang w:eastAsia="en-US"/>
    </w:rPr>
  </w:style>
  <w:style w:type="paragraph" w:customStyle="1" w:styleId="76A02208F0124786BBCCEA2F0C8BD6ED4">
    <w:name w:val="76A02208F0124786BBCCEA2F0C8BD6ED4"/>
    <w:rsid w:val="00F740AD"/>
    <w:rPr>
      <w:rFonts w:eastAsiaTheme="minorHAnsi"/>
      <w:lang w:eastAsia="en-US"/>
    </w:rPr>
  </w:style>
  <w:style w:type="paragraph" w:customStyle="1" w:styleId="287EF53964204B8A80E5BA4138887D6C4">
    <w:name w:val="287EF53964204B8A80E5BA4138887D6C4"/>
    <w:rsid w:val="00F740AD"/>
    <w:rPr>
      <w:rFonts w:eastAsiaTheme="minorHAnsi"/>
      <w:lang w:eastAsia="en-US"/>
    </w:rPr>
  </w:style>
  <w:style w:type="paragraph" w:customStyle="1" w:styleId="57F47E82A8534182A3A651E4D2655E2F4">
    <w:name w:val="57F47E82A8534182A3A651E4D2655E2F4"/>
    <w:rsid w:val="00F740AD"/>
    <w:rPr>
      <w:rFonts w:eastAsiaTheme="minorHAnsi"/>
      <w:lang w:eastAsia="en-US"/>
    </w:rPr>
  </w:style>
  <w:style w:type="paragraph" w:customStyle="1" w:styleId="2790F31404844CE180C5766F7F4333CA4">
    <w:name w:val="2790F31404844CE180C5766F7F4333CA4"/>
    <w:rsid w:val="00F740AD"/>
    <w:rPr>
      <w:rFonts w:eastAsiaTheme="minorHAnsi"/>
      <w:lang w:eastAsia="en-US"/>
    </w:rPr>
  </w:style>
  <w:style w:type="paragraph" w:customStyle="1" w:styleId="8FA49940639E4C0988002374877C7F344">
    <w:name w:val="8FA49940639E4C0988002374877C7F344"/>
    <w:rsid w:val="00F740AD"/>
    <w:rPr>
      <w:rFonts w:eastAsiaTheme="minorHAnsi"/>
      <w:lang w:eastAsia="en-US"/>
    </w:rPr>
  </w:style>
  <w:style w:type="paragraph" w:customStyle="1" w:styleId="FBC88F7135EE4F0380DA86A26A7C9F4F4">
    <w:name w:val="FBC88F7135EE4F0380DA86A26A7C9F4F4"/>
    <w:rsid w:val="00F740AD"/>
    <w:rPr>
      <w:rFonts w:eastAsiaTheme="minorHAnsi"/>
      <w:lang w:eastAsia="en-US"/>
    </w:rPr>
  </w:style>
  <w:style w:type="paragraph" w:customStyle="1" w:styleId="E1A6BA927ABB45F6A632254F433183414">
    <w:name w:val="E1A6BA927ABB45F6A632254F433183414"/>
    <w:rsid w:val="00F740AD"/>
    <w:rPr>
      <w:rFonts w:eastAsiaTheme="minorHAnsi"/>
      <w:lang w:eastAsia="en-US"/>
    </w:rPr>
  </w:style>
  <w:style w:type="paragraph" w:customStyle="1" w:styleId="B4DAE875FBC9403080730C674831C5664">
    <w:name w:val="B4DAE875FBC9403080730C674831C5664"/>
    <w:rsid w:val="00F740AD"/>
    <w:rPr>
      <w:rFonts w:eastAsiaTheme="minorHAnsi"/>
      <w:lang w:eastAsia="en-US"/>
    </w:rPr>
  </w:style>
  <w:style w:type="paragraph" w:customStyle="1" w:styleId="D6A835B22BC643108BF205C8A11AA0EE4">
    <w:name w:val="D6A835B22BC643108BF205C8A11AA0EE4"/>
    <w:rsid w:val="00F740AD"/>
    <w:rPr>
      <w:rFonts w:eastAsiaTheme="minorHAnsi"/>
      <w:lang w:eastAsia="en-US"/>
    </w:rPr>
  </w:style>
  <w:style w:type="paragraph" w:customStyle="1" w:styleId="618094E7ECFC47D09500BC91856338904">
    <w:name w:val="618094E7ECFC47D09500BC91856338904"/>
    <w:rsid w:val="00F740AD"/>
    <w:rPr>
      <w:rFonts w:eastAsiaTheme="minorHAnsi"/>
      <w:lang w:eastAsia="en-US"/>
    </w:rPr>
  </w:style>
  <w:style w:type="paragraph" w:customStyle="1" w:styleId="7FF9A2D99246424D968FD0E0BBF06FC1">
    <w:name w:val="7FF9A2D99246424D968FD0E0BBF06FC1"/>
    <w:rsid w:val="00F740AD"/>
  </w:style>
  <w:style w:type="paragraph" w:customStyle="1" w:styleId="1FB5E69FD0BB4DEC9C37EB961246E678">
    <w:name w:val="1FB5E69FD0BB4DEC9C37EB961246E678"/>
    <w:rsid w:val="00F740AD"/>
  </w:style>
  <w:style w:type="paragraph" w:customStyle="1" w:styleId="7C009052F9634621A950F94F265A9BB5">
    <w:name w:val="7C009052F9634621A950F94F265A9BB5"/>
    <w:rsid w:val="00F740AD"/>
  </w:style>
  <w:style w:type="paragraph" w:customStyle="1" w:styleId="7416F876AA1240CDA5C592F10EDB2745">
    <w:name w:val="7416F876AA1240CDA5C592F10EDB2745"/>
    <w:rsid w:val="00F740AD"/>
  </w:style>
  <w:style w:type="paragraph" w:customStyle="1" w:styleId="7FB8AF0FA8FA4238ACE8DFC92D7FEF0B6">
    <w:name w:val="7FB8AF0FA8FA4238ACE8DFC92D7FEF0B6"/>
    <w:rsid w:val="00F740AD"/>
    <w:rPr>
      <w:rFonts w:eastAsiaTheme="minorHAnsi"/>
      <w:lang w:eastAsia="en-US"/>
    </w:rPr>
  </w:style>
  <w:style w:type="paragraph" w:customStyle="1" w:styleId="3C90E133719F4729A10259CEA927A3926">
    <w:name w:val="3C90E133719F4729A10259CEA927A3926"/>
    <w:rsid w:val="00F740AD"/>
    <w:rPr>
      <w:rFonts w:eastAsiaTheme="minorHAnsi"/>
      <w:lang w:eastAsia="en-US"/>
    </w:rPr>
  </w:style>
  <w:style w:type="paragraph" w:customStyle="1" w:styleId="D1CE61717AA544C180B31A95D98F0CE86">
    <w:name w:val="D1CE61717AA544C180B31A95D98F0CE86"/>
    <w:rsid w:val="00F740AD"/>
    <w:rPr>
      <w:rFonts w:eastAsiaTheme="minorHAnsi"/>
      <w:lang w:eastAsia="en-US"/>
    </w:rPr>
  </w:style>
  <w:style w:type="paragraph" w:customStyle="1" w:styleId="F0C4BCE6B47E4CB5BB6777207F0166B56">
    <w:name w:val="F0C4BCE6B47E4CB5BB6777207F0166B56"/>
    <w:rsid w:val="00F740AD"/>
    <w:rPr>
      <w:rFonts w:eastAsiaTheme="minorHAnsi"/>
      <w:lang w:eastAsia="en-US"/>
    </w:rPr>
  </w:style>
  <w:style w:type="paragraph" w:customStyle="1" w:styleId="41EC01C2010F424A8A986F4CBBCB6A7D6">
    <w:name w:val="41EC01C2010F424A8A986F4CBBCB6A7D6"/>
    <w:rsid w:val="00F740AD"/>
    <w:rPr>
      <w:rFonts w:eastAsiaTheme="minorHAnsi"/>
      <w:lang w:eastAsia="en-US"/>
    </w:rPr>
  </w:style>
  <w:style w:type="paragraph" w:customStyle="1" w:styleId="451B2AFAECD7434EB5BEB17FC4AB34C16">
    <w:name w:val="451B2AFAECD7434EB5BEB17FC4AB34C16"/>
    <w:rsid w:val="00F740AD"/>
    <w:rPr>
      <w:rFonts w:eastAsiaTheme="minorHAnsi"/>
      <w:lang w:eastAsia="en-US"/>
    </w:rPr>
  </w:style>
  <w:style w:type="paragraph" w:customStyle="1" w:styleId="570E01BEA3114C1E8262FAA39CA6B4D66">
    <w:name w:val="570E01BEA3114C1E8262FAA39CA6B4D66"/>
    <w:rsid w:val="00F740AD"/>
    <w:rPr>
      <w:rFonts w:eastAsiaTheme="minorHAnsi"/>
      <w:lang w:eastAsia="en-US"/>
    </w:rPr>
  </w:style>
  <w:style w:type="paragraph" w:customStyle="1" w:styleId="AC7F0F207D5A471DB5965BD1430A09886">
    <w:name w:val="AC7F0F207D5A471DB5965BD1430A09886"/>
    <w:rsid w:val="00F740AD"/>
    <w:rPr>
      <w:rFonts w:eastAsiaTheme="minorHAnsi"/>
      <w:lang w:eastAsia="en-US"/>
    </w:rPr>
  </w:style>
  <w:style w:type="paragraph" w:customStyle="1" w:styleId="F6D32A8DBE0A46BC8706FEAA447DB8D46">
    <w:name w:val="F6D32A8DBE0A46BC8706FEAA447DB8D46"/>
    <w:rsid w:val="00F740AD"/>
    <w:rPr>
      <w:rFonts w:eastAsiaTheme="minorHAnsi"/>
      <w:lang w:eastAsia="en-US"/>
    </w:rPr>
  </w:style>
  <w:style w:type="paragraph" w:customStyle="1" w:styleId="5EE451F44B5E4958A3FC49EB688B3CFC6">
    <w:name w:val="5EE451F44B5E4958A3FC49EB688B3CFC6"/>
    <w:rsid w:val="00F740AD"/>
    <w:rPr>
      <w:rFonts w:eastAsiaTheme="minorHAnsi"/>
      <w:lang w:eastAsia="en-US"/>
    </w:rPr>
  </w:style>
  <w:style w:type="paragraph" w:customStyle="1" w:styleId="976E9373A0D34F6996A754C5344269156">
    <w:name w:val="976E9373A0D34F6996A754C5344269156"/>
    <w:rsid w:val="00F740AD"/>
    <w:rPr>
      <w:rFonts w:eastAsiaTheme="minorHAnsi"/>
      <w:lang w:eastAsia="en-US"/>
    </w:rPr>
  </w:style>
  <w:style w:type="paragraph" w:customStyle="1" w:styleId="71A0300DAD094B90AD52C09B655E8C4A6">
    <w:name w:val="71A0300DAD094B90AD52C09B655E8C4A6"/>
    <w:rsid w:val="00F740AD"/>
    <w:rPr>
      <w:rFonts w:eastAsiaTheme="minorHAnsi"/>
      <w:lang w:eastAsia="en-US"/>
    </w:rPr>
  </w:style>
  <w:style w:type="paragraph" w:customStyle="1" w:styleId="47962BBE02C04086A16E2BBFC5968EEC6">
    <w:name w:val="47962BBE02C04086A16E2BBFC5968EEC6"/>
    <w:rsid w:val="00F740AD"/>
    <w:rPr>
      <w:rFonts w:eastAsiaTheme="minorHAnsi"/>
      <w:lang w:eastAsia="en-US"/>
    </w:rPr>
  </w:style>
  <w:style w:type="paragraph" w:customStyle="1" w:styleId="CF8F99851DAE40DDA1F3EBA4AAEFB9EC6">
    <w:name w:val="CF8F99851DAE40DDA1F3EBA4AAEFB9EC6"/>
    <w:rsid w:val="00F740AD"/>
    <w:rPr>
      <w:rFonts w:eastAsiaTheme="minorHAnsi"/>
      <w:lang w:eastAsia="en-US"/>
    </w:rPr>
  </w:style>
  <w:style w:type="paragraph" w:customStyle="1" w:styleId="362B97ADC703422FA1956530DBBC69756">
    <w:name w:val="362B97ADC703422FA1956530DBBC69756"/>
    <w:rsid w:val="00F740AD"/>
    <w:rPr>
      <w:rFonts w:eastAsiaTheme="minorHAnsi"/>
      <w:lang w:eastAsia="en-US"/>
    </w:rPr>
  </w:style>
  <w:style w:type="paragraph" w:customStyle="1" w:styleId="AF71ED36A77741F497B2DDD08D3085216">
    <w:name w:val="AF71ED36A77741F497B2DDD08D3085216"/>
    <w:rsid w:val="00F740AD"/>
    <w:rPr>
      <w:rFonts w:eastAsiaTheme="minorHAnsi"/>
      <w:lang w:eastAsia="en-US"/>
    </w:rPr>
  </w:style>
  <w:style w:type="paragraph" w:customStyle="1" w:styleId="E1FFB7D96AD94585B27ACDAE34774CF76">
    <w:name w:val="E1FFB7D96AD94585B27ACDAE34774CF76"/>
    <w:rsid w:val="00F740AD"/>
    <w:rPr>
      <w:rFonts w:eastAsiaTheme="minorHAnsi"/>
      <w:lang w:eastAsia="en-US"/>
    </w:rPr>
  </w:style>
  <w:style w:type="paragraph" w:customStyle="1" w:styleId="D0BCC773782F49D4BBE7F906E47B83706">
    <w:name w:val="D0BCC773782F49D4BBE7F906E47B83706"/>
    <w:rsid w:val="00F740AD"/>
    <w:rPr>
      <w:rFonts w:eastAsiaTheme="minorHAnsi"/>
      <w:lang w:eastAsia="en-US"/>
    </w:rPr>
  </w:style>
  <w:style w:type="paragraph" w:customStyle="1" w:styleId="B089C6FC44C64F74ABBE40A0C849FD136">
    <w:name w:val="B089C6FC44C64F74ABBE40A0C849FD136"/>
    <w:rsid w:val="00F740AD"/>
    <w:rPr>
      <w:rFonts w:eastAsiaTheme="minorHAnsi"/>
      <w:lang w:eastAsia="en-US"/>
    </w:rPr>
  </w:style>
  <w:style w:type="paragraph" w:customStyle="1" w:styleId="5899E5FB6970402889F345B2F26FFD746">
    <w:name w:val="5899E5FB6970402889F345B2F26FFD746"/>
    <w:rsid w:val="00F740AD"/>
    <w:rPr>
      <w:rFonts w:eastAsiaTheme="minorHAnsi"/>
      <w:lang w:eastAsia="en-US"/>
    </w:rPr>
  </w:style>
  <w:style w:type="paragraph" w:customStyle="1" w:styleId="7D3C4162CA4E4155AC5B4DA680A772366">
    <w:name w:val="7D3C4162CA4E4155AC5B4DA680A772366"/>
    <w:rsid w:val="00F740AD"/>
    <w:rPr>
      <w:rFonts w:eastAsiaTheme="minorHAnsi"/>
      <w:lang w:eastAsia="en-US"/>
    </w:rPr>
  </w:style>
  <w:style w:type="paragraph" w:customStyle="1" w:styleId="2D69966F51EB4A90A19AB6FACED5D96B6">
    <w:name w:val="2D69966F51EB4A90A19AB6FACED5D96B6"/>
    <w:rsid w:val="00F740AD"/>
    <w:rPr>
      <w:rFonts w:eastAsiaTheme="minorHAnsi"/>
      <w:lang w:eastAsia="en-US"/>
    </w:rPr>
  </w:style>
  <w:style w:type="paragraph" w:customStyle="1" w:styleId="3D688D387E874396B489B443F6034CD86">
    <w:name w:val="3D688D387E874396B489B443F6034CD86"/>
    <w:rsid w:val="00F740AD"/>
    <w:rPr>
      <w:rFonts w:eastAsiaTheme="minorHAnsi"/>
      <w:lang w:eastAsia="en-US"/>
    </w:rPr>
  </w:style>
  <w:style w:type="paragraph" w:customStyle="1" w:styleId="8AFC9691D1D146B6BC08BE285BD7363F6">
    <w:name w:val="8AFC9691D1D146B6BC08BE285BD7363F6"/>
    <w:rsid w:val="00F740AD"/>
    <w:rPr>
      <w:rFonts w:eastAsiaTheme="minorHAnsi"/>
      <w:lang w:eastAsia="en-US"/>
    </w:rPr>
  </w:style>
  <w:style w:type="paragraph" w:customStyle="1" w:styleId="B95ECE4DD07E4F46B390AABEE42A51A26">
    <w:name w:val="B95ECE4DD07E4F46B390AABEE42A51A26"/>
    <w:rsid w:val="00F740AD"/>
    <w:rPr>
      <w:rFonts w:eastAsiaTheme="minorHAnsi"/>
      <w:lang w:eastAsia="en-US"/>
    </w:rPr>
  </w:style>
  <w:style w:type="paragraph" w:customStyle="1" w:styleId="9955F860C3894250943581F453D966E26">
    <w:name w:val="9955F860C3894250943581F453D966E26"/>
    <w:rsid w:val="00F740AD"/>
    <w:rPr>
      <w:rFonts w:eastAsiaTheme="minorHAnsi"/>
      <w:lang w:eastAsia="en-US"/>
    </w:rPr>
  </w:style>
  <w:style w:type="paragraph" w:customStyle="1" w:styleId="BDA8C6D30C104BD593A1D9E3019B310A6">
    <w:name w:val="BDA8C6D30C104BD593A1D9E3019B310A6"/>
    <w:rsid w:val="00F740AD"/>
    <w:rPr>
      <w:rFonts w:eastAsiaTheme="minorHAnsi"/>
      <w:lang w:eastAsia="en-US"/>
    </w:rPr>
  </w:style>
  <w:style w:type="paragraph" w:customStyle="1" w:styleId="C60D305B332F4E168FB4BC34AEEEFEAD6">
    <w:name w:val="C60D305B332F4E168FB4BC34AEEEFEAD6"/>
    <w:rsid w:val="00F740AD"/>
    <w:rPr>
      <w:rFonts w:eastAsiaTheme="minorHAnsi"/>
      <w:lang w:eastAsia="en-US"/>
    </w:rPr>
  </w:style>
  <w:style w:type="paragraph" w:customStyle="1" w:styleId="B73870CF31B246D39307BC848B4A425D6">
    <w:name w:val="B73870CF31B246D39307BC848B4A425D6"/>
    <w:rsid w:val="00F740AD"/>
    <w:rPr>
      <w:rFonts w:eastAsiaTheme="minorHAnsi"/>
      <w:lang w:eastAsia="en-US"/>
    </w:rPr>
  </w:style>
  <w:style w:type="paragraph" w:customStyle="1" w:styleId="2A76D60DECFE42A88FE2E6659B7E65866">
    <w:name w:val="2A76D60DECFE42A88FE2E6659B7E65866"/>
    <w:rsid w:val="00F740AD"/>
    <w:rPr>
      <w:rFonts w:eastAsiaTheme="minorHAnsi"/>
      <w:lang w:eastAsia="en-US"/>
    </w:rPr>
  </w:style>
  <w:style w:type="paragraph" w:customStyle="1" w:styleId="2AA0C7CDF3C045FBA6F27FE76F8259686">
    <w:name w:val="2AA0C7CDF3C045FBA6F27FE76F8259686"/>
    <w:rsid w:val="00F740AD"/>
    <w:rPr>
      <w:rFonts w:eastAsiaTheme="minorHAnsi"/>
      <w:lang w:eastAsia="en-US"/>
    </w:rPr>
  </w:style>
  <w:style w:type="paragraph" w:customStyle="1" w:styleId="497EF5AD50DB48F0915E7B3CBEB34C626">
    <w:name w:val="497EF5AD50DB48F0915E7B3CBEB34C626"/>
    <w:rsid w:val="00F740AD"/>
    <w:rPr>
      <w:rFonts w:eastAsiaTheme="minorHAnsi"/>
      <w:lang w:eastAsia="en-US"/>
    </w:rPr>
  </w:style>
  <w:style w:type="paragraph" w:customStyle="1" w:styleId="26B3EEE863384F4CB1BF2EB18D06BE316">
    <w:name w:val="26B3EEE863384F4CB1BF2EB18D06BE316"/>
    <w:rsid w:val="00F740AD"/>
    <w:rPr>
      <w:rFonts w:eastAsiaTheme="minorHAnsi"/>
      <w:lang w:eastAsia="en-US"/>
    </w:rPr>
  </w:style>
  <w:style w:type="paragraph" w:customStyle="1" w:styleId="503F5286E8C541278F8449312B7E42AA6">
    <w:name w:val="503F5286E8C541278F8449312B7E42AA6"/>
    <w:rsid w:val="00F740AD"/>
    <w:rPr>
      <w:rFonts w:eastAsiaTheme="minorHAnsi"/>
      <w:lang w:eastAsia="en-US"/>
    </w:rPr>
  </w:style>
  <w:style w:type="paragraph" w:customStyle="1" w:styleId="16C43DC93EEA4D3299EA1194A1529F876">
    <w:name w:val="16C43DC93EEA4D3299EA1194A1529F876"/>
    <w:rsid w:val="00F740AD"/>
    <w:rPr>
      <w:rFonts w:eastAsiaTheme="minorHAnsi"/>
      <w:lang w:eastAsia="en-US"/>
    </w:rPr>
  </w:style>
  <w:style w:type="paragraph" w:customStyle="1" w:styleId="D7325C86316843A39048AC79365956816">
    <w:name w:val="D7325C86316843A39048AC79365956816"/>
    <w:rsid w:val="00F740AD"/>
    <w:rPr>
      <w:rFonts w:eastAsiaTheme="minorHAnsi"/>
      <w:lang w:eastAsia="en-US"/>
    </w:rPr>
  </w:style>
  <w:style w:type="paragraph" w:customStyle="1" w:styleId="9E6C1B0FF2BE4B338741ADB71815AF656">
    <w:name w:val="9E6C1B0FF2BE4B338741ADB71815AF656"/>
    <w:rsid w:val="00F740AD"/>
    <w:rPr>
      <w:rFonts w:eastAsiaTheme="minorHAnsi"/>
      <w:lang w:eastAsia="en-US"/>
    </w:rPr>
  </w:style>
  <w:style w:type="paragraph" w:customStyle="1" w:styleId="477F0D1492E9454585FB053DBBC7DDDE6">
    <w:name w:val="477F0D1492E9454585FB053DBBC7DDDE6"/>
    <w:rsid w:val="00F740AD"/>
    <w:rPr>
      <w:rFonts w:eastAsiaTheme="minorHAnsi"/>
      <w:lang w:eastAsia="en-US"/>
    </w:rPr>
  </w:style>
  <w:style w:type="paragraph" w:customStyle="1" w:styleId="BBAA98E4C227484591A2087278A154916">
    <w:name w:val="BBAA98E4C227484591A2087278A154916"/>
    <w:rsid w:val="00F740AD"/>
    <w:rPr>
      <w:rFonts w:eastAsiaTheme="minorHAnsi"/>
      <w:lang w:eastAsia="en-US"/>
    </w:rPr>
  </w:style>
  <w:style w:type="paragraph" w:customStyle="1" w:styleId="07C86FC70F124C07A3A55C268C57C1525">
    <w:name w:val="07C86FC70F124C07A3A55C268C57C1525"/>
    <w:rsid w:val="00F740AD"/>
    <w:rPr>
      <w:rFonts w:eastAsiaTheme="minorHAnsi"/>
      <w:lang w:eastAsia="en-US"/>
    </w:rPr>
  </w:style>
  <w:style w:type="paragraph" w:customStyle="1" w:styleId="1FB5E69FD0BB4DEC9C37EB961246E6781">
    <w:name w:val="1FB5E69FD0BB4DEC9C37EB961246E6781"/>
    <w:rsid w:val="00F740AD"/>
    <w:rPr>
      <w:rFonts w:eastAsiaTheme="minorHAnsi"/>
      <w:lang w:eastAsia="en-US"/>
    </w:rPr>
  </w:style>
  <w:style w:type="paragraph" w:customStyle="1" w:styleId="7FF9A2D99246424D968FD0E0BBF06FC11">
    <w:name w:val="7FF9A2D99246424D968FD0E0BBF06FC11"/>
    <w:rsid w:val="00F740AD"/>
    <w:rPr>
      <w:rFonts w:eastAsiaTheme="minorHAnsi"/>
      <w:lang w:eastAsia="en-US"/>
    </w:rPr>
  </w:style>
  <w:style w:type="paragraph" w:customStyle="1" w:styleId="4C5D9D6434AF4D6AB10F30EF1414B07F5">
    <w:name w:val="4C5D9D6434AF4D6AB10F30EF1414B07F5"/>
    <w:rsid w:val="00F740AD"/>
    <w:rPr>
      <w:rFonts w:eastAsiaTheme="minorHAnsi"/>
      <w:lang w:eastAsia="en-US"/>
    </w:rPr>
  </w:style>
  <w:style w:type="paragraph" w:customStyle="1" w:styleId="181B8B19BADF495E917C64AFF2B2AC755">
    <w:name w:val="181B8B19BADF495E917C64AFF2B2AC755"/>
    <w:rsid w:val="00F740AD"/>
    <w:rPr>
      <w:rFonts w:eastAsiaTheme="minorHAnsi"/>
      <w:lang w:eastAsia="en-US"/>
    </w:rPr>
  </w:style>
  <w:style w:type="paragraph" w:customStyle="1" w:styleId="4F227AD6D63D4ABB868181DA64500CC95">
    <w:name w:val="4F227AD6D63D4ABB868181DA64500CC95"/>
    <w:rsid w:val="00F740AD"/>
    <w:rPr>
      <w:rFonts w:eastAsiaTheme="minorHAnsi"/>
      <w:lang w:eastAsia="en-US"/>
    </w:rPr>
  </w:style>
  <w:style w:type="paragraph" w:customStyle="1" w:styleId="D62581EEED914F8C9CAB3347776B5B9B5">
    <w:name w:val="D62581EEED914F8C9CAB3347776B5B9B5"/>
    <w:rsid w:val="00F740AD"/>
    <w:rPr>
      <w:rFonts w:eastAsiaTheme="minorHAnsi"/>
      <w:lang w:eastAsia="en-US"/>
    </w:rPr>
  </w:style>
  <w:style w:type="paragraph" w:customStyle="1" w:styleId="AB03EFDD682D49B19BCC6DB2BB3E6B1E5">
    <w:name w:val="AB03EFDD682D49B19BCC6DB2BB3E6B1E5"/>
    <w:rsid w:val="00F740AD"/>
    <w:rPr>
      <w:rFonts w:eastAsiaTheme="minorHAnsi"/>
      <w:lang w:eastAsia="en-US"/>
    </w:rPr>
  </w:style>
  <w:style w:type="paragraph" w:customStyle="1" w:styleId="35B34B72E27C4D72BA47AFF6FEADBB285">
    <w:name w:val="35B34B72E27C4D72BA47AFF6FEADBB285"/>
    <w:rsid w:val="00F740AD"/>
    <w:rPr>
      <w:rFonts w:eastAsiaTheme="minorHAnsi"/>
      <w:lang w:eastAsia="en-US"/>
    </w:rPr>
  </w:style>
  <w:style w:type="paragraph" w:customStyle="1" w:styleId="DBD14E1505964E09B527C265CC6922145">
    <w:name w:val="DBD14E1505964E09B527C265CC6922145"/>
    <w:rsid w:val="00F740AD"/>
    <w:rPr>
      <w:rFonts w:eastAsiaTheme="minorHAnsi"/>
      <w:lang w:eastAsia="en-US"/>
    </w:rPr>
  </w:style>
  <w:style w:type="paragraph" w:customStyle="1" w:styleId="F0DE107970514BD0A1513466BF6C78DC5">
    <w:name w:val="F0DE107970514BD0A1513466BF6C78DC5"/>
    <w:rsid w:val="00F740AD"/>
    <w:rPr>
      <w:rFonts w:eastAsiaTheme="minorHAnsi"/>
      <w:lang w:eastAsia="en-US"/>
    </w:rPr>
  </w:style>
  <w:style w:type="paragraph" w:customStyle="1" w:styleId="FF27A569E0FF422D8F5B645A47AE7D9E5">
    <w:name w:val="FF27A569E0FF422D8F5B645A47AE7D9E5"/>
    <w:rsid w:val="00F740AD"/>
    <w:rPr>
      <w:rFonts w:eastAsiaTheme="minorHAnsi"/>
      <w:lang w:eastAsia="en-US"/>
    </w:rPr>
  </w:style>
  <w:style w:type="paragraph" w:customStyle="1" w:styleId="1171A5189C9F4351B663826A3B22464A5">
    <w:name w:val="1171A5189C9F4351B663826A3B22464A5"/>
    <w:rsid w:val="00F740AD"/>
    <w:rPr>
      <w:rFonts w:eastAsiaTheme="minorHAnsi"/>
      <w:lang w:eastAsia="en-US"/>
    </w:rPr>
  </w:style>
  <w:style w:type="paragraph" w:customStyle="1" w:styleId="7AAF116029914C2EBFFF93F66E98EB3E5">
    <w:name w:val="7AAF116029914C2EBFFF93F66E98EB3E5"/>
    <w:rsid w:val="00F740AD"/>
    <w:rPr>
      <w:rFonts w:eastAsiaTheme="minorHAnsi"/>
      <w:lang w:eastAsia="en-US"/>
    </w:rPr>
  </w:style>
  <w:style w:type="paragraph" w:customStyle="1" w:styleId="770E6BD493A24B92AE8FD5BCF4C6A2625">
    <w:name w:val="770E6BD493A24B92AE8FD5BCF4C6A2625"/>
    <w:rsid w:val="00F740AD"/>
    <w:rPr>
      <w:rFonts w:eastAsiaTheme="minorHAnsi"/>
      <w:lang w:eastAsia="en-US"/>
    </w:rPr>
  </w:style>
  <w:style w:type="paragraph" w:customStyle="1" w:styleId="D599AEECCBEE4D2599A6B8FFA7FA801B5">
    <w:name w:val="D599AEECCBEE4D2599A6B8FFA7FA801B5"/>
    <w:rsid w:val="00F740AD"/>
    <w:rPr>
      <w:rFonts w:eastAsiaTheme="minorHAnsi"/>
      <w:lang w:eastAsia="en-US"/>
    </w:rPr>
  </w:style>
  <w:style w:type="paragraph" w:customStyle="1" w:styleId="49128F993E3B452295E7BBD1C89A95215">
    <w:name w:val="49128F993E3B452295E7BBD1C89A95215"/>
    <w:rsid w:val="00F740AD"/>
    <w:rPr>
      <w:rFonts w:eastAsiaTheme="minorHAnsi"/>
      <w:lang w:eastAsia="en-US"/>
    </w:rPr>
  </w:style>
  <w:style w:type="paragraph" w:customStyle="1" w:styleId="4DAF2CFCC9A543C0BA9A078369B868195">
    <w:name w:val="4DAF2CFCC9A543C0BA9A078369B868195"/>
    <w:rsid w:val="00F740AD"/>
    <w:rPr>
      <w:rFonts w:eastAsiaTheme="minorHAnsi"/>
      <w:lang w:eastAsia="en-US"/>
    </w:rPr>
  </w:style>
  <w:style w:type="paragraph" w:customStyle="1" w:styleId="8433FD2C79F241E8B10168D786A912595">
    <w:name w:val="8433FD2C79F241E8B10168D786A912595"/>
    <w:rsid w:val="00F740AD"/>
    <w:rPr>
      <w:rFonts w:eastAsiaTheme="minorHAnsi"/>
      <w:lang w:eastAsia="en-US"/>
    </w:rPr>
  </w:style>
  <w:style w:type="paragraph" w:customStyle="1" w:styleId="34662171B2DA47288A31B8346B3A07935">
    <w:name w:val="34662171B2DA47288A31B8346B3A07935"/>
    <w:rsid w:val="00F740AD"/>
    <w:rPr>
      <w:rFonts w:eastAsiaTheme="minorHAnsi"/>
      <w:lang w:eastAsia="en-US"/>
    </w:rPr>
  </w:style>
  <w:style w:type="paragraph" w:customStyle="1" w:styleId="86933765FF0B470B871FF2A85CCC7DA25">
    <w:name w:val="86933765FF0B470B871FF2A85CCC7DA25"/>
    <w:rsid w:val="00F740AD"/>
    <w:rPr>
      <w:rFonts w:eastAsiaTheme="minorHAnsi"/>
      <w:lang w:eastAsia="en-US"/>
    </w:rPr>
  </w:style>
  <w:style w:type="paragraph" w:customStyle="1" w:styleId="7542118944EE4D159F8E18531FD6C4E5">
    <w:name w:val="7542118944EE4D159F8E18531FD6C4E5"/>
    <w:rsid w:val="00F740AD"/>
    <w:rPr>
      <w:rFonts w:eastAsiaTheme="minorHAnsi"/>
      <w:lang w:eastAsia="en-US"/>
    </w:rPr>
  </w:style>
  <w:style w:type="paragraph" w:customStyle="1" w:styleId="7C009052F9634621A950F94F265A9BB51">
    <w:name w:val="7C009052F9634621A950F94F265A9BB51"/>
    <w:rsid w:val="00F740AD"/>
    <w:rPr>
      <w:rFonts w:eastAsiaTheme="minorHAnsi"/>
      <w:lang w:eastAsia="en-US"/>
    </w:rPr>
  </w:style>
  <w:style w:type="paragraph" w:customStyle="1" w:styleId="7416F876AA1240CDA5C592F10EDB27451">
    <w:name w:val="7416F876AA1240CDA5C592F10EDB27451"/>
    <w:rsid w:val="00F740AD"/>
    <w:rPr>
      <w:rFonts w:eastAsiaTheme="minorHAnsi"/>
      <w:lang w:eastAsia="en-US"/>
    </w:rPr>
  </w:style>
  <w:style w:type="paragraph" w:customStyle="1" w:styleId="1E7852154CC14A90A7E67325A8BD6D035">
    <w:name w:val="1E7852154CC14A90A7E67325A8BD6D035"/>
    <w:rsid w:val="00F740AD"/>
    <w:rPr>
      <w:rFonts w:eastAsiaTheme="minorHAnsi"/>
      <w:lang w:eastAsia="en-US"/>
    </w:rPr>
  </w:style>
  <w:style w:type="paragraph" w:customStyle="1" w:styleId="38FAB3FA7A9F489A90E012EBBA5EF86C5">
    <w:name w:val="38FAB3FA7A9F489A90E012EBBA5EF86C5"/>
    <w:rsid w:val="00F740AD"/>
    <w:rPr>
      <w:rFonts w:eastAsiaTheme="minorHAnsi"/>
      <w:lang w:eastAsia="en-US"/>
    </w:rPr>
  </w:style>
  <w:style w:type="paragraph" w:customStyle="1" w:styleId="9989A67CF2D14A4FBDB349DE094BBB5C5">
    <w:name w:val="9989A67CF2D14A4FBDB349DE094BBB5C5"/>
    <w:rsid w:val="00F740AD"/>
    <w:rPr>
      <w:rFonts w:eastAsiaTheme="minorHAnsi"/>
      <w:lang w:eastAsia="en-US"/>
    </w:rPr>
  </w:style>
  <w:style w:type="paragraph" w:customStyle="1" w:styleId="62A569A8AF1944458DA537A2067DF68E5">
    <w:name w:val="62A569A8AF1944458DA537A2067DF68E5"/>
    <w:rsid w:val="00F740AD"/>
    <w:rPr>
      <w:rFonts w:eastAsiaTheme="minorHAnsi"/>
      <w:lang w:eastAsia="en-US"/>
    </w:rPr>
  </w:style>
  <w:style w:type="paragraph" w:customStyle="1" w:styleId="DBEC0F798C38417DB437C4261D901AD15">
    <w:name w:val="DBEC0F798C38417DB437C4261D901AD15"/>
    <w:rsid w:val="00F740AD"/>
    <w:rPr>
      <w:rFonts w:eastAsiaTheme="minorHAnsi"/>
      <w:lang w:eastAsia="en-US"/>
    </w:rPr>
  </w:style>
  <w:style w:type="paragraph" w:customStyle="1" w:styleId="B3B29D60E1874082AE8876F1D315304D5">
    <w:name w:val="B3B29D60E1874082AE8876F1D315304D5"/>
    <w:rsid w:val="00F740AD"/>
    <w:rPr>
      <w:rFonts w:eastAsiaTheme="minorHAnsi"/>
      <w:lang w:eastAsia="en-US"/>
    </w:rPr>
  </w:style>
  <w:style w:type="paragraph" w:customStyle="1" w:styleId="235771A1974D41E9838DC981A9C3CDC75">
    <w:name w:val="235771A1974D41E9838DC981A9C3CDC75"/>
    <w:rsid w:val="00F740AD"/>
    <w:rPr>
      <w:rFonts w:eastAsiaTheme="minorHAnsi"/>
      <w:lang w:eastAsia="en-US"/>
    </w:rPr>
  </w:style>
  <w:style w:type="paragraph" w:customStyle="1" w:styleId="F5FFD6D8205E4860AEEAD5E6A9EB2AE25">
    <w:name w:val="F5FFD6D8205E4860AEEAD5E6A9EB2AE25"/>
    <w:rsid w:val="00F740AD"/>
    <w:rPr>
      <w:rFonts w:eastAsiaTheme="minorHAnsi"/>
      <w:lang w:eastAsia="en-US"/>
    </w:rPr>
  </w:style>
  <w:style w:type="paragraph" w:customStyle="1" w:styleId="37C5F202B1374410A090E57CF26ED8545">
    <w:name w:val="37C5F202B1374410A090E57CF26ED8545"/>
    <w:rsid w:val="00F740AD"/>
    <w:rPr>
      <w:rFonts w:eastAsiaTheme="minorHAnsi"/>
      <w:lang w:eastAsia="en-US"/>
    </w:rPr>
  </w:style>
  <w:style w:type="paragraph" w:customStyle="1" w:styleId="CD55BED3FFF64C9793BA5AF51A409FF85">
    <w:name w:val="CD55BED3FFF64C9793BA5AF51A409FF85"/>
    <w:rsid w:val="00F740AD"/>
    <w:rPr>
      <w:rFonts w:eastAsiaTheme="minorHAnsi"/>
      <w:lang w:eastAsia="en-US"/>
    </w:rPr>
  </w:style>
  <w:style w:type="paragraph" w:customStyle="1" w:styleId="916FDE4C8814427EA3FA97B694DA16925">
    <w:name w:val="916FDE4C8814427EA3FA97B694DA16925"/>
    <w:rsid w:val="00F740AD"/>
    <w:rPr>
      <w:rFonts w:eastAsiaTheme="minorHAnsi"/>
      <w:lang w:eastAsia="en-US"/>
    </w:rPr>
  </w:style>
  <w:style w:type="paragraph" w:customStyle="1" w:styleId="24A337D4FC6E44108FB247287642C2A65">
    <w:name w:val="24A337D4FC6E44108FB247287642C2A65"/>
    <w:rsid w:val="00F740AD"/>
    <w:rPr>
      <w:rFonts w:eastAsiaTheme="minorHAnsi"/>
      <w:lang w:eastAsia="en-US"/>
    </w:rPr>
  </w:style>
  <w:style w:type="paragraph" w:customStyle="1" w:styleId="4C6C88636ECD4C708FE7312BEC3C01CB5">
    <w:name w:val="4C6C88636ECD4C708FE7312BEC3C01CB5"/>
    <w:rsid w:val="00F740AD"/>
    <w:rPr>
      <w:rFonts w:eastAsiaTheme="minorHAnsi"/>
      <w:lang w:eastAsia="en-US"/>
    </w:rPr>
  </w:style>
  <w:style w:type="paragraph" w:customStyle="1" w:styleId="C3EA110818AE4604BBA2BE5DFA58F65A5">
    <w:name w:val="C3EA110818AE4604BBA2BE5DFA58F65A5"/>
    <w:rsid w:val="00F740AD"/>
    <w:rPr>
      <w:rFonts w:eastAsiaTheme="minorHAnsi"/>
      <w:lang w:eastAsia="en-US"/>
    </w:rPr>
  </w:style>
  <w:style w:type="paragraph" w:customStyle="1" w:styleId="A608B2F8FA434D1DA94591A931EF62C35">
    <w:name w:val="A608B2F8FA434D1DA94591A931EF62C35"/>
    <w:rsid w:val="00F740AD"/>
    <w:rPr>
      <w:rFonts w:eastAsiaTheme="minorHAnsi"/>
      <w:lang w:eastAsia="en-US"/>
    </w:rPr>
  </w:style>
  <w:style w:type="paragraph" w:customStyle="1" w:styleId="8179D230EE5E4ACCB9824F12EC4A68155">
    <w:name w:val="8179D230EE5E4ACCB9824F12EC4A68155"/>
    <w:rsid w:val="00F740AD"/>
    <w:rPr>
      <w:rFonts w:eastAsiaTheme="minorHAnsi"/>
      <w:lang w:eastAsia="en-US"/>
    </w:rPr>
  </w:style>
  <w:style w:type="paragraph" w:customStyle="1" w:styleId="497DDC035DDC48DC958605DD64852C385">
    <w:name w:val="497DDC035DDC48DC958605DD64852C385"/>
    <w:rsid w:val="00F740AD"/>
    <w:rPr>
      <w:rFonts w:eastAsiaTheme="minorHAnsi"/>
      <w:lang w:eastAsia="en-US"/>
    </w:rPr>
  </w:style>
  <w:style w:type="paragraph" w:customStyle="1" w:styleId="4773A9B108994F21A418A8FE234FEA645">
    <w:name w:val="4773A9B108994F21A418A8FE234FEA645"/>
    <w:rsid w:val="00F740AD"/>
    <w:rPr>
      <w:rFonts w:eastAsiaTheme="minorHAnsi"/>
      <w:lang w:eastAsia="en-US"/>
    </w:rPr>
  </w:style>
  <w:style w:type="paragraph" w:customStyle="1" w:styleId="C712F0AF20CA4713A272F65D74ADC6B15">
    <w:name w:val="C712F0AF20CA4713A272F65D74ADC6B15"/>
    <w:rsid w:val="00F740AD"/>
    <w:rPr>
      <w:rFonts w:eastAsiaTheme="minorHAnsi"/>
      <w:lang w:eastAsia="en-US"/>
    </w:rPr>
  </w:style>
  <w:style w:type="paragraph" w:customStyle="1" w:styleId="C729CBEFAAAC4EF4B7BCC21FFE08BEA55">
    <w:name w:val="C729CBEFAAAC4EF4B7BCC21FFE08BEA55"/>
    <w:rsid w:val="00F740AD"/>
    <w:rPr>
      <w:rFonts w:eastAsiaTheme="minorHAnsi"/>
      <w:lang w:eastAsia="en-US"/>
    </w:rPr>
  </w:style>
  <w:style w:type="paragraph" w:customStyle="1" w:styleId="D82D8AFFF5924A488DE9F181754460235">
    <w:name w:val="D82D8AFFF5924A488DE9F181754460235"/>
    <w:rsid w:val="00F740AD"/>
    <w:rPr>
      <w:rFonts w:eastAsiaTheme="minorHAnsi"/>
      <w:lang w:eastAsia="en-US"/>
    </w:rPr>
  </w:style>
  <w:style w:type="paragraph" w:customStyle="1" w:styleId="2FE197D0CC6B43D396543493B4B3BDCB5">
    <w:name w:val="2FE197D0CC6B43D396543493B4B3BDCB5"/>
    <w:rsid w:val="00F740AD"/>
    <w:rPr>
      <w:rFonts w:eastAsiaTheme="minorHAnsi"/>
      <w:lang w:eastAsia="en-US"/>
    </w:rPr>
  </w:style>
  <w:style w:type="paragraph" w:customStyle="1" w:styleId="A9AE5FFE7B9149E1A135AE2DA219EB1F5">
    <w:name w:val="A9AE5FFE7B9149E1A135AE2DA219EB1F5"/>
    <w:rsid w:val="00F740AD"/>
    <w:rPr>
      <w:rFonts w:eastAsiaTheme="minorHAnsi"/>
      <w:lang w:eastAsia="en-US"/>
    </w:rPr>
  </w:style>
  <w:style w:type="paragraph" w:customStyle="1" w:styleId="E7567C3ABD4B400089CEBB820AB860645">
    <w:name w:val="E7567C3ABD4B400089CEBB820AB860645"/>
    <w:rsid w:val="00F740AD"/>
    <w:rPr>
      <w:rFonts w:eastAsiaTheme="minorHAnsi"/>
      <w:lang w:eastAsia="en-US"/>
    </w:rPr>
  </w:style>
  <w:style w:type="paragraph" w:customStyle="1" w:styleId="0E49A64B018449A2B85C2686ECCA89155">
    <w:name w:val="0E49A64B018449A2B85C2686ECCA89155"/>
    <w:rsid w:val="00F740AD"/>
    <w:rPr>
      <w:rFonts w:eastAsiaTheme="minorHAnsi"/>
      <w:lang w:eastAsia="en-US"/>
    </w:rPr>
  </w:style>
  <w:style w:type="paragraph" w:customStyle="1" w:styleId="E21EE5C9ACD24992B7C4AB5D21E14AE45">
    <w:name w:val="E21EE5C9ACD24992B7C4AB5D21E14AE45"/>
    <w:rsid w:val="00F740AD"/>
    <w:rPr>
      <w:rFonts w:eastAsiaTheme="minorHAnsi"/>
      <w:lang w:eastAsia="en-US"/>
    </w:rPr>
  </w:style>
  <w:style w:type="paragraph" w:customStyle="1" w:styleId="36D1E57B8EC74C38ACA68ACB50FC9EE35">
    <w:name w:val="36D1E57B8EC74C38ACA68ACB50FC9EE35"/>
    <w:rsid w:val="00F740AD"/>
    <w:rPr>
      <w:rFonts w:eastAsiaTheme="minorHAnsi"/>
      <w:lang w:eastAsia="en-US"/>
    </w:rPr>
  </w:style>
  <w:style w:type="paragraph" w:customStyle="1" w:styleId="28B2F2C2558F48B29C9B8D4C556F69175">
    <w:name w:val="28B2F2C2558F48B29C9B8D4C556F69175"/>
    <w:rsid w:val="00F740AD"/>
    <w:rPr>
      <w:rFonts w:eastAsiaTheme="minorHAnsi"/>
      <w:lang w:eastAsia="en-US"/>
    </w:rPr>
  </w:style>
  <w:style w:type="paragraph" w:customStyle="1" w:styleId="30814EE77D70437C97443A58C72C35795">
    <w:name w:val="30814EE77D70437C97443A58C72C35795"/>
    <w:rsid w:val="00F740AD"/>
    <w:rPr>
      <w:rFonts w:eastAsiaTheme="minorHAnsi"/>
      <w:lang w:eastAsia="en-US"/>
    </w:rPr>
  </w:style>
  <w:style w:type="paragraph" w:customStyle="1" w:styleId="BBEF7B1EC7A24670A256B55D0F94D24E5">
    <w:name w:val="BBEF7B1EC7A24670A256B55D0F94D24E5"/>
    <w:rsid w:val="00F740AD"/>
    <w:rPr>
      <w:rFonts w:eastAsiaTheme="minorHAnsi"/>
      <w:lang w:eastAsia="en-US"/>
    </w:rPr>
  </w:style>
  <w:style w:type="paragraph" w:customStyle="1" w:styleId="20A257BA4352480AB91FA34FF7BB06635">
    <w:name w:val="20A257BA4352480AB91FA34FF7BB06635"/>
    <w:rsid w:val="00F740AD"/>
    <w:rPr>
      <w:rFonts w:eastAsiaTheme="minorHAnsi"/>
      <w:lang w:eastAsia="en-US"/>
    </w:rPr>
  </w:style>
  <w:style w:type="paragraph" w:customStyle="1" w:styleId="BB7EEBBFE13B4F3CB32FF3E09F6CAF745">
    <w:name w:val="BB7EEBBFE13B4F3CB32FF3E09F6CAF745"/>
    <w:rsid w:val="00F740AD"/>
    <w:rPr>
      <w:rFonts w:eastAsiaTheme="minorHAnsi"/>
      <w:lang w:eastAsia="en-US"/>
    </w:rPr>
  </w:style>
  <w:style w:type="paragraph" w:customStyle="1" w:styleId="7FBC1E562AF64B9492091783E3C9D7885">
    <w:name w:val="7FBC1E562AF64B9492091783E3C9D7885"/>
    <w:rsid w:val="00F740AD"/>
    <w:rPr>
      <w:rFonts w:eastAsiaTheme="minorHAnsi"/>
      <w:lang w:eastAsia="en-US"/>
    </w:rPr>
  </w:style>
  <w:style w:type="paragraph" w:customStyle="1" w:styleId="67B1276A81394A6EA52AFCA3F165CF005">
    <w:name w:val="67B1276A81394A6EA52AFCA3F165CF005"/>
    <w:rsid w:val="00F740AD"/>
    <w:rPr>
      <w:rFonts w:eastAsiaTheme="minorHAnsi"/>
      <w:lang w:eastAsia="en-US"/>
    </w:rPr>
  </w:style>
  <w:style w:type="paragraph" w:customStyle="1" w:styleId="A33DF2271CD64E21B8AF42910445939E5">
    <w:name w:val="A33DF2271CD64E21B8AF42910445939E5"/>
    <w:rsid w:val="00F740AD"/>
    <w:rPr>
      <w:rFonts w:eastAsiaTheme="minorHAnsi"/>
      <w:lang w:eastAsia="en-US"/>
    </w:rPr>
  </w:style>
  <w:style w:type="paragraph" w:customStyle="1" w:styleId="497650FB082F4B0B8B9F93FB5E51094B5">
    <w:name w:val="497650FB082F4B0B8B9F93FB5E51094B5"/>
    <w:rsid w:val="00F740AD"/>
    <w:rPr>
      <w:rFonts w:eastAsiaTheme="minorHAnsi"/>
      <w:lang w:eastAsia="en-US"/>
    </w:rPr>
  </w:style>
  <w:style w:type="paragraph" w:customStyle="1" w:styleId="4771DFF7AC594B468E7FB12885C1D3185">
    <w:name w:val="4771DFF7AC594B468E7FB12885C1D3185"/>
    <w:rsid w:val="00F740AD"/>
    <w:rPr>
      <w:rFonts w:eastAsiaTheme="minorHAnsi"/>
      <w:lang w:eastAsia="en-US"/>
    </w:rPr>
  </w:style>
  <w:style w:type="paragraph" w:customStyle="1" w:styleId="D8C6290CF87D41B3942D18916F8DB1C35">
    <w:name w:val="D8C6290CF87D41B3942D18916F8DB1C35"/>
    <w:rsid w:val="00F740AD"/>
    <w:rPr>
      <w:rFonts w:eastAsiaTheme="minorHAnsi"/>
      <w:lang w:eastAsia="en-US"/>
    </w:rPr>
  </w:style>
  <w:style w:type="paragraph" w:customStyle="1" w:styleId="3AA6EC0585FA4B68807BF2E2958A90EC5">
    <w:name w:val="3AA6EC0585FA4B68807BF2E2958A90EC5"/>
    <w:rsid w:val="00F740AD"/>
    <w:rPr>
      <w:rFonts w:eastAsiaTheme="minorHAnsi"/>
      <w:lang w:eastAsia="en-US"/>
    </w:rPr>
  </w:style>
  <w:style w:type="paragraph" w:customStyle="1" w:styleId="EA1B43D72E4345ACB2CF572692CFAEB95">
    <w:name w:val="EA1B43D72E4345ACB2CF572692CFAEB95"/>
    <w:rsid w:val="00F740AD"/>
    <w:rPr>
      <w:rFonts w:eastAsiaTheme="minorHAnsi"/>
      <w:lang w:eastAsia="en-US"/>
    </w:rPr>
  </w:style>
  <w:style w:type="paragraph" w:customStyle="1" w:styleId="FE4DC3D5B7E2424A946318A74C1AA3515">
    <w:name w:val="FE4DC3D5B7E2424A946318A74C1AA3515"/>
    <w:rsid w:val="00F740AD"/>
    <w:rPr>
      <w:rFonts w:eastAsiaTheme="minorHAnsi"/>
      <w:lang w:eastAsia="en-US"/>
    </w:rPr>
  </w:style>
  <w:style w:type="paragraph" w:customStyle="1" w:styleId="D11CE1410FBB4320A2F7E09CD28948825">
    <w:name w:val="D11CE1410FBB4320A2F7E09CD28948825"/>
    <w:rsid w:val="00F740AD"/>
    <w:rPr>
      <w:rFonts w:eastAsiaTheme="minorHAnsi"/>
      <w:lang w:eastAsia="en-US"/>
    </w:rPr>
  </w:style>
  <w:style w:type="paragraph" w:customStyle="1" w:styleId="B30CD4F4A7DC4CB5B05AFCB609EA83515">
    <w:name w:val="B30CD4F4A7DC4CB5B05AFCB609EA83515"/>
    <w:rsid w:val="00F740AD"/>
    <w:rPr>
      <w:rFonts w:eastAsiaTheme="minorHAnsi"/>
      <w:lang w:eastAsia="en-US"/>
    </w:rPr>
  </w:style>
  <w:style w:type="paragraph" w:customStyle="1" w:styleId="887D0BC1245E45F388857D64A8D3B18A5">
    <w:name w:val="887D0BC1245E45F388857D64A8D3B18A5"/>
    <w:rsid w:val="00F740AD"/>
    <w:rPr>
      <w:rFonts w:eastAsiaTheme="minorHAnsi"/>
      <w:lang w:eastAsia="en-US"/>
    </w:rPr>
  </w:style>
  <w:style w:type="paragraph" w:customStyle="1" w:styleId="34B68CE0E5A74E87A8362CC22D7F60145">
    <w:name w:val="34B68CE0E5A74E87A8362CC22D7F60145"/>
    <w:rsid w:val="00F740AD"/>
    <w:rPr>
      <w:rFonts w:eastAsiaTheme="minorHAnsi"/>
      <w:lang w:eastAsia="en-US"/>
    </w:rPr>
  </w:style>
  <w:style w:type="paragraph" w:customStyle="1" w:styleId="2FB0CBE916D94417BD8EFC289EDFF44C5">
    <w:name w:val="2FB0CBE916D94417BD8EFC289EDFF44C5"/>
    <w:rsid w:val="00F740AD"/>
    <w:rPr>
      <w:rFonts w:eastAsiaTheme="minorHAnsi"/>
      <w:lang w:eastAsia="en-US"/>
    </w:rPr>
  </w:style>
  <w:style w:type="paragraph" w:customStyle="1" w:styleId="8046259FF3284520B1A07858454BFEB55">
    <w:name w:val="8046259FF3284520B1A07858454BFEB55"/>
    <w:rsid w:val="00F740AD"/>
    <w:rPr>
      <w:rFonts w:eastAsiaTheme="minorHAnsi"/>
      <w:lang w:eastAsia="en-US"/>
    </w:rPr>
  </w:style>
  <w:style w:type="paragraph" w:customStyle="1" w:styleId="02FE75AF50534163A035072D6B378F135">
    <w:name w:val="02FE75AF50534163A035072D6B378F135"/>
    <w:rsid w:val="00F740AD"/>
    <w:rPr>
      <w:rFonts w:eastAsiaTheme="minorHAnsi"/>
      <w:lang w:eastAsia="en-US"/>
    </w:rPr>
  </w:style>
  <w:style w:type="paragraph" w:customStyle="1" w:styleId="75D3AC6BD1D042C49936E280FF6A30165">
    <w:name w:val="75D3AC6BD1D042C49936E280FF6A30165"/>
    <w:rsid w:val="00F740AD"/>
    <w:rPr>
      <w:rFonts w:eastAsiaTheme="minorHAnsi"/>
      <w:lang w:eastAsia="en-US"/>
    </w:rPr>
  </w:style>
  <w:style w:type="paragraph" w:customStyle="1" w:styleId="95D39B27E7A2414AAC8E93FA5FB414565">
    <w:name w:val="95D39B27E7A2414AAC8E93FA5FB414565"/>
    <w:rsid w:val="00F740AD"/>
    <w:rPr>
      <w:rFonts w:eastAsiaTheme="minorHAnsi"/>
      <w:lang w:eastAsia="en-US"/>
    </w:rPr>
  </w:style>
  <w:style w:type="paragraph" w:customStyle="1" w:styleId="5F1D09DD41A942C1AB380B7D998179675">
    <w:name w:val="5F1D09DD41A942C1AB380B7D998179675"/>
    <w:rsid w:val="00F740AD"/>
    <w:rPr>
      <w:rFonts w:eastAsiaTheme="minorHAnsi"/>
      <w:lang w:eastAsia="en-US"/>
    </w:rPr>
  </w:style>
  <w:style w:type="paragraph" w:customStyle="1" w:styleId="46E05500A0A1496C9C32AAC1DD062CD25">
    <w:name w:val="46E05500A0A1496C9C32AAC1DD062CD25"/>
    <w:rsid w:val="00F740AD"/>
    <w:rPr>
      <w:rFonts w:eastAsiaTheme="minorHAnsi"/>
      <w:lang w:eastAsia="en-US"/>
    </w:rPr>
  </w:style>
  <w:style w:type="paragraph" w:customStyle="1" w:styleId="8B74B41D684F41BBACE8CBAE440A555D5">
    <w:name w:val="8B74B41D684F41BBACE8CBAE440A555D5"/>
    <w:rsid w:val="00F740AD"/>
    <w:rPr>
      <w:rFonts w:eastAsiaTheme="minorHAnsi"/>
      <w:lang w:eastAsia="en-US"/>
    </w:rPr>
  </w:style>
  <w:style w:type="paragraph" w:customStyle="1" w:styleId="AED478D2C1AC4DF48D70DEBBC19AB4075">
    <w:name w:val="AED478D2C1AC4DF48D70DEBBC19AB4075"/>
    <w:rsid w:val="00F740AD"/>
    <w:rPr>
      <w:rFonts w:eastAsiaTheme="minorHAnsi"/>
      <w:lang w:eastAsia="en-US"/>
    </w:rPr>
  </w:style>
  <w:style w:type="paragraph" w:customStyle="1" w:styleId="39DD96DF444D4438BAD62F8877B49E5C5">
    <w:name w:val="39DD96DF444D4438BAD62F8877B49E5C5"/>
    <w:rsid w:val="00F740AD"/>
    <w:rPr>
      <w:rFonts w:eastAsiaTheme="minorHAnsi"/>
      <w:lang w:eastAsia="en-US"/>
    </w:rPr>
  </w:style>
  <w:style w:type="paragraph" w:customStyle="1" w:styleId="8BDE36BC55B54EBDB34EE252D2D3E7425">
    <w:name w:val="8BDE36BC55B54EBDB34EE252D2D3E7425"/>
    <w:rsid w:val="00F740AD"/>
    <w:rPr>
      <w:rFonts w:eastAsiaTheme="minorHAnsi"/>
      <w:lang w:eastAsia="en-US"/>
    </w:rPr>
  </w:style>
  <w:style w:type="paragraph" w:customStyle="1" w:styleId="F86B103BAE8E492BA56546477E75C27C5">
    <w:name w:val="F86B103BAE8E492BA56546477E75C27C5"/>
    <w:rsid w:val="00F740AD"/>
    <w:rPr>
      <w:rFonts w:eastAsiaTheme="minorHAnsi"/>
      <w:lang w:eastAsia="en-US"/>
    </w:rPr>
  </w:style>
  <w:style w:type="paragraph" w:customStyle="1" w:styleId="B6C4DCCB245342FA8575036F7D4576F35">
    <w:name w:val="B6C4DCCB245342FA8575036F7D4576F35"/>
    <w:rsid w:val="00F740AD"/>
    <w:rPr>
      <w:rFonts w:eastAsiaTheme="minorHAnsi"/>
      <w:lang w:eastAsia="en-US"/>
    </w:rPr>
  </w:style>
  <w:style w:type="paragraph" w:customStyle="1" w:styleId="712B72B0D05342DEA9D863D03C5003135">
    <w:name w:val="712B72B0D05342DEA9D863D03C5003135"/>
    <w:rsid w:val="00F740AD"/>
    <w:rPr>
      <w:rFonts w:eastAsiaTheme="minorHAnsi"/>
      <w:lang w:eastAsia="en-US"/>
    </w:rPr>
  </w:style>
  <w:style w:type="paragraph" w:customStyle="1" w:styleId="E53498B5EC6145189A08BA371608FBB75">
    <w:name w:val="E53498B5EC6145189A08BA371608FBB75"/>
    <w:rsid w:val="00F740AD"/>
    <w:rPr>
      <w:rFonts w:eastAsiaTheme="minorHAnsi"/>
      <w:lang w:eastAsia="en-US"/>
    </w:rPr>
  </w:style>
  <w:style w:type="paragraph" w:customStyle="1" w:styleId="419EC0301580427080E1C5928B9618D95">
    <w:name w:val="419EC0301580427080E1C5928B9618D95"/>
    <w:rsid w:val="00F740AD"/>
    <w:rPr>
      <w:rFonts w:eastAsiaTheme="minorHAnsi"/>
      <w:lang w:eastAsia="en-US"/>
    </w:rPr>
  </w:style>
  <w:style w:type="paragraph" w:customStyle="1" w:styleId="239C3C4E19FF41ECA08015527B8DDF3B5">
    <w:name w:val="239C3C4E19FF41ECA08015527B8DDF3B5"/>
    <w:rsid w:val="00F740AD"/>
    <w:rPr>
      <w:rFonts w:eastAsiaTheme="minorHAnsi"/>
      <w:lang w:eastAsia="en-US"/>
    </w:rPr>
  </w:style>
  <w:style w:type="paragraph" w:customStyle="1" w:styleId="DEC0026574ED4527B1F872C9575956D95">
    <w:name w:val="DEC0026574ED4527B1F872C9575956D95"/>
    <w:rsid w:val="00F740AD"/>
    <w:rPr>
      <w:rFonts w:eastAsiaTheme="minorHAnsi"/>
      <w:lang w:eastAsia="en-US"/>
    </w:rPr>
  </w:style>
  <w:style w:type="paragraph" w:customStyle="1" w:styleId="ADC3E6FE91804A5BBDC8E3D8BEAFDBA65">
    <w:name w:val="ADC3E6FE91804A5BBDC8E3D8BEAFDBA65"/>
    <w:rsid w:val="00F740AD"/>
    <w:rPr>
      <w:rFonts w:eastAsiaTheme="minorHAnsi"/>
      <w:lang w:eastAsia="en-US"/>
    </w:rPr>
  </w:style>
  <w:style w:type="paragraph" w:customStyle="1" w:styleId="8669F15502F1471BB4758D0B4214BAFE5">
    <w:name w:val="8669F15502F1471BB4758D0B4214BAFE5"/>
    <w:rsid w:val="00F740AD"/>
    <w:rPr>
      <w:rFonts w:eastAsiaTheme="minorHAnsi"/>
      <w:lang w:eastAsia="en-US"/>
    </w:rPr>
  </w:style>
  <w:style w:type="paragraph" w:customStyle="1" w:styleId="10DE4903C471433A87016486012B3F9F5">
    <w:name w:val="10DE4903C471433A87016486012B3F9F5"/>
    <w:rsid w:val="00F740AD"/>
    <w:rPr>
      <w:rFonts w:eastAsiaTheme="minorHAnsi"/>
      <w:lang w:eastAsia="en-US"/>
    </w:rPr>
  </w:style>
  <w:style w:type="paragraph" w:customStyle="1" w:styleId="B28E6DEFA49F4572A54B9B0736DBC5B35">
    <w:name w:val="B28E6DEFA49F4572A54B9B0736DBC5B35"/>
    <w:rsid w:val="00F740AD"/>
    <w:rPr>
      <w:rFonts w:eastAsiaTheme="minorHAnsi"/>
      <w:lang w:eastAsia="en-US"/>
    </w:rPr>
  </w:style>
  <w:style w:type="paragraph" w:customStyle="1" w:styleId="F83CF893BA514C818DE8DE7F68B6A0135">
    <w:name w:val="F83CF893BA514C818DE8DE7F68B6A0135"/>
    <w:rsid w:val="00F740AD"/>
    <w:rPr>
      <w:rFonts w:eastAsiaTheme="minorHAnsi"/>
      <w:lang w:eastAsia="en-US"/>
    </w:rPr>
  </w:style>
  <w:style w:type="paragraph" w:customStyle="1" w:styleId="655A2A6B74D24577AF2FED7E5ABCA9375">
    <w:name w:val="655A2A6B74D24577AF2FED7E5ABCA9375"/>
    <w:rsid w:val="00F740AD"/>
    <w:rPr>
      <w:rFonts w:eastAsiaTheme="minorHAnsi"/>
      <w:lang w:eastAsia="en-US"/>
    </w:rPr>
  </w:style>
  <w:style w:type="paragraph" w:customStyle="1" w:styleId="41DA62E6C7E3454D947464DDFFEA69095">
    <w:name w:val="41DA62E6C7E3454D947464DDFFEA69095"/>
    <w:rsid w:val="00F740AD"/>
    <w:rPr>
      <w:rFonts w:eastAsiaTheme="minorHAnsi"/>
      <w:lang w:eastAsia="en-US"/>
    </w:rPr>
  </w:style>
  <w:style w:type="paragraph" w:customStyle="1" w:styleId="76A02208F0124786BBCCEA2F0C8BD6ED5">
    <w:name w:val="76A02208F0124786BBCCEA2F0C8BD6ED5"/>
    <w:rsid w:val="00F740AD"/>
    <w:rPr>
      <w:rFonts w:eastAsiaTheme="minorHAnsi"/>
      <w:lang w:eastAsia="en-US"/>
    </w:rPr>
  </w:style>
  <w:style w:type="paragraph" w:customStyle="1" w:styleId="287EF53964204B8A80E5BA4138887D6C5">
    <w:name w:val="287EF53964204B8A80E5BA4138887D6C5"/>
    <w:rsid w:val="00F740AD"/>
    <w:rPr>
      <w:rFonts w:eastAsiaTheme="minorHAnsi"/>
      <w:lang w:eastAsia="en-US"/>
    </w:rPr>
  </w:style>
  <w:style w:type="paragraph" w:customStyle="1" w:styleId="57F47E82A8534182A3A651E4D2655E2F5">
    <w:name w:val="57F47E82A8534182A3A651E4D2655E2F5"/>
    <w:rsid w:val="00F740AD"/>
    <w:rPr>
      <w:rFonts w:eastAsiaTheme="minorHAnsi"/>
      <w:lang w:eastAsia="en-US"/>
    </w:rPr>
  </w:style>
  <w:style w:type="paragraph" w:customStyle="1" w:styleId="2790F31404844CE180C5766F7F4333CA5">
    <w:name w:val="2790F31404844CE180C5766F7F4333CA5"/>
    <w:rsid w:val="00F740AD"/>
    <w:rPr>
      <w:rFonts w:eastAsiaTheme="minorHAnsi"/>
      <w:lang w:eastAsia="en-US"/>
    </w:rPr>
  </w:style>
  <w:style w:type="paragraph" w:customStyle="1" w:styleId="8FA49940639E4C0988002374877C7F345">
    <w:name w:val="8FA49940639E4C0988002374877C7F345"/>
    <w:rsid w:val="00F740AD"/>
    <w:rPr>
      <w:rFonts w:eastAsiaTheme="minorHAnsi"/>
      <w:lang w:eastAsia="en-US"/>
    </w:rPr>
  </w:style>
  <w:style w:type="paragraph" w:customStyle="1" w:styleId="FBC88F7135EE4F0380DA86A26A7C9F4F5">
    <w:name w:val="FBC88F7135EE4F0380DA86A26A7C9F4F5"/>
    <w:rsid w:val="00F740AD"/>
    <w:rPr>
      <w:rFonts w:eastAsiaTheme="minorHAnsi"/>
      <w:lang w:eastAsia="en-US"/>
    </w:rPr>
  </w:style>
  <w:style w:type="paragraph" w:customStyle="1" w:styleId="E1A6BA927ABB45F6A632254F433183415">
    <w:name w:val="E1A6BA927ABB45F6A632254F433183415"/>
    <w:rsid w:val="00F740AD"/>
    <w:rPr>
      <w:rFonts w:eastAsiaTheme="minorHAnsi"/>
      <w:lang w:eastAsia="en-US"/>
    </w:rPr>
  </w:style>
  <w:style w:type="paragraph" w:customStyle="1" w:styleId="B4DAE875FBC9403080730C674831C5665">
    <w:name w:val="B4DAE875FBC9403080730C674831C5665"/>
    <w:rsid w:val="00F740AD"/>
    <w:rPr>
      <w:rFonts w:eastAsiaTheme="minorHAnsi"/>
      <w:lang w:eastAsia="en-US"/>
    </w:rPr>
  </w:style>
  <w:style w:type="paragraph" w:customStyle="1" w:styleId="D6A835B22BC643108BF205C8A11AA0EE5">
    <w:name w:val="D6A835B22BC643108BF205C8A11AA0EE5"/>
    <w:rsid w:val="00F740AD"/>
    <w:rPr>
      <w:rFonts w:eastAsiaTheme="minorHAnsi"/>
      <w:lang w:eastAsia="en-US"/>
    </w:rPr>
  </w:style>
  <w:style w:type="paragraph" w:customStyle="1" w:styleId="618094E7ECFC47D09500BC91856338905">
    <w:name w:val="618094E7ECFC47D09500BC91856338905"/>
    <w:rsid w:val="00F740AD"/>
    <w:rPr>
      <w:rFonts w:eastAsiaTheme="minorHAnsi"/>
      <w:lang w:eastAsia="en-US"/>
    </w:rPr>
  </w:style>
  <w:style w:type="paragraph" w:customStyle="1" w:styleId="7C88A3E21BE8498D87A8BC1B75E8E3FB">
    <w:name w:val="7C88A3E21BE8498D87A8BC1B75E8E3FB"/>
    <w:rsid w:val="00F740AD"/>
  </w:style>
  <w:style w:type="paragraph" w:customStyle="1" w:styleId="58688EF1103F411BA4E828B2545B8190">
    <w:name w:val="58688EF1103F411BA4E828B2545B8190"/>
    <w:rsid w:val="00F740AD"/>
  </w:style>
  <w:style w:type="paragraph" w:customStyle="1" w:styleId="30185E4D4ABE4CC1B91B2E0620D1B96E">
    <w:name w:val="30185E4D4ABE4CC1B91B2E0620D1B96E"/>
    <w:rsid w:val="00F740AD"/>
  </w:style>
  <w:style w:type="paragraph" w:customStyle="1" w:styleId="7FB8AF0FA8FA4238ACE8DFC92D7FEF0B7">
    <w:name w:val="7FB8AF0FA8FA4238ACE8DFC92D7FEF0B7"/>
    <w:rsid w:val="00F740AD"/>
    <w:rPr>
      <w:rFonts w:eastAsiaTheme="minorHAnsi"/>
      <w:lang w:eastAsia="en-US"/>
    </w:rPr>
  </w:style>
  <w:style w:type="paragraph" w:customStyle="1" w:styleId="3C90E133719F4729A10259CEA927A3927">
    <w:name w:val="3C90E133719F4729A10259CEA927A3927"/>
    <w:rsid w:val="00F740AD"/>
    <w:rPr>
      <w:rFonts w:eastAsiaTheme="minorHAnsi"/>
      <w:lang w:eastAsia="en-US"/>
    </w:rPr>
  </w:style>
  <w:style w:type="paragraph" w:customStyle="1" w:styleId="D1CE61717AA544C180B31A95D98F0CE87">
    <w:name w:val="D1CE61717AA544C180B31A95D98F0CE87"/>
    <w:rsid w:val="00F740AD"/>
    <w:rPr>
      <w:rFonts w:eastAsiaTheme="minorHAnsi"/>
      <w:lang w:eastAsia="en-US"/>
    </w:rPr>
  </w:style>
  <w:style w:type="paragraph" w:customStyle="1" w:styleId="F0C4BCE6B47E4CB5BB6777207F0166B57">
    <w:name w:val="F0C4BCE6B47E4CB5BB6777207F0166B57"/>
    <w:rsid w:val="00F740AD"/>
    <w:rPr>
      <w:rFonts w:eastAsiaTheme="minorHAnsi"/>
      <w:lang w:eastAsia="en-US"/>
    </w:rPr>
  </w:style>
  <w:style w:type="paragraph" w:customStyle="1" w:styleId="41EC01C2010F424A8A986F4CBBCB6A7D7">
    <w:name w:val="41EC01C2010F424A8A986F4CBBCB6A7D7"/>
    <w:rsid w:val="00F740AD"/>
    <w:rPr>
      <w:rFonts w:eastAsiaTheme="minorHAnsi"/>
      <w:lang w:eastAsia="en-US"/>
    </w:rPr>
  </w:style>
  <w:style w:type="paragraph" w:customStyle="1" w:styleId="451B2AFAECD7434EB5BEB17FC4AB34C17">
    <w:name w:val="451B2AFAECD7434EB5BEB17FC4AB34C17"/>
    <w:rsid w:val="00F740AD"/>
    <w:rPr>
      <w:rFonts w:eastAsiaTheme="minorHAnsi"/>
      <w:lang w:eastAsia="en-US"/>
    </w:rPr>
  </w:style>
  <w:style w:type="paragraph" w:customStyle="1" w:styleId="570E01BEA3114C1E8262FAA39CA6B4D67">
    <w:name w:val="570E01BEA3114C1E8262FAA39CA6B4D67"/>
    <w:rsid w:val="00F740AD"/>
    <w:rPr>
      <w:rFonts w:eastAsiaTheme="minorHAnsi"/>
      <w:lang w:eastAsia="en-US"/>
    </w:rPr>
  </w:style>
  <w:style w:type="paragraph" w:customStyle="1" w:styleId="AC7F0F207D5A471DB5965BD1430A09887">
    <w:name w:val="AC7F0F207D5A471DB5965BD1430A09887"/>
    <w:rsid w:val="00F740AD"/>
    <w:rPr>
      <w:rFonts w:eastAsiaTheme="minorHAnsi"/>
      <w:lang w:eastAsia="en-US"/>
    </w:rPr>
  </w:style>
  <w:style w:type="paragraph" w:customStyle="1" w:styleId="F6D32A8DBE0A46BC8706FEAA447DB8D47">
    <w:name w:val="F6D32A8DBE0A46BC8706FEAA447DB8D47"/>
    <w:rsid w:val="00F740AD"/>
    <w:rPr>
      <w:rFonts w:eastAsiaTheme="minorHAnsi"/>
      <w:lang w:eastAsia="en-US"/>
    </w:rPr>
  </w:style>
  <w:style w:type="paragraph" w:customStyle="1" w:styleId="5EE451F44B5E4958A3FC49EB688B3CFC7">
    <w:name w:val="5EE451F44B5E4958A3FC49EB688B3CFC7"/>
    <w:rsid w:val="00F740AD"/>
    <w:rPr>
      <w:rFonts w:eastAsiaTheme="minorHAnsi"/>
      <w:lang w:eastAsia="en-US"/>
    </w:rPr>
  </w:style>
  <w:style w:type="paragraph" w:customStyle="1" w:styleId="976E9373A0D34F6996A754C5344269157">
    <w:name w:val="976E9373A0D34F6996A754C5344269157"/>
    <w:rsid w:val="00F740AD"/>
    <w:rPr>
      <w:rFonts w:eastAsiaTheme="minorHAnsi"/>
      <w:lang w:eastAsia="en-US"/>
    </w:rPr>
  </w:style>
  <w:style w:type="paragraph" w:customStyle="1" w:styleId="71A0300DAD094B90AD52C09B655E8C4A7">
    <w:name w:val="71A0300DAD094B90AD52C09B655E8C4A7"/>
    <w:rsid w:val="00F740AD"/>
    <w:rPr>
      <w:rFonts w:eastAsiaTheme="minorHAnsi"/>
      <w:lang w:eastAsia="en-US"/>
    </w:rPr>
  </w:style>
  <w:style w:type="paragraph" w:customStyle="1" w:styleId="47962BBE02C04086A16E2BBFC5968EEC7">
    <w:name w:val="47962BBE02C04086A16E2BBFC5968EEC7"/>
    <w:rsid w:val="00F740AD"/>
    <w:rPr>
      <w:rFonts w:eastAsiaTheme="minorHAnsi"/>
      <w:lang w:eastAsia="en-US"/>
    </w:rPr>
  </w:style>
  <w:style w:type="paragraph" w:customStyle="1" w:styleId="CF8F99851DAE40DDA1F3EBA4AAEFB9EC7">
    <w:name w:val="CF8F99851DAE40DDA1F3EBA4AAEFB9EC7"/>
    <w:rsid w:val="00F740AD"/>
    <w:rPr>
      <w:rFonts w:eastAsiaTheme="minorHAnsi"/>
      <w:lang w:eastAsia="en-US"/>
    </w:rPr>
  </w:style>
  <w:style w:type="paragraph" w:customStyle="1" w:styleId="362B97ADC703422FA1956530DBBC69757">
    <w:name w:val="362B97ADC703422FA1956530DBBC69757"/>
    <w:rsid w:val="00F740AD"/>
    <w:rPr>
      <w:rFonts w:eastAsiaTheme="minorHAnsi"/>
      <w:lang w:eastAsia="en-US"/>
    </w:rPr>
  </w:style>
  <w:style w:type="paragraph" w:customStyle="1" w:styleId="AF71ED36A77741F497B2DDD08D3085217">
    <w:name w:val="AF71ED36A77741F497B2DDD08D3085217"/>
    <w:rsid w:val="00F740AD"/>
    <w:rPr>
      <w:rFonts w:eastAsiaTheme="minorHAnsi"/>
      <w:lang w:eastAsia="en-US"/>
    </w:rPr>
  </w:style>
  <w:style w:type="paragraph" w:customStyle="1" w:styleId="E1FFB7D96AD94585B27ACDAE34774CF77">
    <w:name w:val="E1FFB7D96AD94585B27ACDAE34774CF77"/>
    <w:rsid w:val="00F740AD"/>
    <w:rPr>
      <w:rFonts w:eastAsiaTheme="minorHAnsi"/>
      <w:lang w:eastAsia="en-US"/>
    </w:rPr>
  </w:style>
  <w:style w:type="paragraph" w:customStyle="1" w:styleId="D0BCC773782F49D4BBE7F906E47B83707">
    <w:name w:val="D0BCC773782F49D4BBE7F906E47B83707"/>
    <w:rsid w:val="00F740AD"/>
    <w:rPr>
      <w:rFonts w:eastAsiaTheme="minorHAnsi"/>
      <w:lang w:eastAsia="en-US"/>
    </w:rPr>
  </w:style>
  <w:style w:type="paragraph" w:customStyle="1" w:styleId="B089C6FC44C64F74ABBE40A0C849FD137">
    <w:name w:val="B089C6FC44C64F74ABBE40A0C849FD137"/>
    <w:rsid w:val="00F740AD"/>
    <w:rPr>
      <w:rFonts w:eastAsiaTheme="minorHAnsi"/>
      <w:lang w:eastAsia="en-US"/>
    </w:rPr>
  </w:style>
  <w:style w:type="paragraph" w:customStyle="1" w:styleId="5899E5FB6970402889F345B2F26FFD747">
    <w:name w:val="5899E5FB6970402889F345B2F26FFD747"/>
    <w:rsid w:val="00F740AD"/>
    <w:rPr>
      <w:rFonts w:eastAsiaTheme="minorHAnsi"/>
      <w:lang w:eastAsia="en-US"/>
    </w:rPr>
  </w:style>
  <w:style w:type="paragraph" w:customStyle="1" w:styleId="7D3C4162CA4E4155AC5B4DA680A772367">
    <w:name w:val="7D3C4162CA4E4155AC5B4DA680A772367"/>
    <w:rsid w:val="00F740AD"/>
    <w:rPr>
      <w:rFonts w:eastAsiaTheme="minorHAnsi"/>
      <w:lang w:eastAsia="en-US"/>
    </w:rPr>
  </w:style>
  <w:style w:type="paragraph" w:customStyle="1" w:styleId="2D69966F51EB4A90A19AB6FACED5D96B7">
    <w:name w:val="2D69966F51EB4A90A19AB6FACED5D96B7"/>
    <w:rsid w:val="00F740AD"/>
    <w:rPr>
      <w:rFonts w:eastAsiaTheme="minorHAnsi"/>
      <w:lang w:eastAsia="en-US"/>
    </w:rPr>
  </w:style>
  <w:style w:type="paragraph" w:customStyle="1" w:styleId="3D688D387E874396B489B443F6034CD87">
    <w:name w:val="3D688D387E874396B489B443F6034CD87"/>
    <w:rsid w:val="00F740AD"/>
    <w:rPr>
      <w:rFonts w:eastAsiaTheme="minorHAnsi"/>
      <w:lang w:eastAsia="en-US"/>
    </w:rPr>
  </w:style>
  <w:style w:type="paragraph" w:customStyle="1" w:styleId="8AFC9691D1D146B6BC08BE285BD7363F7">
    <w:name w:val="8AFC9691D1D146B6BC08BE285BD7363F7"/>
    <w:rsid w:val="00F740AD"/>
    <w:rPr>
      <w:rFonts w:eastAsiaTheme="minorHAnsi"/>
      <w:lang w:eastAsia="en-US"/>
    </w:rPr>
  </w:style>
  <w:style w:type="paragraph" w:customStyle="1" w:styleId="B95ECE4DD07E4F46B390AABEE42A51A27">
    <w:name w:val="B95ECE4DD07E4F46B390AABEE42A51A27"/>
    <w:rsid w:val="00F740AD"/>
    <w:rPr>
      <w:rFonts w:eastAsiaTheme="minorHAnsi"/>
      <w:lang w:eastAsia="en-US"/>
    </w:rPr>
  </w:style>
  <w:style w:type="paragraph" w:customStyle="1" w:styleId="9955F860C3894250943581F453D966E27">
    <w:name w:val="9955F860C3894250943581F453D966E27"/>
    <w:rsid w:val="00F740AD"/>
    <w:rPr>
      <w:rFonts w:eastAsiaTheme="minorHAnsi"/>
      <w:lang w:eastAsia="en-US"/>
    </w:rPr>
  </w:style>
  <w:style w:type="paragraph" w:customStyle="1" w:styleId="BDA8C6D30C104BD593A1D9E3019B310A7">
    <w:name w:val="BDA8C6D30C104BD593A1D9E3019B310A7"/>
    <w:rsid w:val="00F740AD"/>
    <w:rPr>
      <w:rFonts w:eastAsiaTheme="minorHAnsi"/>
      <w:lang w:eastAsia="en-US"/>
    </w:rPr>
  </w:style>
  <w:style w:type="paragraph" w:customStyle="1" w:styleId="C60D305B332F4E168FB4BC34AEEEFEAD7">
    <w:name w:val="C60D305B332F4E168FB4BC34AEEEFEAD7"/>
    <w:rsid w:val="00F740AD"/>
    <w:rPr>
      <w:rFonts w:eastAsiaTheme="minorHAnsi"/>
      <w:lang w:eastAsia="en-US"/>
    </w:rPr>
  </w:style>
  <w:style w:type="paragraph" w:customStyle="1" w:styleId="B73870CF31B246D39307BC848B4A425D7">
    <w:name w:val="B73870CF31B246D39307BC848B4A425D7"/>
    <w:rsid w:val="00F740AD"/>
    <w:rPr>
      <w:rFonts w:eastAsiaTheme="minorHAnsi"/>
      <w:lang w:eastAsia="en-US"/>
    </w:rPr>
  </w:style>
  <w:style w:type="paragraph" w:customStyle="1" w:styleId="2A76D60DECFE42A88FE2E6659B7E65867">
    <w:name w:val="2A76D60DECFE42A88FE2E6659B7E65867"/>
    <w:rsid w:val="00F740AD"/>
    <w:rPr>
      <w:rFonts w:eastAsiaTheme="minorHAnsi"/>
      <w:lang w:eastAsia="en-US"/>
    </w:rPr>
  </w:style>
  <w:style w:type="paragraph" w:customStyle="1" w:styleId="2AA0C7CDF3C045FBA6F27FE76F8259687">
    <w:name w:val="2AA0C7CDF3C045FBA6F27FE76F8259687"/>
    <w:rsid w:val="00F740AD"/>
    <w:rPr>
      <w:rFonts w:eastAsiaTheme="minorHAnsi"/>
      <w:lang w:eastAsia="en-US"/>
    </w:rPr>
  </w:style>
  <w:style w:type="paragraph" w:customStyle="1" w:styleId="497EF5AD50DB48F0915E7B3CBEB34C627">
    <w:name w:val="497EF5AD50DB48F0915E7B3CBEB34C627"/>
    <w:rsid w:val="00F740AD"/>
    <w:rPr>
      <w:rFonts w:eastAsiaTheme="minorHAnsi"/>
      <w:lang w:eastAsia="en-US"/>
    </w:rPr>
  </w:style>
  <w:style w:type="paragraph" w:customStyle="1" w:styleId="26B3EEE863384F4CB1BF2EB18D06BE317">
    <w:name w:val="26B3EEE863384F4CB1BF2EB18D06BE317"/>
    <w:rsid w:val="00F740AD"/>
    <w:rPr>
      <w:rFonts w:eastAsiaTheme="minorHAnsi"/>
      <w:lang w:eastAsia="en-US"/>
    </w:rPr>
  </w:style>
  <w:style w:type="paragraph" w:customStyle="1" w:styleId="503F5286E8C541278F8449312B7E42AA7">
    <w:name w:val="503F5286E8C541278F8449312B7E42AA7"/>
    <w:rsid w:val="00F740AD"/>
    <w:rPr>
      <w:rFonts w:eastAsiaTheme="minorHAnsi"/>
      <w:lang w:eastAsia="en-US"/>
    </w:rPr>
  </w:style>
  <w:style w:type="paragraph" w:customStyle="1" w:styleId="16C43DC93EEA4D3299EA1194A1529F877">
    <w:name w:val="16C43DC93EEA4D3299EA1194A1529F877"/>
    <w:rsid w:val="00F740AD"/>
    <w:rPr>
      <w:rFonts w:eastAsiaTheme="minorHAnsi"/>
      <w:lang w:eastAsia="en-US"/>
    </w:rPr>
  </w:style>
  <w:style w:type="paragraph" w:customStyle="1" w:styleId="D7325C86316843A39048AC79365956817">
    <w:name w:val="D7325C86316843A39048AC79365956817"/>
    <w:rsid w:val="00F740AD"/>
    <w:rPr>
      <w:rFonts w:eastAsiaTheme="minorHAnsi"/>
      <w:lang w:eastAsia="en-US"/>
    </w:rPr>
  </w:style>
  <w:style w:type="paragraph" w:customStyle="1" w:styleId="9E6C1B0FF2BE4B338741ADB71815AF657">
    <w:name w:val="9E6C1B0FF2BE4B338741ADB71815AF657"/>
    <w:rsid w:val="00F740AD"/>
    <w:rPr>
      <w:rFonts w:eastAsiaTheme="minorHAnsi"/>
      <w:lang w:eastAsia="en-US"/>
    </w:rPr>
  </w:style>
  <w:style w:type="paragraph" w:customStyle="1" w:styleId="477F0D1492E9454585FB053DBBC7DDDE7">
    <w:name w:val="477F0D1492E9454585FB053DBBC7DDDE7"/>
    <w:rsid w:val="00F740AD"/>
    <w:rPr>
      <w:rFonts w:eastAsiaTheme="minorHAnsi"/>
      <w:lang w:eastAsia="en-US"/>
    </w:rPr>
  </w:style>
  <w:style w:type="paragraph" w:customStyle="1" w:styleId="BBAA98E4C227484591A2087278A154917">
    <w:name w:val="BBAA98E4C227484591A2087278A154917"/>
    <w:rsid w:val="00F740AD"/>
    <w:rPr>
      <w:rFonts w:eastAsiaTheme="minorHAnsi"/>
      <w:lang w:eastAsia="en-US"/>
    </w:rPr>
  </w:style>
  <w:style w:type="paragraph" w:customStyle="1" w:styleId="07C86FC70F124C07A3A55C268C57C1526">
    <w:name w:val="07C86FC70F124C07A3A55C268C57C1526"/>
    <w:rsid w:val="00F740AD"/>
    <w:rPr>
      <w:rFonts w:eastAsiaTheme="minorHAnsi"/>
      <w:lang w:eastAsia="en-US"/>
    </w:rPr>
  </w:style>
  <w:style w:type="paragraph" w:customStyle="1" w:styleId="1FB5E69FD0BB4DEC9C37EB961246E6782">
    <w:name w:val="1FB5E69FD0BB4DEC9C37EB961246E6782"/>
    <w:rsid w:val="00F740AD"/>
    <w:rPr>
      <w:rFonts w:eastAsiaTheme="minorHAnsi"/>
      <w:lang w:eastAsia="en-US"/>
    </w:rPr>
  </w:style>
  <w:style w:type="paragraph" w:customStyle="1" w:styleId="7FF9A2D99246424D968FD0E0BBF06FC12">
    <w:name w:val="7FF9A2D99246424D968FD0E0BBF06FC12"/>
    <w:rsid w:val="00F740AD"/>
    <w:rPr>
      <w:rFonts w:eastAsiaTheme="minorHAnsi"/>
      <w:lang w:eastAsia="en-US"/>
    </w:rPr>
  </w:style>
  <w:style w:type="paragraph" w:customStyle="1" w:styleId="4C5D9D6434AF4D6AB10F30EF1414B07F6">
    <w:name w:val="4C5D9D6434AF4D6AB10F30EF1414B07F6"/>
    <w:rsid w:val="00F740AD"/>
    <w:rPr>
      <w:rFonts w:eastAsiaTheme="minorHAnsi"/>
      <w:lang w:eastAsia="en-US"/>
    </w:rPr>
  </w:style>
  <w:style w:type="paragraph" w:customStyle="1" w:styleId="181B8B19BADF495E917C64AFF2B2AC756">
    <w:name w:val="181B8B19BADF495E917C64AFF2B2AC756"/>
    <w:rsid w:val="00F740AD"/>
    <w:rPr>
      <w:rFonts w:eastAsiaTheme="minorHAnsi"/>
      <w:lang w:eastAsia="en-US"/>
    </w:rPr>
  </w:style>
  <w:style w:type="paragraph" w:customStyle="1" w:styleId="4F227AD6D63D4ABB868181DA64500CC96">
    <w:name w:val="4F227AD6D63D4ABB868181DA64500CC96"/>
    <w:rsid w:val="00F740AD"/>
    <w:rPr>
      <w:rFonts w:eastAsiaTheme="minorHAnsi"/>
      <w:lang w:eastAsia="en-US"/>
    </w:rPr>
  </w:style>
  <w:style w:type="paragraph" w:customStyle="1" w:styleId="D62581EEED914F8C9CAB3347776B5B9B6">
    <w:name w:val="D62581EEED914F8C9CAB3347776B5B9B6"/>
    <w:rsid w:val="00F740AD"/>
    <w:rPr>
      <w:rFonts w:eastAsiaTheme="minorHAnsi"/>
      <w:lang w:eastAsia="en-US"/>
    </w:rPr>
  </w:style>
  <w:style w:type="paragraph" w:customStyle="1" w:styleId="AB03EFDD682D49B19BCC6DB2BB3E6B1E6">
    <w:name w:val="AB03EFDD682D49B19BCC6DB2BB3E6B1E6"/>
    <w:rsid w:val="00F740AD"/>
    <w:rPr>
      <w:rFonts w:eastAsiaTheme="minorHAnsi"/>
      <w:lang w:eastAsia="en-US"/>
    </w:rPr>
  </w:style>
  <w:style w:type="paragraph" w:customStyle="1" w:styleId="35B34B72E27C4D72BA47AFF6FEADBB286">
    <w:name w:val="35B34B72E27C4D72BA47AFF6FEADBB286"/>
    <w:rsid w:val="00F740AD"/>
    <w:rPr>
      <w:rFonts w:eastAsiaTheme="minorHAnsi"/>
      <w:lang w:eastAsia="en-US"/>
    </w:rPr>
  </w:style>
  <w:style w:type="paragraph" w:customStyle="1" w:styleId="DBD14E1505964E09B527C265CC6922146">
    <w:name w:val="DBD14E1505964E09B527C265CC6922146"/>
    <w:rsid w:val="00F740AD"/>
    <w:rPr>
      <w:rFonts w:eastAsiaTheme="minorHAnsi"/>
      <w:lang w:eastAsia="en-US"/>
    </w:rPr>
  </w:style>
  <w:style w:type="paragraph" w:customStyle="1" w:styleId="F0DE107970514BD0A1513466BF6C78DC6">
    <w:name w:val="F0DE107970514BD0A1513466BF6C78DC6"/>
    <w:rsid w:val="00F740AD"/>
    <w:rPr>
      <w:rFonts w:eastAsiaTheme="minorHAnsi"/>
      <w:lang w:eastAsia="en-US"/>
    </w:rPr>
  </w:style>
  <w:style w:type="paragraph" w:customStyle="1" w:styleId="FF27A569E0FF422D8F5B645A47AE7D9E6">
    <w:name w:val="FF27A569E0FF422D8F5B645A47AE7D9E6"/>
    <w:rsid w:val="00F740AD"/>
    <w:rPr>
      <w:rFonts w:eastAsiaTheme="minorHAnsi"/>
      <w:lang w:eastAsia="en-US"/>
    </w:rPr>
  </w:style>
  <w:style w:type="paragraph" w:customStyle="1" w:styleId="1171A5189C9F4351B663826A3B22464A6">
    <w:name w:val="1171A5189C9F4351B663826A3B22464A6"/>
    <w:rsid w:val="00F740AD"/>
    <w:rPr>
      <w:rFonts w:eastAsiaTheme="minorHAnsi"/>
      <w:lang w:eastAsia="en-US"/>
    </w:rPr>
  </w:style>
  <w:style w:type="paragraph" w:customStyle="1" w:styleId="7AAF116029914C2EBFFF93F66E98EB3E6">
    <w:name w:val="7AAF116029914C2EBFFF93F66E98EB3E6"/>
    <w:rsid w:val="00F740AD"/>
    <w:rPr>
      <w:rFonts w:eastAsiaTheme="minorHAnsi"/>
      <w:lang w:eastAsia="en-US"/>
    </w:rPr>
  </w:style>
  <w:style w:type="paragraph" w:customStyle="1" w:styleId="770E6BD493A24B92AE8FD5BCF4C6A2626">
    <w:name w:val="770E6BD493A24B92AE8FD5BCF4C6A2626"/>
    <w:rsid w:val="00F740AD"/>
    <w:rPr>
      <w:rFonts w:eastAsiaTheme="minorHAnsi"/>
      <w:lang w:eastAsia="en-US"/>
    </w:rPr>
  </w:style>
  <w:style w:type="paragraph" w:customStyle="1" w:styleId="D599AEECCBEE4D2599A6B8FFA7FA801B6">
    <w:name w:val="D599AEECCBEE4D2599A6B8FFA7FA801B6"/>
    <w:rsid w:val="00F740AD"/>
    <w:rPr>
      <w:rFonts w:eastAsiaTheme="minorHAnsi"/>
      <w:lang w:eastAsia="en-US"/>
    </w:rPr>
  </w:style>
  <w:style w:type="paragraph" w:customStyle="1" w:styleId="49128F993E3B452295E7BBD1C89A95216">
    <w:name w:val="49128F993E3B452295E7BBD1C89A95216"/>
    <w:rsid w:val="00F740AD"/>
    <w:rPr>
      <w:rFonts w:eastAsiaTheme="minorHAnsi"/>
      <w:lang w:eastAsia="en-US"/>
    </w:rPr>
  </w:style>
  <w:style w:type="paragraph" w:customStyle="1" w:styleId="4DAF2CFCC9A543C0BA9A078369B868196">
    <w:name w:val="4DAF2CFCC9A543C0BA9A078369B868196"/>
    <w:rsid w:val="00F740AD"/>
    <w:rPr>
      <w:rFonts w:eastAsiaTheme="minorHAnsi"/>
      <w:lang w:eastAsia="en-US"/>
    </w:rPr>
  </w:style>
  <w:style w:type="paragraph" w:customStyle="1" w:styleId="8433FD2C79F241E8B10168D786A912596">
    <w:name w:val="8433FD2C79F241E8B10168D786A912596"/>
    <w:rsid w:val="00F740AD"/>
    <w:rPr>
      <w:rFonts w:eastAsiaTheme="minorHAnsi"/>
      <w:lang w:eastAsia="en-US"/>
    </w:rPr>
  </w:style>
  <w:style w:type="paragraph" w:customStyle="1" w:styleId="34662171B2DA47288A31B8346B3A07936">
    <w:name w:val="34662171B2DA47288A31B8346B3A07936"/>
    <w:rsid w:val="00F740AD"/>
    <w:rPr>
      <w:rFonts w:eastAsiaTheme="minorHAnsi"/>
      <w:lang w:eastAsia="en-US"/>
    </w:rPr>
  </w:style>
  <w:style w:type="paragraph" w:customStyle="1" w:styleId="86933765FF0B470B871FF2A85CCC7DA26">
    <w:name w:val="86933765FF0B470B871FF2A85CCC7DA26"/>
    <w:rsid w:val="00F740AD"/>
    <w:rPr>
      <w:rFonts w:eastAsiaTheme="minorHAnsi"/>
      <w:lang w:eastAsia="en-US"/>
    </w:rPr>
  </w:style>
  <w:style w:type="paragraph" w:customStyle="1" w:styleId="7542118944EE4D159F8E18531FD6C4E51">
    <w:name w:val="7542118944EE4D159F8E18531FD6C4E51"/>
    <w:rsid w:val="00F740AD"/>
    <w:rPr>
      <w:rFonts w:eastAsiaTheme="minorHAnsi"/>
      <w:lang w:eastAsia="en-US"/>
    </w:rPr>
  </w:style>
  <w:style w:type="paragraph" w:customStyle="1" w:styleId="7C009052F9634621A950F94F265A9BB52">
    <w:name w:val="7C009052F9634621A950F94F265A9BB52"/>
    <w:rsid w:val="00F740AD"/>
    <w:rPr>
      <w:rFonts w:eastAsiaTheme="minorHAnsi"/>
      <w:lang w:eastAsia="en-US"/>
    </w:rPr>
  </w:style>
  <w:style w:type="paragraph" w:customStyle="1" w:styleId="7416F876AA1240CDA5C592F10EDB27452">
    <w:name w:val="7416F876AA1240CDA5C592F10EDB27452"/>
    <w:rsid w:val="00F740AD"/>
    <w:rPr>
      <w:rFonts w:eastAsiaTheme="minorHAnsi"/>
      <w:lang w:eastAsia="en-US"/>
    </w:rPr>
  </w:style>
  <w:style w:type="paragraph" w:customStyle="1" w:styleId="53EF9CA17BA74BAB9C45379AAB25D565">
    <w:name w:val="53EF9CA17BA74BAB9C45379AAB25D565"/>
    <w:rsid w:val="00F740AD"/>
    <w:rPr>
      <w:rFonts w:eastAsiaTheme="minorHAnsi"/>
      <w:lang w:eastAsia="en-US"/>
    </w:rPr>
  </w:style>
  <w:style w:type="paragraph" w:customStyle="1" w:styleId="58688EF1103F411BA4E828B2545B81901">
    <w:name w:val="58688EF1103F411BA4E828B2545B81901"/>
    <w:rsid w:val="00F740AD"/>
    <w:rPr>
      <w:rFonts w:eastAsiaTheme="minorHAnsi"/>
      <w:lang w:eastAsia="en-US"/>
    </w:rPr>
  </w:style>
  <w:style w:type="paragraph" w:customStyle="1" w:styleId="30185E4D4ABE4CC1B91B2E0620D1B96E1">
    <w:name w:val="30185E4D4ABE4CC1B91B2E0620D1B96E1"/>
    <w:rsid w:val="00F740AD"/>
    <w:rPr>
      <w:rFonts w:eastAsiaTheme="minorHAnsi"/>
      <w:lang w:eastAsia="en-US"/>
    </w:rPr>
  </w:style>
  <w:style w:type="paragraph" w:customStyle="1" w:styleId="62A569A8AF1944458DA537A2067DF68E6">
    <w:name w:val="62A569A8AF1944458DA537A2067DF68E6"/>
    <w:rsid w:val="00F740AD"/>
    <w:rPr>
      <w:rFonts w:eastAsiaTheme="minorHAnsi"/>
      <w:lang w:eastAsia="en-US"/>
    </w:rPr>
  </w:style>
  <w:style w:type="paragraph" w:customStyle="1" w:styleId="DBEC0F798C38417DB437C4261D901AD16">
    <w:name w:val="DBEC0F798C38417DB437C4261D901AD16"/>
    <w:rsid w:val="00F740AD"/>
    <w:rPr>
      <w:rFonts w:eastAsiaTheme="minorHAnsi"/>
      <w:lang w:eastAsia="en-US"/>
    </w:rPr>
  </w:style>
  <w:style w:type="paragraph" w:customStyle="1" w:styleId="B3B29D60E1874082AE8876F1D315304D6">
    <w:name w:val="B3B29D60E1874082AE8876F1D315304D6"/>
    <w:rsid w:val="00F740AD"/>
    <w:rPr>
      <w:rFonts w:eastAsiaTheme="minorHAnsi"/>
      <w:lang w:eastAsia="en-US"/>
    </w:rPr>
  </w:style>
  <w:style w:type="paragraph" w:customStyle="1" w:styleId="235771A1974D41E9838DC981A9C3CDC76">
    <w:name w:val="235771A1974D41E9838DC981A9C3CDC76"/>
    <w:rsid w:val="00F740AD"/>
    <w:rPr>
      <w:rFonts w:eastAsiaTheme="minorHAnsi"/>
      <w:lang w:eastAsia="en-US"/>
    </w:rPr>
  </w:style>
  <w:style w:type="paragraph" w:customStyle="1" w:styleId="F5FFD6D8205E4860AEEAD5E6A9EB2AE26">
    <w:name w:val="F5FFD6D8205E4860AEEAD5E6A9EB2AE26"/>
    <w:rsid w:val="00F740AD"/>
    <w:rPr>
      <w:rFonts w:eastAsiaTheme="minorHAnsi"/>
      <w:lang w:eastAsia="en-US"/>
    </w:rPr>
  </w:style>
  <w:style w:type="paragraph" w:customStyle="1" w:styleId="37C5F202B1374410A090E57CF26ED8546">
    <w:name w:val="37C5F202B1374410A090E57CF26ED8546"/>
    <w:rsid w:val="00F740AD"/>
    <w:rPr>
      <w:rFonts w:eastAsiaTheme="minorHAnsi"/>
      <w:lang w:eastAsia="en-US"/>
    </w:rPr>
  </w:style>
  <w:style w:type="paragraph" w:customStyle="1" w:styleId="CD55BED3FFF64C9793BA5AF51A409FF86">
    <w:name w:val="CD55BED3FFF64C9793BA5AF51A409FF86"/>
    <w:rsid w:val="00F740AD"/>
    <w:rPr>
      <w:rFonts w:eastAsiaTheme="minorHAnsi"/>
      <w:lang w:eastAsia="en-US"/>
    </w:rPr>
  </w:style>
  <w:style w:type="paragraph" w:customStyle="1" w:styleId="916FDE4C8814427EA3FA97B694DA16926">
    <w:name w:val="916FDE4C8814427EA3FA97B694DA16926"/>
    <w:rsid w:val="00F740AD"/>
    <w:rPr>
      <w:rFonts w:eastAsiaTheme="minorHAnsi"/>
      <w:lang w:eastAsia="en-US"/>
    </w:rPr>
  </w:style>
  <w:style w:type="paragraph" w:customStyle="1" w:styleId="24A337D4FC6E44108FB247287642C2A66">
    <w:name w:val="24A337D4FC6E44108FB247287642C2A66"/>
    <w:rsid w:val="00F740AD"/>
    <w:rPr>
      <w:rFonts w:eastAsiaTheme="minorHAnsi"/>
      <w:lang w:eastAsia="en-US"/>
    </w:rPr>
  </w:style>
  <w:style w:type="paragraph" w:customStyle="1" w:styleId="4C6C88636ECD4C708FE7312BEC3C01CB6">
    <w:name w:val="4C6C88636ECD4C708FE7312BEC3C01CB6"/>
    <w:rsid w:val="00F740AD"/>
    <w:rPr>
      <w:rFonts w:eastAsiaTheme="minorHAnsi"/>
      <w:lang w:eastAsia="en-US"/>
    </w:rPr>
  </w:style>
  <w:style w:type="paragraph" w:customStyle="1" w:styleId="C3EA110818AE4604BBA2BE5DFA58F65A6">
    <w:name w:val="C3EA110818AE4604BBA2BE5DFA58F65A6"/>
    <w:rsid w:val="00F740AD"/>
    <w:rPr>
      <w:rFonts w:eastAsiaTheme="minorHAnsi"/>
      <w:lang w:eastAsia="en-US"/>
    </w:rPr>
  </w:style>
  <w:style w:type="paragraph" w:customStyle="1" w:styleId="A608B2F8FA434D1DA94591A931EF62C36">
    <w:name w:val="A608B2F8FA434D1DA94591A931EF62C36"/>
    <w:rsid w:val="00F740AD"/>
    <w:rPr>
      <w:rFonts w:eastAsiaTheme="minorHAnsi"/>
      <w:lang w:eastAsia="en-US"/>
    </w:rPr>
  </w:style>
  <w:style w:type="paragraph" w:customStyle="1" w:styleId="8179D230EE5E4ACCB9824F12EC4A68156">
    <w:name w:val="8179D230EE5E4ACCB9824F12EC4A68156"/>
    <w:rsid w:val="00F740AD"/>
    <w:rPr>
      <w:rFonts w:eastAsiaTheme="minorHAnsi"/>
      <w:lang w:eastAsia="en-US"/>
    </w:rPr>
  </w:style>
  <w:style w:type="paragraph" w:customStyle="1" w:styleId="497DDC035DDC48DC958605DD64852C386">
    <w:name w:val="497DDC035DDC48DC958605DD64852C386"/>
    <w:rsid w:val="00F740AD"/>
    <w:rPr>
      <w:rFonts w:eastAsiaTheme="minorHAnsi"/>
      <w:lang w:eastAsia="en-US"/>
    </w:rPr>
  </w:style>
  <w:style w:type="paragraph" w:customStyle="1" w:styleId="4773A9B108994F21A418A8FE234FEA646">
    <w:name w:val="4773A9B108994F21A418A8FE234FEA646"/>
    <w:rsid w:val="00F740AD"/>
    <w:rPr>
      <w:rFonts w:eastAsiaTheme="minorHAnsi"/>
      <w:lang w:eastAsia="en-US"/>
    </w:rPr>
  </w:style>
  <w:style w:type="paragraph" w:customStyle="1" w:styleId="C712F0AF20CA4713A272F65D74ADC6B16">
    <w:name w:val="C712F0AF20CA4713A272F65D74ADC6B16"/>
    <w:rsid w:val="00F740AD"/>
    <w:rPr>
      <w:rFonts w:eastAsiaTheme="minorHAnsi"/>
      <w:lang w:eastAsia="en-US"/>
    </w:rPr>
  </w:style>
  <w:style w:type="paragraph" w:customStyle="1" w:styleId="C729CBEFAAAC4EF4B7BCC21FFE08BEA56">
    <w:name w:val="C729CBEFAAAC4EF4B7BCC21FFE08BEA56"/>
    <w:rsid w:val="00F740AD"/>
    <w:rPr>
      <w:rFonts w:eastAsiaTheme="minorHAnsi"/>
      <w:lang w:eastAsia="en-US"/>
    </w:rPr>
  </w:style>
  <w:style w:type="paragraph" w:customStyle="1" w:styleId="D82D8AFFF5924A488DE9F181754460236">
    <w:name w:val="D82D8AFFF5924A488DE9F181754460236"/>
    <w:rsid w:val="00F740AD"/>
    <w:rPr>
      <w:rFonts w:eastAsiaTheme="minorHAnsi"/>
      <w:lang w:eastAsia="en-US"/>
    </w:rPr>
  </w:style>
  <w:style w:type="paragraph" w:customStyle="1" w:styleId="2FE197D0CC6B43D396543493B4B3BDCB6">
    <w:name w:val="2FE197D0CC6B43D396543493B4B3BDCB6"/>
    <w:rsid w:val="00F740AD"/>
    <w:rPr>
      <w:rFonts w:eastAsiaTheme="minorHAnsi"/>
      <w:lang w:eastAsia="en-US"/>
    </w:rPr>
  </w:style>
  <w:style w:type="paragraph" w:customStyle="1" w:styleId="A9AE5FFE7B9149E1A135AE2DA219EB1F6">
    <w:name w:val="A9AE5FFE7B9149E1A135AE2DA219EB1F6"/>
    <w:rsid w:val="00F740AD"/>
    <w:rPr>
      <w:rFonts w:eastAsiaTheme="minorHAnsi"/>
      <w:lang w:eastAsia="en-US"/>
    </w:rPr>
  </w:style>
  <w:style w:type="paragraph" w:customStyle="1" w:styleId="E7567C3ABD4B400089CEBB820AB860646">
    <w:name w:val="E7567C3ABD4B400089CEBB820AB860646"/>
    <w:rsid w:val="00F740AD"/>
    <w:rPr>
      <w:rFonts w:eastAsiaTheme="minorHAnsi"/>
      <w:lang w:eastAsia="en-US"/>
    </w:rPr>
  </w:style>
  <w:style w:type="paragraph" w:customStyle="1" w:styleId="0E49A64B018449A2B85C2686ECCA89156">
    <w:name w:val="0E49A64B018449A2B85C2686ECCA89156"/>
    <w:rsid w:val="00F740AD"/>
    <w:rPr>
      <w:rFonts w:eastAsiaTheme="minorHAnsi"/>
      <w:lang w:eastAsia="en-US"/>
    </w:rPr>
  </w:style>
  <w:style w:type="paragraph" w:customStyle="1" w:styleId="E21EE5C9ACD24992B7C4AB5D21E14AE46">
    <w:name w:val="E21EE5C9ACD24992B7C4AB5D21E14AE46"/>
    <w:rsid w:val="00F740AD"/>
    <w:rPr>
      <w:rFonts w:eastAsiaTheme="minorHAnsi"/>
      <w:lang w:eastAsia="en-US"/>
    </w:rPr>
  </w:style>
  <w:style w:type="paragraph" w:customStyle="1" w:styleId="36D1E57B8EC74C38ACA68ACB50FC9EE36">
    <w:name w:val="36D1E57B8EC74C38ACA68ACB50FC9EE36"/>
    <w:rsid w:val="00F740AD"/>
    <w:rPr>
      <w:rFonts w:eastAsiaTheme="minorHAnsi"/>
      <w:lang w:eastAsia="en-US"/>
    </w:rPr>
  </w:style>
  <w:style w:type="paragraph" w:customStyle="1" w:styleId="28B2F2C2558F48B29C9B8D4C556F69176">
    <w:name w:val="28B2F2C2558F48B29C9B8D4C556F69176"/>
    <w:rsid w:val="00F740AD"/>
    <w:rPr>
      <w:rFonts w:eastAsiaTheme="minorHAnsi"/>
      <w:lang w:eastAsia="en-US"/>
    </w:rPr>
  </w:style>
  <w:style w:type="paragraph" w:customStyle="1" w:styleId="30814EE77D70437C97443A58C72C35796">
    <w:name w:val="30814EE77D70437C97443A58C72C35796"/>
    <w:rsid w:val="00F740AD"/>
    <w:rPr>
      <w:rFonts w:eastAsiaTheme="minorHAnsi"/>
      <w:lang w:eastAsia="en-US"/>
    </w:rPr>
  </w:style>
  <w:style w:type="paragraph" w:customStyle="1" w:styleId="BBEF7B1EC7A24670A256B55D0F94D24E6">
    <w:name w:val="BBEF7B1EC7A24670A256B55D0F94D24E6"/>
    <w:rsid w:val="00F740AD"/>
    <w:rPr>
      <w:rFonts w:eastAsiaTheme="minorHAnsi"/>
      <w:lang w:eastAsia="en-US"/>
    </w:rPr>
  </w:style>
  <w:style w:type="paragraph" w:customStyle="1" w:styleId="20A257BA4352480AB91FA34FF7BB06636">
    <w:name w:val="20A257BA4352480AB91FA34FF7BB06636"/>
    <w:rsid w:val="00F740AD"/>
    <w:rPr>
      <w:rFonts w:eastAsiaTheme="minorHAnsi"/>
      <w:lang w:eastAsia="en-US"/>
    </w:rPr>
  </w:style>
  <w:style w:type="paragraph" w:customStyle="1" w:styleId="BB7EEBBFE13B4F3CB32FF3E09F6CAF746">
    <w:name w:val="BB7EEBBFE13B4F3CB32FF3E09F6CAF746"/>
    <w:rsid w:val="00F740AD"/>
    <w:rPr>
      <w:rFonts w:eastAsiaTheme="minorHAnsi"/>
      <w:lang w:eastAsia="en-US"/>
    </w:rPr>
  </w:style>
  <w:style w:type="paragraph" w:customStyle="1" w:styleId="7FBC1E562AF64B9492091783E3C9D7886">
    <w:name w:val="7FBC1E562AF64B9492091783E3C9D7886"/>
    <w:rsid w:val="00F740AD"/>
    <w:rPr>
      <w:rFonts w:eastAsiaTheme="minorHAnsi"/>
      <w:lang w:eastAsia="en-US"/>
    </w:rPr>
  </w:style>
  <w:style w:type="paragraph" w:customStyle="1" w:styleId="67B1276A81394A6EA52AFCA3F165CF006">
    <w:name w:val="67B1276A81394A6EA52AFCA3F165CF006"/>
    <w:rsid w:val="00F740AD"/>
    <w:rPr>
      <w:rFonts w:eastAsiaTheme="minorHAnsi"/>
      <w:lang w:eastAsia="en-US"/>
    </w:rPr>
  </w:style>
  <w:style w:type="paragraph" w:customStyle="1" w:styleId="A33DF2271CD64E21B8AF42910445939E6">
    <w:name w:val="A33DF2271CD64E21B8AF42910445939E6"/>
    <w:rsid w:val="00F740AD"/>
    <w:rPr>
      <w:rFonts w:eastAsiaTheme="minorHAnsi"/>
      <w:lang w:eastAsia="en-US"/>
    </w:rPr>
  </w:style>
  <w:style w:type="paragraph" w:customStyle="1" w:styleId="497650FB082F4B0B8B9F93FB5E51094B6">
    <w:name w:val="497650FB082F4B0B8B9F93FB5E51094B6"/>
    <w:rsid w:val="00F740AD"/>
    <w:rPr>
      <w:rFonts w:eastAsiaTheme="minorHAnsi"/>
      <w:lang w:eastAsia="en-US"/>
    </w:rPr>
  </w:style>
  <w:style w:type="paragraph" w:customStyle="1" w:styleId="4771DFF7AC594B468E7FB12885C1D3186">
    <w:name w:val="4771DFF7AC594B468E7FB12885C1D3186"/>
    <w:rsid w:val="00F740AD"/>
    <w:rPr>
      <w:rFonts w:eastAsiaTheme="minorHAnsi"/>
      <w:lang w:eastAsia="en-US"/>
    </w:rPr>
  </w:style>
  <w:style w:type="paragraph" w:customStyle="1" w:styleId="D8C6290CF87D41B3942D18916F8DB1C36">
    <w:name w:val="D8C6290CF87D41B3942D18916F8DB1C36"/>
    <w:rsid w:val="00F740AD"/>
    <w:rPr>
      <w:rFonts w:eastAsiaTheme="minorHAnsi"/>
      <w:lang w:eastAsia="en-US"/>
    </w:rPr>
  </w:style>
  <w:style w:type="paragraph" w:customStyle="1" w:styleId="3AA6EC0585FA4B68807BF2E2958A90EC6">
    <w:name w:val="3AA6EC0585FA4B68807BF2E2958A90EC6"/>
    <w:rsid w:val="00F740AD"/>
    <w:rPr>
      <w:rFonts w:eastAsiaTheme="minorHAnsi"/>
      <w:lang w:eastAsia="en-US"/>
    </w:rPr>
  </w:style>
  <w:style w:type="paragraph" w:customStyle="1" w:styleId="EA1B43D72E4345ACB2CF572692CFAEB96">
    <w:name w:val="EA1B43D72E4345ACB2CF572692CFAEB96"/>
    <w:rsid w:val="00F740AD"/>
    <w:rPr>
      <w:rFonts w:eastAsiaTheme="minorHAnsi"/>
      <w:lang w:eastAsia="en-US"/>
    </w:rPr>
  </w:style>
  <w:style w:type="paragraph" w:customStyle="1" w:styleId="FE4DC3D5B7E2424A946318A74C1AA3516">
    <w:name w:val="FE4DC3D5B7E2424A946318A74C1AA3516"/>
    <w:rsid w:val="00F740AD"/>
    <w:rPr>
      <w:rFonts w:eastAsiaTheme="minorHAnsi"/>
      <w:lang w:eastAsia="en-US"/>
    </w:rPr>
  </w:style>
  <w:style w:type="paragraph" w:customStyle="1" w:styleId="D11CE1410FBB4320A2F7E09CD28948826">
    <w:name w:val="D11CE1410FBB4320A2F7E09CD28948826"/>
    <w:rsid w:val="00F740AD"/>
    <w:rPr>
      <w:rFonts w:eastAsiaTheme="minorHAnsi"/>
      <w:lang w:eastAsia="en-US"/>
    </w:rPr>
  </w:style>
  <w:style w:type="paragraph" w:customStyle="1" w:styleId="B30CD4F4A7DC4CB5B05AFCB609EA83516">
    <w:name w:val="B30CD4F4A7DC4CB5B05AFCB609EA83516"/>
    <w:rsid w:val="00F740AD"/>
    <w:rPr>
      <w:rFonts w:eastAsiaTheme="minorHAnsi"/>
      <w:lang w:eastAsia="en-US"/>
    </w:rPr>
  </w:style>
  <w:style w:type="paragraph" w:customStyle="1" w:styleId="887D0BC1245E45F388857D64A8D3B18A6">
    <w:name w:val="887D0BC1245E45F388857D64A8D3B18A6"/>
    <w:rsid w:val="00F740AD"/>
    <w:rPr>
      <w:rFonts w:eastAsiaTheme="minorHAnsi"/>
      <w:lang w:eastAsia="en-US"/>
    </w:rPr>
  </w:style>
  <w:style w:type="paragraph" w:customStyle="1" w:styleId="34B68CE0E5A74E87A8362CC22D7F60146">
    <w:name w:val="34B68CE0E5A74E87A8362CC22D7F60146"/>
    <w:rsid w:val="00F740AD"/>
    <w:rPr>
      <w:rFonts w:eastAsiaTheme="minorHAnsi"/>
      <w:lang w:eastAsia="en-US"/>
    </w:rPr>
  </w:style>
  <w:style w:type="paragraph" w:customStyle="1" w:styleId="2FB0CBE916D94417BD8EFC289EDFF44C6">
    <w:name w:val="2FB0CBE916D94417BD8EFC289EDFF44C6"/>
    <w:rsid w:val="00F740AD"/>
    <w:rPr>
      <w:rFonts w:eastAsiaTheme="minorHAnsi"/>
      <w:lang w:eastAsia="en-US"/>
    </w:rPr>
  </w:style>
  <w:style w:type="paragraph" w:customStyle="1" w:styleId="8046259FF3284520B1A07858454BFEB56">
    <w:name w:val="8046259FF3284520B1A07858454BFEB56"/>
    <w:rsid w:val="00F740AD"/>
    <w:rPr>
      <w:rFonts w:eastAsiaTheme="minorHAnsi"/>
      <w:lang w:eastAsia="en-US"/>
    </w:rPr>
  </w:style>
  <w:style w:type="paragraph" w:customStyle="1" w:styleId="02FE75AF50534163A035072D6B378F136">
    <w:name w:val="02FE75AF50534163A035072D6B378F136"/>
    <w:rsid w:val="00F740AD"/>
    <w:rPr>
      <w:rFonts w:eastAsiaTheme="minorHAnsi"/>
      <w:lang w:eastAsia="en-US"/>
    </w:rPr>
  </w:style>
  <w:style w:type="paragraph" w:customStyle="1" w:styleId="75D3AC6BD1D042C49936E280FF6A30166">
    <w:name w:val="75D3AC6BD1D042C49936E280FF6A30166"/>
    <w:rsid w:val="00F740AD"/>
    <w:rPr>
      <w:rFonts w:eastAsiaTheme="minorHAnsi"/>
      <w:lang w:eastAsia="en-US"/>
    </w:rPr>
  </w:style>
  <w:style w:type="paragraph" w:customStyle="1" w:styleId="95D39B27E7A2414AAC8E93FA5FB414566">
    <w:name w:val="95D39B27E7A2414AAC8E93FA5FB414566"/>
    <w:rsid w:val="00F740AD"/>
    <w:rPr>
      <w:rFonts w:eastAsiaTheme="minorHAnsi"/>
      <w:lang w:eastAsia="en-US"/>
    </w:rPr>
  </w:style>
  <w:style w:type="paragraph" w:customStyle="1" w:styleId="5F1D09DD41A942C1AB380B7D998179676">
    <w:name w:val="5F1D09DD41A942C1AB380B7D998179676"/>
    <w:rsid w:val="00F740AD"/>
    <w:rPr>
      <w:rFonts w:eastAsiaTheme="minorHAnsi"/>
      <w:lang w:eastAsia="en-US"/>
    </w:rPr>
  </w:style>
  <w:style w:type="paragraph" w:customStyle="1" w:styleId="46E05500A0A1496C9C32AAC1DD062CD26">
    <w:name w:val="46E05500A0A1496C9C32AAC1DD062CD26"/>
    <w:rsid w:val="00F740AD"/>
    <w:rPr>
      <w:rFonts w:eastAsiaTheme="minorHAnsi"/>
      <w:lang w:eastAsia="en-US"/>
    </w:rPr>
  </w:style>
  <w:style w:type="paragraph" w:customStyle="1" w:styleId="8B74B41D684F41BBACE8CBAE440A555D6">
    <w:name w:val="8B74B41D684F41BBACE8CBAE440A555D6"/>
    <w:rsid w:val="00F740AD"/>
    <w:rPr>
      <w:rFonts w:eastAsiaTheme="minorHAnsi"/>
      <w:lang w:eastAsia="en-US"/>
    </w:rPr>
  </w:style>
  <w:style w:type="paragraph" w:customStyle="1" w:styleId="AED478D2C1AC4DF48D70DEBBC19AB4076">
    <w:name w:val="AED478D2C1AC4DF48D70DEBBC19AB4076"/>
    <w:rsid w:val="00F740AD"/>
    <w:rPr>
      <w:rFonts w:eastAsiaTheme="minorHAnsi"/>
      <w:lang w:eastAsia="en-US"/>
    </w:rPr>
  </w:style>
  <w:style w:type="paragraph" w:customStyle="1" w:styleId="39DD96DF444D4438BAD62F8877B49E5C6">
    <w:name w:val="39DD96DF444D4438BAD62F8877B49E5C6"/>
    <w:rsid w:val="00F740AD"/>
    <w:rPr>
      <w:rFonts w:eastAsiaTheme="minorHAnsi"/>
      <w:lang w:eastAsia="en-US"/>
    </w:rPr>
  </w:style>
  <w:style w:type="paragraph" w:customStyle="1" w:styleId="8BDE36BC55B54EBDB34EE252D2D3E7426">
    <w:name w:val="8BDE36BC55B54EBDB34EE252D2D3E7426"/>
    <w:rsid w:val="00F740AD"/>
    <w:rPr>
      <w:rFonts w:eastAsiaTheme="minorHAnsi"/>
      <w:lang w:eastAsia="en-US"/>
    </w:rPr>
  </w:style>
  <w:style w:type="paragraph" w:customStyle="1" w:styleId="F86B103BAE8E492BA56546477E75C27C6">
    <w:name w:val="F86B103BAE8E492BA56546477E75C27C6"/>
    <w:rsid w:val="00F740AD"/>
    <w:rPr>
      <w:rFonts w:eastAsiaTheme="minorHAnsi"/>
      <w:lang w:eastAsia="en-US"/>
    </w:rPr>
  </w:style>
  <w:style w:type="paragraph" w:customStyle="1" w:styleId="B6C4DCCB245342FA8575036F7D4576F36">
    <w:name w:val="B6C4DCCB245342FA8575036F7D4576F36"/>
    <w:rsid w:val="00F740AD"/>
    <w:rPr>
      <w:rFonts w:eastAsiaTheme="minorHAnsi"/>
      <w:lang w:eastAsia="en-US"/>
    </w:rPr>
  </w:style>
  <w:style w:type="paragraph" w:customStyle="1" w:styleId="712B72B0D05342DEA9D863D03C5003136">
    <w:name w:val="712B72B0D05342DEA9D863D03C5003136"/>
    <w:rsid w:val="00F740AD"/>
    <w:rPr>
      <w:rFonts w:eastAsiaTheme="minorHAnsi"/>
      <w:lang w:eastAsia="en-US"/>
    </w:rPr>
  </w:style>
  <w:style w:type="paragraph" w:customStyle="1" w:styleId="E53498B5EC6145189A08BA371608FBB76">
    <w:name w:val="E53498B5EC6145189A08BA371608FBB76"/>
    <w:rsid w:val="00F740AD"/>
    <w:rPr>
      <w:rFonts w:eastAsiaTheme="minorHAnsi"/>
      <w:lang w:eastAsia="en-US"/>
    </w:rPr>
  </w:style>
  <w:style w:type="paragraph" w:customStyle="1" w:styleId="419EC0301580427080E1C5928B9618D96">
    <w:name w:val="419EC0301580427080E1C5928B9618D96"/>
    <w:rsid w:val="00F740AD"/>
    <w:rPr>
      <w:rFonts w:eastAsiaTheme="minorHAnsi"/>
      <w:lang w:eastAsia="en-US"/>
    </w:rPr>
  </w:style>
  <w:style w:type="paragraph" w:customStyle="1" w:styleId="239C3C4E19FF41ECA08015527B8DDF3B6">
    <w:name w:val="239C3C4E19FF41ECA08015527B8DDF3B6"/>
    <w:rsid w:val="00F740AD"/>
    <w:rPr>
      <w:rFonts w:eastAsiaTheme="minorHAnsi"/>
      <w:lang w:eastAsia="en-US"/>
    </w:rPr>
  </w:style>
  <w:style w:type="paragraph" w:customStyle="1" w:styleId="DEC0026574ED4527B1F872C9575956D96">
    <w:name w:val="DEC0026574ED4527B1F872C9575956D96"/>
    <w:rsid w:val="00F740AD"/>
    <w:rPr>
      <w:rFonts w:eastAsiaTheme="minorHAnsi"/>
      <w:lang w:eastAsia="en-US"/>
    </w:rPr>
  </w:style>
  <w:style w:type="paragraph" w:customStyle="1" w:styleId="ADC3E6FE91804A5BBDC8E3D8BEAFDBA66">
    <w:name w:val="ADC3E6FE91804A5BBDC8E3D8BEAFDBA66"/>
    <w:rsid w:val="00F740AD"/>
    <w:rPr>
      <w:rFonts w:eastAsiaTheme="minorHAnsi"/>
      <w:lang w:eastAsia="en-US"/>
    </w:rPr>
  </w:style>
  <w:style w:type="paragraph" w:customStyle="1" w:styleId="8669F15502F1471BB4758D0B4214BAFE6">
    <w:name w:val="8669F15502F1471BB4758D0B4214BAFE6"/>
    <w:rsid w:val="00F740AD"/>
    <w:rPr>
      <w:rFonts w:eastAsiaTheme="minorHAnsi"/>
      <w:lang w:eastAsia="en-US"/>
    </w:rPr>
  </w:style>
  <w:style w:type="paragraph" w:customStyle="1" w:styleId="10DE4903C471433A87016486012B3F9F6">
    <w:name w:val="10DE4903C471433A87016486012B3F9F6"/>
    <w:rsid w:val="00F740AD"/>
    <w:rPr>
      <w:rFonts w:eastAsiaTheme="minorHAnsi"/>
      <w:lang w:eastAsia="en-US"/>
    </w:rPr>
  </w:style>
  <w:style w:type="paragraph" w:customStyle="1" w:styleId="B28E6DEFA49F4572A54B9B0736DBC5B36">
    <w:name w:val="B28E6DEFA49F4572A54B9B0736DBC5B36"/>
    <w:rsid w:val="00F740AD"/>
    <w:rPr>
      <w:rFonts w:eastAsiaTheme="minorHAnsi"/>
      <w:lang w:eastAsia="en-US"/>
    </w:rPr>
  </w:style>
  <w:style w:type="paragraph" w:customStyle="1" w:styleId="F83CF893BA514C818DE8DE7F68B6A0136">
    <w:name w:val="F83CF893BA514C818DE8DE7F68B6A0136"/>
    <w:rsid w:val="00F740AD"/>
    <w:rPr>
      <w:rFonts w:eastAsiaTheme="minorHAnsi"/>
      <w:lang w:eastAsia="en-US"/>
    </w:rPr>
  </w:style>
  <w:style w:type="paragraph" w:customStyle="1" w:styleId="655A2A6B74D24577AF2FED7E5ABCA9376">
    <w:name w:val="655A2A6B74D24577AF2FED7E5ABCA9376"/>
    <w:rsid w:val="00F740AD"/>
    <w:rPr>
      <w:rFonts w:eastAsiaTheme="minorHAnsi"/>
      <w:lang w:eastAsia="en-US"/>
    </w:rPr>
  </w:style>
  <w:style w:type="paragraph" w:customStyle="1" w:styleId="41DA62E6C7E3454D947464DDFFEA69096">
    <w:name w:val="41DA62E6C7E3454D947464DDFFEA69096"/>
    <w:rsid w:val="00F740AD"/>
    <w:rPr>
      <w:rFonts w:eastAsiaTheme="minorHAnsi"/>
      <w:lang w:eastAsia="en-US"/>
    </w:rPr>
  </w:style>
  <w:style w:type="paragraph" w:customStyle="1" w:styleId="76A02208F0124786BBCCEA2F0C8BD6ED6">
    <w:name w:val="76A02208F0124786BBCCEA2F0C8BD6ED6"/>
    <w:rsid w:val="00F740AD"/>
    <w:rPr>
      <w:rFonts w:eastAsiaTheme="minorHAnsi"/>
      <w:lang w:eastAsia="en-US"/>
    </w:rPr>
  </w:style>
  <w:style w:type="paragraph" w:customStyle="1" w:styleId="287EF53964204B8A80E5BA4138887D6C6">
    <w:name w:val="287EF53964204B8A80E5BA4138887D6C6"/>
    <w:rsid w:val="00F740AD"/>
    <w:rPr>
      <w:rFonts w:eastAsiaTheme="minorHAnsi"/>
      <w:lang w:eastAsia="en-US"/>
    </w:rPr>
  </w:style>
  <w:style w:type="paragraph" w:customStyle="1" w:styleId="57F47E82A8534182A3A651E4D2655E2F6">
    <w:name w:val="57F47E82A8534182A3A651E4D2655E2F6"/>
    <w:rsid w:val="00F740AD"/>
    <w:rPr>
      <w:rFonts w:eastAsiaTheme="minorHAnsi"/>
      <w:lang w:eastAsia="en-US"/>
    </w:rPr>
  </w:style>
  <w:style w:type="paragraph" w:customStyle="1" w:styleId="2790F31404844CE180C5766F7F4333CA6">
    <w:name w:val="2790F31404844CE180C5766F7F4333CA6"/>
    <w:rsid w:val="00F740AD"/>
    <w:rPr>
      <w:rFonts w:eastAsiaTheme="minorHAnsi"/>
      <w:lang w:eastAsia="en-US"/>
    </w:rPr>
  </w:style>
  <w:style w:type="paragraph" w:customStyle="1" w:styleId="8FA49940639E4C0988002374877C7F346">
    <w:name w:val="8FA49940639E4C0988002374877C7F346"/>
    <w:rsid w:val="00F740AD"/>
    <w:rPr>
      <w:rFonts w:eastAsiaTheme="minorHAnsi"/>
      <w:lang w:eastAsia="en-US"/>
    </w:rPr>
  </w:style>
  <w:style w:type="paragraph" w:customStyle="1" w:styleId="FBC88F7135EE4F0380DA86A26A7C9F4F6">
    <w:name w:val="FBC88F7135EE4F0380DA86A26A7C9F4F6"/>
    <w:rsid w:val="00F740AD"/>
    <w:rPr>
      <w:rFonts w:eastAsiaTheme="minorHAnsi"/>
      <w:lang w:eastAsia="en-US"/>
    </w:rPr>
  </w:style>
  <w:style w:type="paragraph" w:customStyle="1" w:styleId="E1A6BA927ABB45F6A632254F433183416">
    <w:name w:val="E1A6BA927ABB45F6A632254F433183416"/>
    <w:rsid w:val="00F740AD"/>
    <w:rPr>
      <w:rFonts w:eastAsiaTheme="minorHAnsi"/>
      <w:lang w:eastAsia="en-US"/>
    </w:rPr>
  </w:style>
  <w:style w:type="paragraph" w:customStyle="1" w:styleId="B4DAE875FBC9403080730C674831C5666">
    <w:name w:val="B4DAE875FBC9403080730C674831C5666"/>
    <w:rsid w:val="00F740AD"/>
    <w:rPr>
      <w:rFonts w:eastAsiaTheme="minorHAnsi"/>
      <w:lang w:eastAsia="en-US"/>
    </w:rPr>
  </w:style>
  <w:style w:type="paragraph" w:customStyle="1" w:styleId="D6A835B22BC643108BF205C8A11AA0EE6">
    <w:name w:val="D6A835B22BC643108BF205C8A11AA0EE6"/>
    <w:rsid w:val="00F740AD"/>
    <w:rPr>
      <w:rFonts w:eastAsiaTheme="minorHAnsi"/>
      <w:lang w:eastAsia="en-US"/>
    </w:rPr>
  </w:style>
  <w:style w:type="paragraph" w:customStyle="1" w:styleId="618094E7ECFC47D09500BC91856338906">
    <w:name w:val="618094E7ECFC47D09500BC91856338906"/>
    <w:rsid w:val="00F740AD"/>
    <w:rPr>
      <w:rFonts w:eastAsiaTheme="minorHAnsi"/>
      <w:lang w:eastAsia="en-US"/>
    </w:rPr>
  </w:style>
  <w:style w:type="paragraph" w:customStyle="1" w:styleId="81962B4AEB7A42E6B0B00E41D5F4C8B4">
    <w:name w:val="81962B4AEB7A42E6B0B00E41D5F4C8B4"/>
    <w:rsid w:val="00F740AD"/>
  </w:style>
  <w:style w:type="paragraph" w:customStyle="1" w:styleId="0F7EDD6384BD413EA5ABA382FB19D677">
    <w:name w:val="0F7EDD6384BD413EA5ABA382FB19D677"/>
    <w:rsid w:val="00F740AD"/>
  </w:style>
  <w:style w:type="paragraph" w:customStyle="1" w:styleId="D2965FBB703B4A4E804E23E7B047D79E">
    <w:name w:val="D2965FBB703B4A4E804E23E7B047D79E"/>
    <w:rsid w:val="00F740AD"/>
  </w:style>
  <w:style w:type="paragraph" w:customStyle="1" w:styleId="239C0E99759D4C8981EB6F954DF2642C">
    <w:name w:val="239C0E99759D4C8981EB6F954DF2642C"/>
    <w:rsid w:val="00F740AD"/>
  </w:style>
  <w:style w:type="paragraph" w:customStyle="1" w:styleId="7A5BF7A1A54F4A1CA1E931F1804D3934">
    <w:name w:val="7A5BF7A1A54F4A1CA1E931F1804D3934"/>
    <w:rsid w:val="00F740AD"/>
  </w:style>
  <w:style w:type="paragraph" w:customStyle="1" w:styleId="21A9AB72F01743B6AEF40B15410B20A4">
    <w:name w:val="21A9AB72F01743B6AEF40B15410B20A4"/>
    <w:rsid w:val="00F740AD"/>
  </w:style>
  <w:style w:type="paragraph" w:customStyle="1" w:styleId="DBB99F7FBDF2487FA8BAF64643E9AA8A">
    <w:name w:val="DBB99F7FBDF2487FA8BAF64643E9AA8A"/>
    <w:rsid w:val="00F740AD"/>
  </w:style>
  <w:style w:type="paragraph" w:customStyle="1" w:styleId="EDC1070BE40D4080B83D0FFFC235F14F">
    <w:name w:val="EDC1070BE40D4080B83D0FFFC235F14F"/>
    <w:rsid w:val="00F740AD"/>
  </w:style>
  <w:style w:type="paragraph" w:customStyle="1" w:styleId="70E510C2ADD344D8A8B29D52E4BB4F3A">
    <w:name w:val="70E510C2ADD344D8A8B29D52E4BB4F3A"/>
    <w:rsid w:val="00F740AD"/>
  </w:style>
  <w:style w:type="paragraph" w:customStyle="1" w:styleId="A0E7F469BAF249F1BA8A2D8B3ED5F806">
    <w:name w:val="A0E7F469BAF249F1BA8A2D8B3ED5F806"/>
    <w:rsid w:val="00F740AD"/>
  </w:style>
  <w:style w:type="paragraph" w:customStyle="1" w:styleId="FF8C960DE09D4CED93157404BD5EC931">
    <w:name w:val="FF8C960DE09D4CED93157404BD5EC931"/>
    <w:rsid w:val="00F740AD"/>
  </w:style>
  <w:style w:type="paragraph" w:customStyle="1" w:styleId="7FB8AF0FA8FA4238ACE8DFC92D7FEF0B8">
    <w:name w:val="7FB8AF0FA8FA4238ACE8DFC92D7FEF0B8"/>
    <w:rsid w:val="00F740AD"/>
    <w:rPr>
      <w:rFonts w:eastAsiaTheme="minorHAnsi"/>
      <w:lang w:eastAsia="en-US"/>
    </w:rPr>
  </w:style>
  <w:style w:type="paragraph" w:customStyle="1" w:styleId="3C90E133719F4729A10259CEA927A3928">
    <w:name w:val="3C90E133719F4729A10259CEA927A3928"/>
    <w:rsid w:val="00F740AD"/>
    <w:rPr>
      <w:rFonts w:eastAsiaTheme="minorHAnsi"/>
      <w:lang w:eastAsia="en-US"/>
    </w:rPr>
  </w:style>
  <w:style w:type="paragraph" w:customStyle="1" w:styleId="D1CE61717AA544C180B31A95D98F0CE88">
    <w:name w:val="D1CE61717AA544C180B31A95D98F0CE88"/>
    <w:rsid w:val="00F740AD"/>
    <w:rPr>
      <w:rFonts w:eastAsiaTheme="minorHAnsi"/>
      <w:lang w:eastAsia="en-US"/>
    </w:rPr>
  </w:style>
  <w:style w:type="paragraph" w:customStyle="1" w:styleId="F0C4BCE6B47E4CB5BB6777207F0166B58">
    <w:name w:val="F0C4BCE6B47E4CB5BB6777207F0166B58"/>
    <w:rsid w:val="00F740AD"/>
    <w:rPr>
      <w:rFonts w:eastAsiaTheme="minorHAnsi"/>
      <w:lang w:eastAsia="en-US"/>
    </w:rPr>
  </w:style>
  <w:style w:type="paragraph" w:customStyle="1" w:styleId="41EC01C2010F424A8A986F4CBBCB6A7D8">
    <w:name w:val="41EC01C2010F424A8A986F4CBBCB6A7D8"/>
    <w:rsid w:val="00F740AD"/>
    <w:rPr>
      <w:rFonts w:eastAsiaTheme="minorHAnsi"/>
      <w:lang w:eastAsia="en-US"/>
    </w:rPr>
  </w:style>
  <w:style w:type="paragraph" w:customStyle="1" w:styleId="451B2AFAECD7434EB5BEB17FC4AB34C18">
    <w:name w:val="451B2AFAECD7434EB5BEB17FC4AB34C18"/>
    <w:rsid w:val="00F740AD"/>
    <w:rPr>
      <w:rFonts w:eastAsiaTheme="minorHAnsi"/>
      <w:lang w:eastAsia="en-US"/>
    </w:rPr>
  </w:style>
  <w:style w:type="paragraph" w:customStyle="1" w:styleId="570E01BEA3114C1E8262FAA39CA6B4D68">
    <w:name w:val="570E01BEA3114C1E8262FAA39CA6B4D68"/>
    <w:rsid w:val="00F740AD"/>
    <w:rPr>
      <w:rFonts w:eastAsiaTheme="minorHAnsi"/>
      <w:lang w:eastAsia="en-US"/>
    </w:rPr>
  </w:style>
  <w:style w:type="paragraph" w:customStyle="1" w:styleId="AC7F0F207D5A471DB5965BD1430A09888">
    <w:name w:val="AC7F0F207D5A471DB5965BD1430A09888"/>
    <w:rsid w:val="00F740AD"/>
    <w:rPr>
      <w:rFonts w:eastAsiaTheme="minorHAnsi"/>
      <w:lang w:eastAsia="en-US"/>
    </w:rPr>
  </w:style>
  <w:style w:type="paragraph" w:customStyle="1" w:styleId="F6D32A8DBE0A46BC8706FEAA447DB8D48">
    <w:name w:val="F6D32A8DBE0A46BC8706FEAA447DB8D48"/>
    <w:rsid w:val="00F740AD"/>
    <w:rPr>
      <w:rFonts w:eastAsiaTheme="minorHAnsi"/>
      <w:lang w:eastAsia="en-US"/>
    </w:rPr>
  </w:style>
  <w:style w:type="paragraph" w:customStyle="1" w:styleId="5EE451F44B5E4958A3FC49EB688B3CFC8">
    <w:name w:val="5EE451F44B5E4958A3FC49EB688B3CFC8"/>
    <w:rsid w:val="00F740AD"/>
    <w:rPr>
      <w:rFonts w:eastAsiaTheme="minorHAnsi"/>
      <w:lang w:eastAsia="en-US"/>
    </w:rPr>
  </w:style>
  <w:style w:type="paragraph" w:customStyle="1" w:styleId="976E9373A0D34F6996A754C5344269158">
    <w:name w:val="976E9373A0D34F6996A754C5344269158"/>
    <w:rsid w:val="00F740AD"/>
    <w:rPr>
      <w:rFonts w:eastAsiaTheme="minorHAnsi"/>
      <w:lang w:eastAsia="en-US"/>
    </w:rPr>
  </w:style>
  <w:style w:type="paragraph" w:customStyle="1" w:styleId="71A0300DAD094B90AD52C09B655E8C4A8">
    <w:name w:val="71A0300DAD094B90AD52C09B655E8C4A8"/>
    <w:rsid w:val="00F740AD"/>
    <w:rPr>
      <w:rFonts w:eastAsiaTheme="minorHAnsi"/>
      <w:lang w:eastAsia="en-US"/>
    </w:rPr>
  </w:style>
  <w:style w:type="paragraph" w:customStyle="1" w:styleId="47962BBE02C04086A16E2BBFC5968EEC8">
    <w:name w:val="47962BBE02C04086A16E2BBFC5968EEC8"/>
    <w:rsid w:val="00F740AD"/>
    <w:rPr>
      <w:rFonts w:eastAsiaTheme="minorHAnsi"/>
      <w:lang w:eastAsia="en-US"/>
    </w:rPr>
  </w:style>
  <w:style w:type="paragraph" w:customStyle="1" w:styleId="CF8F99851DAE40DDA1F3EBA4AAEFB9EC8">
    <w:name w:val="CF8F99851DAE40DDA1F3EBA4AAEFB9EC8"/>
    <w:rsid w:val="00F740AD"/>
    <w:rPr>
      <w:rFonts w:eastAsiaTheme="minorHAnsi"/>
      <w:lang w:eastAsia="en-US"/>
    </w:rPr>
  </w:style>
  <w:style w:type="paragraph" w:customStyle="1" w:styleId="362B97ADC703422FA1956530DBBC69758">
    <w:name w:val="362B97ADC703422FA1956530DBBC69758"/>
    <w:rsid w:val="00F740AD"/>
    <w:rPr>
      <w:rFonts w:eastAsiaTheme="minorHAnsi"/>
      <w:lang w:eastAsia="en-US"/>
    </w:rPr>
  </w:style>
  <w:style w:type="paragraph" w:customStyle="1" w:styleId="AF71ED36A77741F497B2DDD08D3085218">
    <w:name w:val="AF71ED36A77741F497B2DDD08D3085218"/>
    <w:rsid w:val="00F740AD"/>
    <w:rPr>
      <w:rFonts w:eastAsiaTheme="minorHAnsi"/>
      <w:lang w:eastAsia="en-US"/>
    </w:rPr>
  </w:style>
  <w:style w:type="paragraph" w:customStyle="1" w:styleId="E1FFB7D96AD94585B27ACDAE34774CF78">
    <w:name w:val="E1FFB7D96AD94585B27ACDAE34774CF78"/>
    <w:rsid w:val="00F740AD"/>
    <w:rPr>
      <w:rFonts w:eastAsiaTheme="minorHAnsi"/>
      <w:lang w:eastAsia="en-US"/>
    </w:rPr>
  </w:style>
  <w:style w:type="paragraph" w:customStyle="1" w:styleId="D0BCC773782F49D4BBE7F906E47B83708">
    <w:name w:val="D0BCC773782F49D4BBE7F906E47B83708"/>
    <w:rsid w:val="00F740AD"/>
    <w:rPr>
      <w:rFonts w:eastAsiaTheme="minorHAnsi"/>
      <w:lang w:eastAsia="en-US"/>
    </w:rPr>
  </w:style>
  <w:style w:type="paragraph" w:customStyle="1" w:styleId="B089C6FC44C64F74ABBE40A0C849FD138">
    <w:name w:val="B089C6FC44C64F74ABBE40A0C849FD138"/>
    <w:rsid w:val="00F740AD"/>
    <w:rPr>
      <w:rFonts w:eastAsiaTheme="minorHAnsi"/>
      <w:lang w:eastAsia="en-US"/>
    </w:rPr>
  </w:style>
  <w:style w:type="paragraph" w:customStyle="1" w:styleId="5899E5FB6970402889F345B2F26FFD748">
    <w:name w:val="5899E5FB6970402889F345B2F26FFD748"/>
    <w:rsid w:val="00F740AD"/>
    <w:rPr>
      <w:rFonts w:eastAsiaTheme="minorHAnsi"/>
      <w:lang w:eastAsia="en-US"/>
    </w:rPr>
  </w:style>
  <w:style w:type="paragraph" w:customStyle="1" w:styleId="7D3C4162CA4E4155AC5B4DA680A772368">
    <w:name w:val="7D3C4162CA4E4155AC5B4DA680A772368"/>
    <w:rsid w:val="00F740AD"/>
    <w:rPr>
      <w:rFonts w:eastAsiaTheme="minorHAnsi"/>
      <w:lang w:eastAsia="en-US"/>
    </w:rPr>
  </w:style>
  <w:style w:type="paragraph" w:customStyle="1" w:styleId="2D69966F51EB4A90A19AB6FACED5D96B8">
    <w:name w:val="2D69966F51EB4A90A19AB6FACED5D96B8"/>
    <w:rsid w:val="00F740AD"/>
    <w:rPr>
      <w:rFonts w:eastAsiaTheme="minorHAnsi"/>
      <w:lang w:eastAsia="en-US"/>
    </w:rPr>
  </w:style>
  <w:style w:type="paragraph" w:customStyle="1" w:styleId="3D688D387E874396B489B443F6034CD88">
    <w:name w:val="3D688D387E874396B489B443F6034CD88"/>
    <w:rsid w:val="00F740AD"/>
    <w:rPr>
      <w:rFonts w:eastAsiaTheme="minorHAnsi"/>
      <w:lang w:eastAsia="en-US"/>
    </w:rPr>
  </w:style>
  <w:style w:type="paragraph" w:customStyle="1" w:styleId="8AFC9691D1D146B6BC08BE285BD7363F8">
    <w:name w:val="8AFC9691D1D146B6BC08BE285BD7363F8"/>
    <w:rsid w:val="00F740AD"/>
    <w:rPr>
      <w:rFonts w:eastAsiaTheme="minorHAnsi"/>
      <w:lang w:eastAsia="en-US"/>
    </w:rPr>
  </w:style>
  <w:style w:type="paragraph" w:customStyle="1" w:styleId="B95ECE4DD07E4F46B390AABEE42A51A28">
    <w:name w:val="B95ECE4DD07E4F46B390AABEE42A51A28"/>
    <w:rsid w:val="00F740AD"/>
    <w:rPr>
      <w:rFonts w:eastAsiaTheme="minorHAnsi"/>
      <w:lang w:eastAsia="en-US"/>
    </w:rPr>
  </w:style>
  <w:style w:type="paragraph" w:customStyle="1" w:styleId="9955F860C3894250943581F453D966E28">
    <w:name w:val="9955F860C3894250943581F453D966E28"/>
    <w:rsid w:val="00F740AD"/>
    <w:rPr>
      <w:rFonts w:eastAsiaTheme="minorHAnsi"/>
      <w:lang w:eastAsia="en-US"/>
    </w:rPr>
  </w:style>
  <w:style w:type="paragraph" w:customStyle="1" w:styleId="BDA8C6D30C104BD593A1D9E3019B310A8">
    <w:name w:val="BDA8C6D30C104BD593A1D9E3019B310A8"/>
    <w:rsid w:val="00F740AD"/>
    <w:rPr>
      <w:rFonts w:eastAsiaTheme="minorHAnsi"/>
      <w:lang w:eastAsia="en-US"/>
    </w:rPr>
  </w:style>
  <w:style w:type="paragraph" w:customStyle="1" w:styleId="C60D305B332F4E168FB4BC34AEEEFEAD8">
    <w:name w:val="C60D305B332F4E168FB4BC34AEEEFEAD8"/>
    <w:rsid w:val="00F740AD"/>
    <w:rPr>
      <w:rFonts w:eastAsiaTheme="minorHAnsi"/>
      <w:lang w:eastAsia="en-US"/>
    </w:rPr>
  </w:style>
  <w:style w:type="paragraph" w:customStyle="1" w:styleId="B73870CF31B246D39307BC848B4A425D8">
    <w:name w:val="B73870CF31B246D39307BC848B4A425D8"/>
    <w:rsid w:val="00F740AD"/>
    <w:rPr>
      <w:rFonts w:eastAsiaTheme="minorHAnsi"/>
      <w:lang w:eastAsia="en-US"/>
    </w:rPr>
  </w:style>
  <w:style w:type="paragraph" w:customStyle="1" w:styleId="2A76D60DECFE42A88FE2E6659B7E65868">
    <w:name w:val="2A76D60DECFE42A88FE2E6659B7E65868"/>
    <w:rsid w:val="00F740AD"/>
    <w:rPr>
      <w:rFonts w:eastAsiaTheme="minorHAnsi"/>
      <w:lang w:eastAsia="en-US"/>
    </w:rPr>
  </w:style>
  <w:style w:type="paragraph" w:customStyle="1" w:styleId="2AA0C7CDF3C045FBA6F27FE76F8259688">
    <w:name w:val="2AA0C7CDF3C045FBA6F27FE76F8259688"/>
    <w:rsid w:val="00F740AD"/>
    <w:rPr>
      <w:rFonts w:eastAsiaTheme="minorHAnsi"/>
      <w:lang w:eastAsia="en-US"/>
    </w:rPr>
  </w:style>
  <w:style w:type="paragraph" w:customStyle="1" w:styleId="497EF5AD50DB48F0915E7B3CBEB34C628">
    <w:name w:val="497EF5AD50DB48F0915E7B3CBEB34C628"/>
    <w:rsid w:val="00F740AD"/>
    <w:rPr>
      <w:rFonts w:eastAsiaTheme="minorHAnsi"/>
      <w:lang w:eastAsia="en-US"/>
    </w:rPr>
  </w:style>
  <w:style w:type="paragraph" w:customStyle="1" w:styleId="26B3EEE863384F4CB1BF2EB18D06BE318">
    <w:name w:val="26B3EEE863384F4CB1BF2EB18D06BE318"/>
    <w:rsid w:val="00F740AD"/>
    <w:rPr>
      <w:rFonts w:eastAsiaTheme="minorHAnsi"/>
      <w:lang w:eastAsia="en-US"/>
    </w:rPr>
  </w:style>
  <w:style w:type="paragraph" w:customStyle="1" w:styleId="503F5286E8C541278F8449312B7E42AA8">
    <w:name w:val="503F5286E8C541278F8449312B7E42AA8"/>
    <w:rsid w:val="00F740AD"/>
    <w:rPr>
      <w:rFonts w:eastAsiaTheme="minorHAnsi"/>
      <w:lang w:eastAsia="en-US"/>
    </w:rPr>
  </w:style>
  <w:style w:type="paragraph" w:customStyle="1" w:styleId="16C43DC93EEA4D3299EA1194A1529F878">
    <w:name w:val="16C43DC93EEA4D3299EA1194A1529F878"/>
    <w:rsid w:val="00F740AD"/>
    <w:rPr>
      <w:rFonts w:eastAsiaTheme="minorHAnsi"/>
      <w:lang w:eastAsia="en-US"/>
    </w:rPr>
  </w:style>
  <w:style w:type="paragraph" w:customStyle="1" w:styleId="D7325C86316843A39048AC79365956818">
    <w:name w:val="D7325C86316843A39048AC79365956818"/>
    <w:rsid w:val="00F740AD"/>
    <w:rPr>
      <w:rFonts w:eastAsiaTheme="minorHAnsi"/>
      <w:lang w:eastAsia="en-US"/>
    </w:rPr>
  </w:style>
  <w:style w:type="paragraph" w:customStyle="1" w:styleId="9E6C1B0FF2BE4B338741ADB71815AF658">
    <w:name w:val="9E6C1B0FF2BE4B338741ADB71815AF658"/>
    <w:rsid w:val="00F740AD"/>
    <w:rPr>
      <w:rFonts w:eastAsiaTheme="minorHAnsi"/>
      <w:lang w:eastAsia="en-US"/>
    </w:rPr>
  </w:style>
  <w:style w:type="paragraph" w:customStyle="1" w:styleId="477F0D1492E9454585FB053DBBC7DDDE8">
    <w:name w:val="477F0D1492E9454585FB053DBBC7DDDE8"/>
    <w:rsid w:val="00F740AD"/>
    <w:rPr>
      <w:rFonts w:eastAsiaTheme="minorHAnsi"/>
      <w:lang w:eastAsia="en-US"/>
    </w:rPr>
  </w:style>
  <w:style w:type="paragraph" w:customStyle="1" w:styleId="BBAA98E4C227484591A2087278A154918">
    <w:name w:val="BBAA98E4C227484591A2087278A154918"/>
    <w:rsid w:val="00F740AD"/>
    <w:rPr>
      <w:rFonts w:eastAsiaTheme="minorHAnsi"/>
      <w:lang w:eastAsia="en-US"/>
    </w:rPr>
  </w:style>
  <w:style w:type="paragraph" w:customStyle="1" w:styleId="07C86FC70F124C07A3A55C268C57C1527">
    <w:name w:val="07C86FC70F124C07A3A55C268C57C1527"/>
    <w:rsid w:val="00F740AD"/>
    <w:rPr>
      <w:rFonts w:eastAsiaTheme="minorHAnsi"/>
      <w:lang w:eastAsia="en-US"/>
    </w:rPr>
  </w:style>
  <w:style w:type="paragraph" w:customStyle="1" w:styleId="1FB5E69FD0BB4DEC9C37EB961246E6783">
    <w:name w:val="1FB5E69FD0BB4DEC9C37EB961246E6783"/>
    <w:rsid w:val="00F740AD"/>
    <w:rPr>
      <w:rFonts w:eastAsiaTheme="minorHAnsi"/>
      <w:lang w:eastAsia="en-US"/>
    </w:rPr>
  </w:style>
  <w:style w:type="paragraph" w:customStyle="1" w:styleId="7FF9A2D99246424D968FD0E0BBF06FC13">
    <w:name w:val="7FF9A2D99246424D968FD0E0BBF06FC13"/>
    <w:rsid w:val="00F740AD"/>
    <w:rPr>
      <w:rFonts w:eastAsiaTheme="minorHAnsi"/>
      <w:lang w:eastAsia="en-US"/>
    </w:rPr>
  </w:style>
  <w:style w:type="paragraph" w:customStyle="1" w:styleId="4C5D9D6434AF4D6AB10F30EF1414B07F7">
    <w:name w:val="4C5D9D6434AF4D6AB10F30EF1414B07F7"/>
    <w:rsid w:val="00F740AD"/>
    <w:rPr>
      <w:rFonts w:eastAsiaTheme="minorHAnsi"/>
      <w:lang w:eastAsia="en-US"/>
    </w:rPr>
  </w:style>
  <w:style w:type="paragraph" w:customStyle="1" w:styleId="181B8B19BADF495E917C64AFF2B2AC757">
    <w:name w:val="181B8B19BADF495E917C64AFF2B2AC757"/>
    <w:rsid w:val="00F740AD"/>
    <w:rPr>
      <w:rFonts w:eastAsiaTheme="minorHAnsi"/>
      <w:lang w:eastAsia="en-US"/>
    </w:rPr>
  </w:style>
  <w:style w:type="paragraph" w:customStyle="1" w:styleId="4F227AD6D63D4ABB868181DA64500CC97">
    <w:name w:val="4F227AD6D63D4ABB868181DA64500CC97"/>
    <w:rsid w:val="00F740AD"/>
    <w:rPr>
      <w:rFonts w:eastAsiaTheme="minorHAnsi"/>
      <w:lang w:eastAsia="en-US"/>
    </w:rPr>
  </w:style>
  <w:style w:type="paragraph" w:customStyle="1" w:styleId="D62581EEED914F8C9CAB3347776B5B9B7">
    <w:name w:val="D62581EEED914F8C9CAB3347776B5B9B7"/>
    <w:rsid w:val="00F740AD"/>
    <w:rPr>
      <w:rFonts w:eastAsiaTheme="minorHAnsi"/>
      <w:lang w:eastAsia="en-US"/>
    </w:rPr>
  </w:style>
  <w:style w:type="paragraph" w:customStyle="1" w:styleId="AB03EFDD682D49B19BCC6DB2BB3E6B1E7">
    <w:name w:val="AB03EFDD682D49B19BCC6DB2BB3E6B1E7"/>
    <w:rsid w:val="00F740AD"/>
    <w:rPr>
      <w:rFonts w:eastAsiaTheme="minorHAnsi"/>
      <w:lang w:eastAsia="en-US"/>
    </w:rPr>
  </w:style>
  <w:style w:type="paragraph" w:customStyle="1" w:styleId="35B34B72E27C4D72BA47AFF6FEADBB287">
    <w:name w:val="35B34B72E27C4D72BA47AFF6FEADBB287"/>
    <w:rsid w:val="00F740AD"/>
    <w:rPr>
      <w:rFonts w:eastAsiaTheme="minorHAnsi"/>
      <w:lang w:eastAsia="en-US"/>
    </w:rPr>
  </w:style>
  <w:style w:type="paragraph" w:customStyle="1" w:styleId="DBD14E1505964E09B527C265CC6922147">
    <w:name w:val="DBD14E1505964E09B527C265CC6922147"/>
    <w:rsid w:val="00F740AD"/>
    <w:rPr>
      <w:rFonts w:eastAsiaTheme="minorHAnsi"/>
      <w:lang w:eastAsia="en-US"/>
    </w:rPr>
  </w:style>
  <w:style w:type="paragraph" w:customStyle="1" w:styleId="F0DE107970514BD0A1513466BF6C78DC7">
    <w:name w:val="F0DE107970514BD0A1513466BF6C78DC7"/>
    <w:rsid w:val="00F740AD"/>
    <w:rPr>
      <w:rFonts w:eastAsiaTheme="minorHAnsi"/>
      <w:lang w:eastAsia="en-US"/>
    </w:rPr>
  </w:style>
  <w:style w:type="paragraph" w:customStyle="1" w:styleId="FF27A569E0FF422D8F5B645A47AE7D9E7">
    <w:name w:val="FF27A569E0FF422D8F5B645A47AE7D9E7"/>
    <w:rsid w:val="00F740AD"/>
    <w:rPr>
      <w:rFonts w:eastAsiaTheme="minorHAnsi"/>
      <w:lang w:eastAsia="en-US"/>
    </w:rPr>
  </w:style>
  <w:style w:type="paragraph" w:customStyle="1" w:styleId="1171A5189C9F4351B663826A3B22464A7">
    <w:name w:val="1171A5189C9F4351B663826A3B22464A7"/>
    <w:rsid w:val="00F740AD"/>
    <w:rPr>
      <w:rFonts w:eastAsiaTheme="minorHAnsi"/>
      <w:lang w:eastAsia="en-US"/>
    </w:rPr>
  </w:style>
  <w:style w:type="paragraph" w:customStyle="1" w:styleId="7AAF116029914C2EBFFF93F66E98EB3E7">
    <w:name w:val="7AAF116029914C2EBFFF93F66E98EB3E7"/>
    <w:rsid w:val="00F740AD"/>
    <w:rPr>
      <w:rFonts w:eastAsiaTheme="minorHAnsi"/>
      <w:lang w:eastAsia="en-US"/>
    </w:rPr>
  </w:style>
  <w:style w:type="paragraph" w:customStyle="1" w:styleId="770E6BD493A24B92AE8FD5BCF4C6A2627">
    <w:name w:val="770E6BD493A24B92AE8FD5BCF4C6A2627"/>
    <w:rsid w:val="00F740AD"/>
    <w:rPr>
      <w:rFonts w:eastAsiaTheme="minorHAnsi"/>
      <w:lang w:eastAsia="en-US"/>
    </w:rPr>
  </w:style>
  <w:style w:type="paragraph" w:customStyle="1" w:styleId="D599AEECCBEE4D2599A6B8FFA7FA801B7">
    <w:name w:val="D599AEECCBEE4D2599A6B8FFA7FA801B7"/>
    <w:rsid w:val="00F740AD"/>
    <w:rPr>
      <w:rFonts w:eastAsiaTheme="minorHAnsi"/>
      <w:lang w:eastAsia="en-US"/>
    </w:rPr>
  </w:style>
  <w:style w:type="paragraph" w:customStyle="1" w:styleId="49128F993E3B452295E7BBD1C89A95217">
    <w:name w:val="49128F993E3B452295E7BBD1C89A95217"/>
    <w:rsid w:val="00F740AD"/>
    <w:rPr>
      <w:rFonts w:eastAsiaTheme="minorHAnsi"/>
      <w:lang w:eastAsia="en-US"/>
    </w:rPr>
  </w:style>
  <w:style w:type="paragraph" w:customStyle="1" w:styleId="4DAF2CFCC9A543C0BA9A078369B868197">
    <w:name w:val="4DAF2CFCC9A543C0BA9A078369B868197"/>
    <w:rsid w:val="00F740AD"/>
    <w:rPr>
      <w:rFonts w:eastAsiaTheme="minorHAnsi"/>
      <w:lang w:eastAsia="en-US"/>
    </w:rPr>
  </w:style>
  <w:style w:type="paragraph" w:customStyle="1" w:styleId="8433FD2C79F241E8B10168D786A912597">
    <w:name w:val="8433FD2C79F241E8B10168D786A912597"/>
    <w:rsid w:val="00F740AD"/>
    <w:rPr>
      <w:rFonts w:eastAsiaTheme="minorHAnsi"/>
      <w:lang w:eastAsia="en-US"/>
    </w:rPr>
  </w:style>
  <w:style w:type="paragraph" w:customStyle="1" w:styleId="34662171B2DA47288A31B8346B3A07937">
    <w:name w:val="34662171B2DA47288A31B8346B3A07937"/>
    <w:rsid w:val="00F740AD"/>
    <w:rPr>
      <w:rFonts w:eastAsiaTheme="minorHAnsi"/>
      <w:lang w:eastAsia="en-US"/>
    </w:rPr>
  </w:style>
  <w:style w:type="paragraph" w:customStyle="1" w:styleId="86933765FF0B470B871FF2A85CCC7DA27">
    <w:name w:val="86933765FF0B470B871FF2A85CCC7DA27"/>
    <w:rsid w:val="00F740AD"/>
    <w:rPr>
      <w:rFonts w:eastAsiaTheme="minorHAnsi"/>
      <w:lang w:eastAsia="en-US"/>
    </w:rPr>
  </w:style>
  <w:style w:type="paragraph" w:customStyle="1" w:styleId="7542118944EE4D159F8E18531FD6C4E52">
    <w:name w:val="7542118944EE4D159F8E18531FD6C4E52"/>
    <w:rsid w:val="00F740AD"/>
    <w:rPr>
      <w:rFonts w:eastAsiaTheme="minorHAnsi"/>
      <w:lang w:eastAsia="en-US"/>
    </w:rPr>
  </w:style>
  <w:style w:type="paragraph" w:customStyle="1" w:styleId="7C009052F9634621A950F94F265A9BB53">
    <w:name w:val="7C009052F9634621A950F94F265A9BB53"/>
    <w:rsid w:val="00F740AD"/>
    <w:rPr>
      <w:rFonts w:eastAsiaTheme="minorHAnsi"/>
      <w:lang w:eastAsia="en-US"/>
    </w:rPr>
  </w:style>
  <w:style w:type="paragraph" w:customStyle="1" w:styleId="7416F876AA1240CDA5C592F10EDB27453">
    <w:name w:val="7416F876AA1240CDA5C592F10EDB27453"/>
    <w:rsid w:val="00F740AD"/>
    <w:rPr>
      <w:rFonts w:eastAsiaTheme="minorHAnsi"/>
      <w:lang w:eastAsia="en-US"/>
    </w:rPr>
  </w:style>
  <w:style w:type="paragraph" w:customStyle="1" w:styleId="53EF9CA17BA74BAB9C45379AAB25D5651">
    <w:name w:val="53EF9CA17BA74BAB9C45379AAB25D5651"/>
    <w:rsid w:val="00F740AD"/>
    <w:rPr>
      <w:rFonts w:eastAsiaTheme="minorHAnsi"/>
      <w:lang w:eastAsia="en-US"/>
    </w:rPr>
  </w:style>
  <w:style w:type="paragraph" w:customStyle="1" w:styleId="81962B4AEB7A42E6B0B00E41D5F4C8B41">
    <w:name w:val="81962B4AEB7A42E6B0B00E41D5F4C8B41"/>
    <w:rsid w:val="00F740AD"/>
    <w:rPr>
      <w:rFonts w:eastAsiaTheme="minorHAnsi"/>
      <w:lang w:eastAsia="en-US"/>
    </w:rPr>
  </w:style>
  <w:style w:type="paragraph" w:customStyle="1" w:styleId="0F7EDD6384BD413EA5ABA382FB19D6771">
    <w:name w:val="0F7EDD6384BD413EA5ABA382FB19D6771"/>
    <w:rsid w:val="00F740AD"/>
    <w:rPr>
      <w:rFonts w:eastAsiaTheme="minorHAnsi"/>
      <w:lang w:eastAsia="en-US"/>
    </w:rPr>
  </w:style>
  <w:style w:type="paragraph" w:customStyle="1" w:styleId="62A569A8AF1944458DA537A2067DF68E7">
    <w:name w:val="62A569A8AF1944458DA537A2067DF68E7"/>
    <w:rsid w:val="00F740AD"/>
    <w:rPr>
      <w:rFonts w:eastAsiaTheme="minorHAnsi"/>
      <w:lang w:eastAsia="en-US"/>
    </w:rPr>
  </w:style>
  <w:style w:type="paragraph" w:customStyle="1" w:styleId="DBEC0F798C38417DB437C4261D901AD17">
    <w:name w:val="DBEC0F798C38417DB437C4261D901AD17"/>
    <w:rsid w:val="00F740AD"/>
    <w:rPr>
      <w:rFonts w:eastAsiaTheme="minorHAnsi"/>
      <w:lang w:eastAsia="en-US"/>
    </w:rPr>
  </w:style>
  <w:style w:type="paragraph" w:customStyle="1" w:styleId="B3B29D60E1874082AE8876F1D315304D7">
    <w:name w:val="B3B29D60E1874082AE8876F1D315304D7"/>
    <w:rsid w:val="00F740AD"/>
    <w:rPr>
      <w:rFonts w:eastAsiaTheme="minorHAnsi"/>
      <w:lang w:eastAsia="en-US"/>
    </w:rPr>
  </w:style>
  <w:style w:type="paragraph" w:customStyle="1" w:styleId="235771A1974D41E9838DC981A9C3CDC77">
    <w:name w:val="235771A1974D41E9838DC981A9C3CDC77"/>
    <w:rsid w:val="00F740AD"/>
    <w:rPr>
      <w:rFonts w:eastAsiaTheme="minorHAnsi"/>
      <w:lang w:eastAsia="en-US"/>
    </w:rPr>
  </w:style>
  <w:style w:type="paragraph" w:customStyle="1" w:styleId="F5FFD6D8205E4860AEEAD5E6A9EB2AE27">
    <w:name w:val="F5FFD6D8205E4860AEEAD5E6A9EB2AE27"/>
    <w:rsid w:val="00F740AD"/>
    <w:rPr>
      <w:rFonts w:eastAsiaTheme="minorHAnsi"/>
      <w:lang w:eastAsia="en-US"/>
    </w:rPr>
  </w:style>
  <w:style w:type="paragraph" w:customStyle="1" w:styleId="37C5F202B1374410A090E57CF26ED8547">
    <w:name w:val="37C5F202B1374410A090E57CF26ED8547"/>
    <w:rsid w:val="00F740AD"/>
    <w:rPr>
      <w:rFonts w:eastAsiaTheme="minorHAnsi"/>
      <w:lang w:eastAsia="en-US"/>
    </w:rPr>
  </w:style>
  <w:style w:type="paragraph" w:customStyle="1" w:styleId="CD55BED3FFF64C9793BA5AF51A409FF87">
    <w:name w:val="CD55BED3FFF64C9793BA5AF51A409FF87"/>
    <w:rsid w:val="00F740AD"/>
    <w:rPr>
      <w:rFonts w:eastAsiaTheme="minorHAnsi"/>
      <w:lang w:eastAsia="en-US"/>
    </w:rPr>
  </w:style>
  <w:style w:type="paragraph" w:customStyle="1" w:styleId="916FDE4C8814427EA3FA97B694DA16927">
    <w:name w:val="916FDE4C8814427EA3FA97B694DA16927"/>
    <w:rsid w:val="00F740AD"/>
    <w:rPr>
      <w:rFonts w:eastAsiaTheme="minorHAnsi"/>
      <w:lang w:eastAsia="en-US"/>
    </w:rPr>
  </w:style>
  <w:style w:type="paragraph" w:customStyle="1" w:styleId="24A337D4FC6E44108FB247287642C2A67">
    <w:name w:val="24A337D4FC6E44108FB247287642C2A67"/>
    <w:rsid w:val="00F740AD"/>
    <w:rPr>
      <w:rFonts w:eastAsiaTheme="minorHAnsi"/>
      <w:lang w:eastAsia="en-US"/>
    </w:rPr>
  </w:style>
  <w:style w:type="paragraph" w:customStyle="1" w:styleId="4C6C88636ECD4C708FE7312BEC3C01CB7">
    <w:name w:val="4C6C88636ECD4C708FE7312BEC3C01CB7"/>
    <w:rsid w:val="00F740AD"/>
    <w:rPr>
      <w:rFonts w:eastAsiaTheme="minorHAnsi"/>
      <w:lang w:eastAsia="en-US"/>
    </w:rPr>
  </w:style>
  <w:style w:type="paragraph" w:customStyle="1" w:styleId="C3EA110818AE4604BBA2BE5DFA58F65A7">
    <w:name w:val="C3EA110818AE4604BBA2BE5DFA58F65A7"/>
    <w:rsid w:val="00F740AD"/>
    <w:rPr>
      <w:rFonts w:eastAsiaTheme="minorHAnsi"/>
      <w:lang w:eastAsia="en-US"/>
    </w:rPr>
  </w:style>
  <w:style w:type="paragraph" w:customStyle="1" w:styleId="A608B2F8FA434D1DA94591A931EF62C37">
    <w:name w:val="A608B2F8FA434D1DA94591A931EF62C37"/>
    <w:rsid w:val="00F740AD"/>
    <w:rPr>
      <w:rFonts w:eastAsiaTheme="minorHAnsi"/>
      <w:lang w:eastAsia="en-US"/>
    </w:rPr>
  </w:style>
  <w:style w:type="paragraph" w:customStyle="1" w:styleId="8179D230EE5E4ACCB9824F12EC4A68157">
    <w:name w:val="8179D230EE5E4ACCB9824F12EC4A68157"/>
    <w:rsid w:val="00F740AD"/>
    <w:rPr>
      <w:rFonts w:eastAsiaTheme="minorHAnsi"/>
      <w:lang w:eastAsia="en-US"/>
    </w:rPr>
  </w:style>
  <w:style w:type="paragraph" w:customStyle="1" w:styleId="497DDC035DDC48DC958605DD64852C387">
    <w:name w:val="497DDC035DDC48DC958605DD64852C387"/>
    <w:rsid w:val="00F740AD"/>
    <w:rPr>
      <w:rFonts w:eastAsiaTheme="minorHAnsi"/>
      <w:lang w:eastAsia="en-US"/>
    </w:rPr>
  </w:style>
  <w:style w:type="paragraph" w:customStyle="1" w:styleId="4773A9B108994F21A418A8FE234FEA647">
    <w:name w:val="4773A9B108994F21A418A8FE234FEA647"/>
    <w:rsid w:val="00F740AD"/>
    <w:rPr>
      <w:rFonts w:eastAsiaTheme="minorHAnsi"/>
      <w:lang w:eastAsia="en-US"/>
    </w:rPr>
  </w:style>
  <w:style w:type="paragraph" w:customStyle="1" w:styleId="D2965FBB703B4A4E804E23E7B047D79E1">
    <w:name w:val="D2965FBB703B4A4E804E23E7B047D79E1"/>
    <w:rsid w:val="00F740AD"/>
    <w:rPr>
      <w:rFonts w:eastAsiaTheme="minorHAnsi"/>
      <w:lang w:eastAsia="en-US"/>
    </w:rPr>
  </w:style>
  <w:style w:type="paragraph" w:customStyle="1" w:styleId="239C0E99759D4C8981EB6F954DF2642C1">
    <w:name w:val="239C0E99759D4C8981EB6F954DF2642C1"/>
    <w:rsid w:val="00F740AD"/>
    <w:rPr>
      <w:rFonts w:eastAsiaTheme="minorHAnsi"/>
      <w:lang w:eastAsia="en-US"/>
    </w:rPr>
  </w:style>
  <w:style w:type="paragraph" w:customStyle="1" w:styleId="7A5BF7A1A54F4A1CA1E931F1804D39341">
    <w:name w:val="7A5BF7A1A54F4A1CA1E931F1804D39341"/>
    <w:rsid w:val="00F740AD"/>
    <w:rPr>
      <w:rFonts w:eastAsiaTheme="minorHAnsi"/>
      <w:lang w:eastAsia="en-US"/>
    </w:rPr>
  </w:style>
  <w:style w:type="paragraph" w:customStyle="1" w:styleId="2FE197D0CC6B43D396543493B4B3BDCB7">
    <w:name w:val="2FE197D0CC6B43D396543493B4B3BDCB7"/>
    <w:rsid w:val="00F740AD"/>
    <w:rPr>
      <w:rFonts w:eastAsiaTheme="minorHAnsi"/>
      <w:lang w:eastAsia="en-US"/>
    </w:rPr>
  </w:style>
  <w:style w:type="paragraph" w:customStyle="1" w:styleId="A9AE5FFE7B9149E1A135AE2DA219EB1F7">
    <w:name w:val="A9AE5FFE7B9149E1A135AE2DA219EB1F7"/>
    <w:rsid w:val="00F740AD"/>
    <w:rPr>
      <w:rFonts w:eastAsiaTheme="minorHAnsi"/>
      <w:lang w:eastAsia="en-US"/>
    </w:rPr>
  </w:style>
  <w:style w:type="paragraph" w:customStyle="1" w:styleId="E7567C3ABD4B400089CEBB820AB860647">
    <w:name w:val="E7567C3ABD4B400089CEBB820AB860647"/>
    <w:rsid w:val="00F740AD"/>
    <w:rPr>
      <w:rFonts w:eastAsiaTheme="minorHAnsi"/>
      <w:lang w:eastAsia="en-US"/>
    </w:rPr>
  </w:style>
  <w:style w:type="paragraph" w:customStyle="1" w:styleId="0E49A64B018449A2B85C2686ECCA89157">
    <w:name w:val="0E49A64B018449A2B85C2686ECCA89157"/>
    <w:rsid w:val="00F740AD"/>
    <w:rPr>
      <w:rFonts w:eastAsiaTheme="minorHAnsi"/>
      <w:lang w:eastAsia="en-US"/>
    </w:rPr>
  </w:style>
  <w:style w:type="paragraph" w:customStyle="1" w:styleId="E21EE5C9ACD24992B7C4AB5D21E14AE47">
    <w:name w:val="E21EE5C9ACD24992B7C4AB5D21E14AE47"/>
    <w:rsid w:val="00F740AD"/>
    <w:rPr>
      <w:rFonts w:eastAsiaTheme="minorHAnsi"/>
      <w:lang w:eastAsia="en-US"/>
    </w:rPr>
  </w:style>
  <w:style w:type="paragraph" w:customStyle="1" w:styleId="36D1E57B8EC74C38ACA68ACB50FC9EE37">
    <w:name w:val="36D1E57B8EC74C38ACA68ACB50FC9EE37"/>
    <w:rsid w:val="00F740AD"/>
    <w:rPr>
      <w:rFonts w:eastAsiaTheme="minorHAnsi"/>
      <w:lang w:eastAsia="en-US"/>
    </w:rPr>
  </w:style>
  <w:style w:type="paragraph" w:customStyle="1" w:styleId="28B2F2C2558F48B29C9B8D4C556F69177">
    <w:name w:val="28B2F2C2558F48B29C9B8D4C556F69177"/>
    <w:rsid w:val="00F740AD"/>
    <w:rPr>
      <w:rFonts w:eastAsiaTheme="minorHAnsi"/>
      <w:lang w:eastAsia="en-US"/>
    </w:rPr>
  </w:style>
  <w:style w:type="paragraph" w:customStyle="1" w:styleId="30814EE77D70437C97443A58C72C35797">
    <w:name w:val="30814EE77D70437C97443A58C72C35797"/>
    <w:rsid w:val="00F740AD"/>
    <w:rPr>
      <w:rFonts w:eastAsiaTheme="minorHAnsi"/>
      <w:lang w:eastAsia="en-US"/>
    </w:rPr>
  </w:style>
  <w:style w:type="paragraph" w:customStyle="1" w:styleId="BBEF7B1EC7A24670A256B55D0F94D24E7">
    <w:name w:val="BBEF7B1EC7A24670A256B55D0F94D24E7"/>
    <w:rsid w:val="00F740AD"/>
    <w:rPr>
      <w:rFonts w:eastAsiaTheme="minorHAnsi"/>
      <w:lang w:eastAsia="en-US"/>
    </w:rPr>
  </w:style>
  <w:style w:type="paragraph" w:customStyle="1" w:styleId="20A257BA4352480AB91FA34FF7BB06637">
    <w:name w:val="20A257BA4352480AB91FA34FF7BB06637"/>
    <w:rsid w:val="00F740AD"/>
    <w:rPr>
      <w:rFonts w:eastAsiaTheme="minorHAnsi"/>
      <w:lang w:eastAsia="en-US"/>
    </w:rPr>
  </w:style>
  <w:style w:type="paragraph" w:customStyle="1" w:styleId="BB7EEBBFE13B4F3CB32FF3E09F6CAF747">
    <w:name w:val="BB7EEBBFE13B4F3CB32FF3E09F6CAF747"/>
    <w:rsid w:val="00F740AD"/>
    <w:rPr>
      <w:rFonts w:eastAsiaTheme="minorHAnsi"/>
      <w:lang w:eastAsia="en-US"/>
    </w:rPr>
  </w:style>
  <w:style w:type="paragraph" w:customStyle="1" w:styleId="7FBC1E562AF64B9492091783E3C9D7887">
    <w:name w:val="7FBC1E562AF64B9492091783E3C9D7887"/>
    <w:rsid w:val="00F740AD"/>
    <w:rPr>
      <w:rFonts w:eastAsiaTheme="minorHAnsi"/>
      <w:lang w:eastAsia="en-US"/>
    </w:rPr>
  </w:style>
  <w:style w:type="paragraph" w:customStyle="1" w:styleId="70E510C2ADD344D8A8B29D52E4BB4F3A1">
    <w:name w:val="70E510C2ADD344D8A8B29D52E4BB4F3A1"/>
    <w:rsid w:val="00F740AD"/>
    <w:rPr>
      <w:rFonts w:eastAsiaTheme="minorHAnsi"/>
      <w:lang w:eastAsia="en-US"/>
    </w:rPr>
  </w:style>
  <w:style w:type="paragraph" w:customStyle="1" w:styleId="A0E7F469BAF249F1BA8A2D8B3ED5F8061">
    <w:name w:val="A0E7F469BAF249F1BA8A2D8B3ED5F8061"/>
    <w:rsid w:val="00F740AD"/>
    <w:rPr>
      <w:rFonts w:eastAsiaTheme="minorHAnsi"/>
      <w:lang w:eastAsia="en-US"/>
    </w:rPr>
  </w:style>
  <w:style w:type="paragraph" w:customStyle="1" w:styleId="FF8C960DE09D4CED93157404BD5EC9311">
    <w:name w:val="FF8C960DE09D4CED93157404BD5EC9311"/>
    <w:rsid w:val="00F740AD"/>
    <w:rPr>
      <w:rFonts w:eastAsiaTheme="minorHAnsi"/>
      <w:lang w:eastAsia="en-US"/>
    </w:rPr>
  </w:style>
  <w:style w:type="paragraph" w:customStyle="1" w:styleId="4771DFF7AC594B468E7FB12885C1D3187">
    <w:name w:val="4771DFF7AC594B468E7FB12885C1D3187"/>
    <w:rsid w:val="00F740AD"/>
    <w:rPr>
      <w:rFonts w:eastAsiaTheme="minorHAnsi"/>
      <w:lang w:eastAsia="en-US"/>
    </w:rPr>
  </w:style>
  <w:style w:type="paragraph" w:customStyle="1" w:styleId="D8C6290CF87D41B3942D18916F8DB1C37">
    <w:name w:val="D8C6290CF87D41B3942D18916F8DB1C37"/>
    <w:rsid w:val="00F740AD"/>
    <w:rPr>
      <w:rFonts w:eastAsiaTheme="minorHAnsi"/>
      <w:lang w:eastAsia="en-US"/>
    </w:rPr>
  </w:style>
  <w:style w:type="paragraph" w:customStyle="1" w:styleId="3AA6EC0585FA4B68807BF2E2958A90EC7">
    <w:name w:val="3AA6EC0585FA4B68807BF2E2958A90EC7"/>
    <w:rsid w:val="00F740AD"/>
    <w:rPr>
      <w:rFonts w:eastAsiaTheme="minorHAnsi"/>
      <w:lang w:eastAsia="en-US"/>
    </w:rPr>
  </w:style>
  <w:style w:type="paragraph" w:customStyle="1" w:styleId="EA1B43D72E4345ACB2CF572692CFAEB97">
    <w:name w:val="EA1B43D72E4345ACB2CF572692CFAEB97"/>
    <w:rsid w:val="00F740AD"/>
    <w:rPr>
      <w:rFonts w:eastAsiaTheme="minorHAnsi"/>
      <w:lang w:eastAsia="en-US"/>
    </w:rPr>
  </w:style>
  <w:style w:type="paragraph" w:customStyle="1" w:styleId="FE4DC3D5B7E2424A946318A74C1AA3517">
    <w:name w:val="FE4DC3D5B7E2424A946318A74C1AA3517"/>
    <w:rsid w:val="00F740AD"/>
    <w:rPr>
      <w:rFonts w:eastAsiaTheme="minorHAnsi"/>
      <w:lang w:eastAsia="en-US"/>
    </w:rPr>
  </w:style>
  <w:style w:type="paragraph" w:customStyle="1" w:styleId="D11CE1410FBB4320A2F7E09CD28948827">
    <w:name w:val="D11CE1410FBB4320A2F7E09CD28948827"/>
    <w:rsid w:val="00F740AD"/>
    <w:rPr>
      <w:rFonts w:eastAsiaTheme="minorHAnsi"/>
      <w:lang w:eastAsia="en-US"/>
    </w:rPr>
  </w:style>
  <w:style w:type="paragraph" w:customStyle="1" w:styleId="B30CD4F4A7DC4CB5B05AFCB609EA83517">
    <w:name w:val="B30CD4F4A7DC4CB5B05AFCB609EA83517"/>
    <w:rsid w:val="00F740AD"/>
    <w:rPr>
      <w:rFonts w:eastAsiaTheme="minorHAnsi"/>
      <w:lang w:eastAsia="en-US"/>
    </w:rPr>
  </w:style>
  <w:style w:type="paragraph" w:customStyle="1" w:styleId="887D0BC1245E45F388857D64A8D3B18A7">
    <w:name w:val="887D0BC1245E45F388857D64A8D3B18A7"/>
    <w:rsid w:val="00F740AD"/>
    <w:rPr>
      <w:rFonts w:eastAsiaTheme="minorHAnsi"/>
      <w:lang w:eastAsia="en-US"/>
    </w:rPr>
  </w:style>
  <w:style w:type="paragraph" w:customStyle="1" w:styleId="34B68CE0E5A74E87A8362CC22D7F60147">
    <w:name w:val="34B68CE0E5A74E87A8362CC22D7F60147"/>
    <w:rsid w:val="00F740AD"/>
    <w:rPr>
      <w:rFonts w:eastAsiaTheme="minorHAnsi"/>
      <w:lang w:eastAsia="en-US"/>
    </w:rPr>
  </w:style>
  <w:style w:type="paragraph" w:customStyle="1" w:styleId="2FB0CBE916D94417BD8EFC289EDFF44C7">
    <w:name w:val="2FB0CBE916D94417BD8EFC289EDFF44C7"/>
    <w:rsid w:val="00F740AD"/>
    <w:rPr>
      <w:rFonts w:eastAsiaTheme="minorHAnsi"/>
      <w:lang w:eastAsia="en-US"/>
    </w:rPr>
  </w:style>
  <w:style w:type="paragraph" w:customStyle="1" w:styleId="8046259FF3284520B1A07858454BFEB57">
    <w:name w:val="8046259FF3284520B1A07858454BFEB57"/>
    <w:rsid w:val="00F740AD"/>
    <w:rPr>
      <w:rFonts w:eastAsiaTheme="minorHAnsi"/>
      <w:lang w:eastAsia="en-US"/>
    </w:rPr>
  </w:style>
  <w:style w:type="paragraph" w:customStyle="1" w:styleId="02FE75AF50534163A035072D6B378F137">
    <w:name w:val="02FE75AF50534163A035072D6B378F137"/>
    <w:rsid w:val="00F740AD"/>
    <w:rPr>
      <w:rFonts w:eastAsiaTheme="minorHAnsi"/>
      <w:lang w:eastAsia="en-US"/>
    </w:rPr>
  </w:style>
  <w:style w:type="paragraph" w:customStyle="1" w:styleId="75D3AC6BD1D042C49936E280FF6A30167">
    <w:name w:val="75D3AC6BD1D042C49936E280FF6A30167"/>
    <w:rsid w:val="00F740AD"/>
    <w:rPr>
      <w:rFonts w:eastAsiaTheme="minorHAnsi"/>
      <w:lang w:eastAsia="en-US"/>
    </w:rPr>
  </w:style>
  <w:style w:type="paragraph" w:customStyle="1" w:styleId="95D39B27E7A2414AAC8E93FA5FB414567">
    <w:name w:val="95D39B27E7A2414AAC8E93FA5FB414567"/>
    <w:rsid w:val="00F740AD"/>
    <w:rPr>
      <w:rFonts w:eastAsiaTheme="minorHAnsi"/>
      <w:lang w:eastAsia="en-US"/>
    </w:rPr>
  </w:style>
  <w:style w:type="paragraph" w:customStyle="1" w:styleId="5F1D09DD41A942C1AB380B7D998179677">
    <w:name w:val="5F1D09DD41A942C1AB380B7D998179677"/>
    <w:rsid w:val="00F740AD"/>
    <w:rPr>
      <w:rFonts w:eastAsiaTheme="minorHAnsi"/>
      <w:lang w:eastAsia="en-US"/>
    </w:rPr>
  </w:style>
  <w:style w:type="paragraph" w:customStyle="1" w:styleId="46E05500A0A1496C9C32AAC1DD062CD27">
    <w:name w:val="46E05500A0A1496C9C32AAC1DD062CD27"/>
    <w:rsid w:val="00F740AD"/>
    <w:rPr>
      <w:rFonts w:eastAsiaTheme="minorHAnsi"/>
      <w:lang w:eastAsia="en-US"/>
    </w:rPr>
  </w:style>
  <w:style w:type="paragraph" w:customStyle="1" w:styleId="8B74B41D684F41BBACE8CBAE440A555D7">
    <w:name w:val="8B74B41D684F41BBACE8CBAE440A555D7"/>
    <w:rsid w:val="00F740AD"/>
    <w:rPr>
      <w:rFonts w:eastAsiaTheme="minorHAnsi"/>
      <w:lang w:eastAsia="en-US"/>
    </w:rPr>
  </w:style>
  <w:style w:type="paragraph" w:customStyle="1" w:styleId="AED478D2C1AC4DF48D70DEBBC19AB4077">
    <w:name w:val="AED478D2C1AC4DF48D70DEBBC19AB4077"/>
    <w:rsid w:val="00F740AD"/>
    <w:rPr>
      <w:rFonts w:eastAsiaTheme="minorHAnsi"/>
      <w:lang w:eastAsia="en-US"/>
    </w:rPr>
  </w:style>
  <w:style w:type="paragraph" w:customStyle="1" w:styleId="39DD96DF444D4438BAD62F8877B49E5C7">
    <w:name w:val="39DD96DF444D4438BAD62F8877B49E5C7"/>
    <w:rsid w:val="00F740AD"/>
    <w:rPr>
      <w:rFonts w:eastAsiaTheme="minorHAnsi"/>
      <w:lang w:eastAsia="en-US"/>
    </w:rPr>
  </w:style>
  <w:style w:type="paragraph" w:customStyle="1" w:styleId="8BDE36BC55B54EBDB34EE252D2D3E7427">
    <w:name w:val="8BDE36BC55B54EBDB34EE252D2D3E7427"/>
    <w:rsid w:val="00F740AD"/>
    <w:rPr>
      <w:rFonts w:eastAsiaTheme="minorHAnsi"/>
      <w:lang w:eastAsia="en-US"/>
    </w:rPr>
  </w:style>
  <w:style w:type="paragraph" w:customStyle="1" w:styleId="F86B103BAE8E492BA56546477E75C27C7">
    <w:name w:val="F86B103BAE8E492BA56546477E75C27C7"/>
    <w:rsid w:val="00F740AD"/>
    <w:rPr>
      <w:rFonts w:eastAsiaTheme="minorHAnsi"/>
      <w:lang w:eastAsia="en-US"/>
    </w:rPr>
  </w:style>
  <w:style w:type="paragraph" w:customStyle="1" w:styleId="B6C4DCCB245342FA8575036F7D4576F37">
    <w:name w:val="B6C4DCCB245342FA8575036F7D4576F37"/>
    <w:rsid w:val="00F740AD"/>
    <w:rPr>
      <w:rFonts w:eastAsiaTheme="minorHAnsi"/>
      <w:lang w:eastAsia="en-US"/>
    </w:rPr>
  </w:style>
  <w:style w:type="paragraph" w:customStyle="1" w:styleId="712B72B0D05342DEA9D863D03C5003137">
    <w:name w:val="712B72B0D05342DEA9D863D03C5003137"/>
    <w:rsid w:val="00F740AD"/>
    <w:rPr>
      <w:rFonts w:eastAsiaTheme="minorHAnsi"/>
      <w:lang w:eastAsia="en-US"/>
    </w:rPr>
  </w:style>
  <w:style w:type="paragraph" w:customStyle="1" w:styleId="E53498B5EC6145189A08BA371608FBB77">
    <w:name w:val="E53498B5EC6145189A08BA371608FBB77"/>
    <w:rsid w:val="00F740AD"/>
    <w:rPr>
      <w:rFonts w:eastAsiaTheme="minorHAnsi"/>
      <w:lang w:eastAsia="en-US"/>
    </w:rPr>
  </w:style>
  <w:style w:type="paragraph" w:customStyle="1" w:styleId="419EC0301580427080E1C5928B9618D97">
    <w:name w:val="419EC0301580427080E1C5928B9618D97"/>
    <w:rsid w:val="00F740AD"/>
    <w:rPr>
      <w:rFonts w:eastAsiaTheme="minorHAnsi"/>
      <w:lang w:eastAsia="en-US"/>
    </w:rPr>
  </w:style>
  <w:style w:type="paragraph" w:customStyle="1" w:styleId="239C3C4E19FF41ECA08015527B8DDF3B7">
    <w:name w:val="239C3C4E19FF41ECA08015527B8DDF3B7"/>
    <w:rsid w:val="00F740AD"/>
    <w:rPr>
      <w:rFonts w:eastAsiaTheme="minorHAnsi"/>
      <w:lang w:eastAsia="en-US"/>
    </w:rPr>
  </w:style>
  <w:style w:type="paragraph" w:customStyle="1" w:styleId="DEC0026574ED4527B1F872C9575956D97">
    <w:name w:val="DEC0026574ED4527B1F872C9575956D97"/>
    <w:rsid w:val="00F740AD"/>
    <w:rPr>
      <w:rFonts w:eastAsiaTheme="minorHAnsi"/>
      <w:lang w:eastAsia="en-US"/>
    </w:rPr>
  </w:style>
  <w:style w:type="paragraph" w:customStyle="1" w:styleId="ADC3E6FE91804A5BBDC8E3D8BEAFDBA67">
    <w:name w:val="ADC3E6FE91804A5BBDC8E3D8BEAFDBA67"/>
    <w:rsid w:val="00F740AD"/>
    <w:rPr>
      <w:rFonts w:eastAsiaTheme="minorHAnsi"/>
      <w:lang w:eastAsia="en-US"/>
    </w:rPr>
  </w:style>
  <w:style w:type="paragraph" w:customStyle="1" w:styleId="8669F15502F1471BB4758D0B4214BAFE7">
    <w:name w:val="8669F15502F1471BB4758D0B4214BAFE7"/>
    <w:rsid w:val="00F740AD"/>
    <w:rPr>
      <w:rFonts w:eastAsiaTheme="minorHAnsi"/>
      <w:lang w:eastAsia="en-US"/>
    </w:rPr>
  </w:style>
  <w:style w:type="paragraph" w:customStyle="1" w:styleId="10DE4903C471433A87016486012B3F9F7">
    <w:name w:val="10DE4903C471433A87016486012B3F9F7"/>
    <w:rsid w:val="00F740AD"/>
    <w:rPr>
      <w:rFonts w:eastAsiaTheme="minorHAnsi"/>
      <w:lang w:eastAsia="en-US"/>
    </w:rPr>
  </w:style>
  <w:style w:type="paragraph" w:customStyle="1" w:styleId="B28E6DEFA49F4572A54B9B0736DBC5B37">
    <w:name w:val="B28E6DEFA49F4572A54B9B0736DBC5B37"/>
    <w:rsid w:val="00F740AD"/>
    <w:rPr>
      <w:rFonts w:eastAsiaTheme="minorHAnsi"/>
      <w:lang w:eastAsia="en-US"/>
    </w:rPr>
  </w:style>
  <w:style w:type="paragraph" w:customStyle="1" w:styleId="F83CF893BA514C818DE8DE7F68B6A0137">
    <w:name w:val="F83CF893BA514C818DE8DE7F68B6A0137"/>
    <w:rsid w:val="00F740AD"/>
    <w:rPr>
      <w:rFonts w:eastAsiaTheme="minorHAnsi"/>
      <w:lang w:eastAsia="en-US"/>
    </w:rPr>
  </w:style>
  <w:style w:type="paragraph" w:customStyle="1" w:styleId="655A2A6B74D24577AF2FED7E5ABCA9377">
    <w:name w:val="655A2A6B74D24577AF2FED7E5ABCA9377"/>
    <w:rsid w:val="00F740AD"/>
    <w:rPr>
      <w:rFonts w:eastAsiaTheme="minorHAnsi"/>
      <w:lang w:eastAsia="en-US"/>
    </w:rPr>
  </w:style>
  <w:style w:type="paragraph" w:customStyle="1" w:styleId="41DA62E6C7E3454D947464DDFFEA69097">
    <w:name w:val="41DA62E6C7E3454D947464DDFFEA69097"/>
    <w:rsid w:val="00F740AD"/>
    <w:rPr>
      <w:rFonts w:eastAsiaTheme="minorHAnsi"/>
      <w:lang w:eastAsia="en-US"/>
    </w:rPr>
  </w:style>
  <w:style w:type="paragraph" w:customStyle="1" w:styleId="76A02208F0124786BBCCEA2F0C8BD6ED7">
    <w:name w:val="76A02208F0124786BBCCEA2F0C8BD6ED7"/>
    <w:rsid w:val="00F740AD"/>
    <w:rPr>
      <w:rFonts w:eastAsiaTheme="minorHAnsi"/>
      <w:lang w:eastAsia="en-US"/>
    </w:rPr>
  </w:style>
  <w:style w:type="paragraph" w:customStyle="1" w:styleId="287EF53964204B8A80E5BA4138887D6C7">
    <w:name w:val="287EF53964204B8A80E5BA4138887D6C7"/>
    <w:rsid w:val="00F740AD"/>
    <w:rPr>
      <w:rFonts w:eastAsiaTheme="minorHAnsi"/>
      <w:lang w:eastAsia="en-US"/>
    </w:rPr>
  </w:style>
  <w:style w:type="paragraph" w:customStyle="1" w:styleId="57F47E82A8534182A3A651E4D2655E2F7">
    <w:name w:val="57F47E82A8534182A3A651E4D2655E2F7"/>
    <w:rsid w:val="00F740AD"/>
    <w:rPr>
      <w:rFonts w:eastAsiaTheme="minorHAnsi"/>
      <w:lang w:eastAsia="en-US"/>
    </w:rPr>
  </w:style>
  <w:style w:type="paragraph" w:customStyle="1" w:styleId="2790F31404844CE180C5766F7F4333CA7">
    <w:name w:val="2790F31404844CE180C5766F7F4333CA7"/>
    <w:rsid w:val="00F740AD"/>
    <w:rPr>
      <w:rFonts w:eastAsiaTheme="minorHAnsi"/>
      <w:lang w:eastAsia="en-US"/>
    </w:rPr>
  </w:style>
  <w:style w:type="paragraph" w:customStyle="1" w:styleId="8FA49940639E4C0988002374877C7F347">
    <w:name w:val="8FA49940639E4C0988002374877C7F347"/>
    <w:rsid w:val="00F740AD"/>
    <w:rPr>
      <w:rFonts w:eastAsiaTheme="minorHAnsi"/>
      <w:lang w:eastAsia="en-US"/>
    </w:rPr>
  </w:style>
  <w:style w:type="paragraph" w:customStyle="1" w:styleId="FBC88F7135EE4F0380DA86A26A7C9F4F7">
    <w:name w:val="FBC88F7135EE4F0380DA86A26A7C9F4F7"/>
    <w:rsid w:val="00F740AD"/>
    <w:rPr>
      <w:rFonts w:eastAsiaTheme="minorHAnsi"/>
      <w:lang w:eastAsia="en-US"/>
    </w:rPr>
  </w:style>
  <w:style w:type="paragraph" w:customStyle="1" w:styleId="E1A6BA927ABB45F6A632254F433183417">
    <w:name w:val="E1A6BA927ABB45F6A632254F433183417"/>
    <w:rsid w:val="00F740AD"/>
    <w:rPr>
      <w:rFonts w:eastAsiaTheme="minorHAnsi"/>
      <w:lang w:eastAsia="en-US"/>
    </w:rPr>
  </w:style>
  <w:style w:type="paragraph" w:customStyle="1" w:styleId="B4DAE875FBC9403080730C674831C5667">
    <w:name w:val="B4DAE875FBC9403080730C674831C5667"/>
    <w:rsid w:val="00F740AD"/>
    <w:rPr>
      <w:rFonts w:eastAsiaTheme="minorHAnsi"/>
      <w:lang w:eastAsia="en-US"/>
    </w:rPr>
  </w:style>
  <w:style w:type="paragraph" w:customStyle="1" w:styleId="D6A835B22BC643108BF205C8A11AA0EE7">
    <w:name w:val="D6A835B22BC643108BF205C8A11AA0EE7"/>
    <w:rsid w:val="00F740AD"/>
    <w:rPr>
      <w:rFonts w:eastAsiaTheme="minorHAnsi"/>
      <w:lang w:eastAsia="en-US"/>
    </w:rPr>
  </w:style>
  <w:style w:type="paragraph" w:customStyle="1" w:styleId="618094E7ECFC47D09500BC91856338907">
    <w:name w:val="618094E7ECFC47D09500BC91856338907"/>
    <w:rsid w:val="00F740AD"/>
    <w:rPr>
      <w:rFonts w:eastAsiaTheme="minorHAnsi"/>
      <w:lang w:eastAsia="en-US"/>
    </w:rPr>
  </w:style>
  <w:style w:type="paragraph" w:customStyle="1" w:styleId="08033C456B1942D0A97D9C332190D781">
    <w:name w:val="08033C456B1942D0A97D9C332190D781"/>
    <w:rsid w:val="00F740AD"/>
  </w:style>
  <w:style w:type="paragraph" w:customStyle="1" w:styleId="3D7AA2FBB62641298317E1751361BCC6">
    <w:name w:val="3D7AA2FBB62641298317E1751361BCC6"/>
    <w:rsid w:val="00F740AD"/>
  </w:style>
  <w:style w:type="paragraph" w:customStyle="1" w:styleId="AB65EC11B54A45FCA07F3DA766958BDA">
    <w:name w:val="AB65EC11B54A45FCA07F3DA766958BDA"/>
    <w:rsid w:val="00F740AD"/>
  </w:style>
  <w:style w:type="paragraph" w:customStyle="1" w:styleId="605DE55A7EFE4C2C97EB4BEA9BB3FD9A">
    <w:name w:val="605DE55A7EFE4C2C97EB4BEA9BB3FD9A"/>
    <w:rsid w:val="00F740AD"/>
  </w:style>
  <w:style w:type="paragraph" w:customStyle="1" w:styleId="E6AE7796855A484282AFAB8250AF6B5F">
    <w:name w:val="E6AE7796855A484282AFAB8250AF6B5F"/>
    <w:rsid w:val="00F740AD"/>
  </w:style>
  <w:style w:type="paragraph" w:customStyle="1" w:styleId="369521345B3B4FC9B8EA14C8345C3C61">
    <w:name w:val="369521345B3B4FC9B8EA14C8345C3C61"/>
    <w:rsid w:val="00F740AD"/>
  </w:style>
  <w:style w:type="paragraph" w:customStyle="1" w:styleId="6FFC8B56555F4F7098241454E00DD880">
    <w:name w:val="6FFC8B56555F4F7098241454E00DD880"/>
    <w:rsid w:val="00F740AD"/>
  </w:style>
  <w:style w:type="paragraph" w:customStyle="1" w:styleId="49CD579A651847B48D948F87FC990709">
    <w:name w:val="49CD579A651847B48D948F87FC990709"/>
    <w:rsid w:val="00F740AD"/>
  </w:style>
  <w:style w:type="paragraph" w:customStyle="1" w:styleId="3368800301434ADC97489A1DC1F8D54A">
    <w:name w:val="3368800301434ADC97489A1DC1F8D54A"/>
    <w:rsid w:val="00F740AD"/>
  </w:style>
  <w:style w:type="paragraph" w:customStyle="1" w:styleId="88986021D9424D40A6F843474A708038">
    <w:name w:val="88986021D9424D40A6F843474A708038"/>
    <w:rsid w:val="00F740AD"/>
  </w:style>
  <w:style w:type="paragraph" w:customStyle="1" w:styleId="7FB8AF0FA8FA4238ACE8DFC92D7FEF0B9">
    <w:name w:val="7FB8AF0FA8FA4238ACE8DFC92D7FEF0B9"/>
    <w:rsid w:val="00F740AD"/>
    <w:rPr>
      <w:rFonts w:eastAsiaTheme="minorHAnsi"/>
      <w:lang w:eastAsia="en-US"/>
    </w:rPr>
  </w:style>
  <w:style w:type="paragraph" w:customStyle="1" w:styleId="3C90E133719F4729A10259CEA927A3929">
    <w:name w:val="3C90E133719F4729A10259CEA927A3929"/>
    <w:rsid w:val="00F740AD"/>
    <w:rPr>
      <w:rFonts w:eastAsiaTheme="minorHAnsi"/>
      <w:lang w:eastAsia="en-US"/>
    </w:rPr>
  </w:style>
  <w:style w:type="paragraph" w:customStyle="1" w:styleId="D1CE61717AA544C180B31A95D98F0CE89">
    <w:name w:val="D1CE61717AA544C180B31A95D98F0CE89"/>
    <w:rsid w:val="00F740AD"/>
    <w:rPr>
      <w:rFonts w:eastAsiaTheme="minorHAnsi"/>
      <w:lang w:eastAsia="en-US"/>
    </w:rPr>
  </w:style>
  <w:style w:type="paragraph" w:customStyle="1" w:styleId="F0C4BCE6B47E4CB5BB6777207F0166B59">
    <w:name w:val="F0C4BCE6B47E4CB5BB6777207F0166B59"/>
    <w:rsid w:val="00F740AD"/>
    <w:rPr>
      <w:rFonts w:eastAsiaTheme="minorHAnsi"/>
      <w:lang w:eastAsia="en-US"/>
    </w:rPr>
  </w:style>
  <w:style w:type="paragraph" w:customStyle="1" w:styleId="41EC01C2010F424A8A986F4CBBCB6A7D9">
    <w:name w:val="41EC01C2010F424A8A986F4CBBCB6A7D9"/>
    <w:rsid w:val="00F740AD"/>
    <w:rPr>
      <w:rFonts w:eastAsiaTheme="minorHAnsi"/>
      <w:lang w:eastAsia="en-US"/>
    </w:rPr>
  </w:style>
  <w:style w:type="paragraph" w:customStyle="1" w:styleId="451B2AFAECD7434EB5BEB17FC4AB34C19">
    <w:name w:val="451B2AFAECD7434EB5BEB17FC4AB34C19"/>
    <w:rsid w:val="00F740AD"/>
    <w:rPr>
      <w:rFonts w:eastAsiaTheme="minorHAnsi"/>
      <w:lang w:eastAsia="en-US"/>
    </w:rPr>
  </w:style>
  <w:style w:type="paragraph" w:customStyle="1" w:styleId="570E01BEA3114C1E8262FAA39CA6B4D69">
    <w:name w:val="570E01BEA3114C1E8262FAA39CA6B4D69"/>
    <w:rsid w:val="00F740AD"/>
    <w:rPr>
      <w:rFonts w:eastAsiaTheme="minorHAnsi"/>
      <w:lang w:eastAsia="en-US"/>
    </w:rPr>
  </w:style>
  <w:style w:type="paragraph" w:customStyle="1" w:styleId="AC7F0F207D5A471DB5965BD1430A09889">
    <w:name w:val="AC7F0F207D5A471DB5965BD1430A09889"/>
    <w:rsid w:val="00F740AD"/>
    <w:rPr>
      <w:rFonts w:eastAsiaTheme="minorHAnsi"/>
      <w:lang w:eastAsia="en-US"/>
    </w:rPr>
  </w:style>
  <w:style w:type="paragraph" w:customStyle="1" w:styleId="F6D32A8DBE0A46BC8706FEAA447DB8D49">
    <w:name w:val="F6D32A8DBE0A46BC8706FEAA447DB8D49"/>
    <w:rsid w:val="00F740AD"/>
    <w:rPr>
      <w:rFonts w:eastAsiaTheme="minorHAnsi"/>
      <w:lang w:eastAsia="en-US"/>
    </w:rPr>
  </w:style>
  <w:style w:type="paragraph" w:customStyle="1" w:styleId="5EE451F44B5E4958A3FC49EB688B3CFC9">
    <w:name w:val="5EE451F44B5E4958A3FC49EB688B3CFC9"/>
    <w:rsid w:val="00F740AD"/>
    <w:rPr>
      <w:rFonts w:eastAsiaTheme="minorHAnsi"/>
      <w:lang w:eastAsia="en-US"/>
    </w:rPr>
  </w:style>
  <w:style w:type="paragraph" w:customStyle="1" w:styleId="976E9373A0D34F6996A754C5344269159">
    <w:name w:val="976E9373A0D34F6996A754C5344269159"/>
    <w:rsid w:val="00F740AD"/>
    <w:rPr>
      <w:rFonts w:eastAsiaTheme="minorHAnsi"/>
      <w:lang w:eastAsia="en-US"/>
    </w:rPr>
  </w:style>
  <w:style w:type="paragraph" w:customStyle="1" w:styleId="71A0300DAD094B90AD52C09B655E8C4A9">
    <w:name w:val="71A0300DAD094B90AD52C09B655E8C4A9"/>
    <w:rsid w:val="00F740AD"/>
    <w:rPr>
      <w:rFonts w:eastAsiaTheme="minorHAnsi"/>
      <w:lang w:eastAsia="en-US"/>
    </w:rPr>
  </w:style>
  <w:style w:type="paragraph" w:customStyle="1" w:styleId="47962BBE02C04086A16E2BBFC5968EEC9">
    <w:name w:val="47962BBE02C04086A16E2BBFC5968EEC9"/>
    <w:rsid w:val="00F740AD"/>
    <w:rPr>
      <w:rFonts w:eastAsiaTheme="minorHAnsi"/>
      <w:lang w:eastAsia="en-US"/>
    </w:rPr>
  </w:style>
  <w:style w:type="paragraph" w:customStyle="1" w:styleId="CF8F99851DAE40DDA1F3EBA4AAEFB9EC9">
    <w:name w:val="CF8F99851DAE40DDA1F3EBA4AAEFB9EC9"/>
    <w:rsid w:val="00F740AD"/>
    <w:rPr>
      <w:rFonts w:eastAsiaTheme="minorHAnsi"/>
      <w:lang w:eastAsia="en-US"/>
    </w:rPr>
  </w:style>
  <w:style w:type="paragraph" w:customStyle="1" w:styleId="362B97ADC703422FA1956530DBBC69759">
    <w:name w:val="362B97ADC703422FA1956530DBBC69759"/>
    <w:rsid w:val="00F740AD"/>
    <w:rPr>
      <w:rFonts w:eastAsiaTheme="minorHAnsi"/>
      <w:lang w:eastAsia="en-US"/>
    </w:rPr>
  </w:style>
  <w:style w:type="paragraph" w:customStyle="1" w:styleId="AF71ED36A77741F497B2DDD08D3085219">
    <w:name w:val="AF71ED36A77741F497B2DDD08D3085219"/>
    <w:rsid w:val="00F740AD"/>
    <w:rPr>
      <w:rFonts w:eastAsiaTheme="minorHAnsi"/>
      <w:lang w:eastAsia="en-US"/>
    </w:rPr>
  </w:style>
  <w:style w:type="paragraph" w:customStyle="1" w:styleId="E1FFB7D96AD94585B27ACDAE34774CF79">
    <w:name w:val="E1FFB7D96AD94585B27ACDAE34774CF79"/>
    <w:rsid w:val="00F740AD"/>
    <w:rPr>
      <w:rFonts w:eastAsiaTheme="minorHAnsi"/>
      <w:lang w:eastAsia="en-US"/>
    </w:rPr>
  </w:style>
  <w:style w:type="paragraph" w:customStyle="1" w:styleId="D0BCC773782F49D4BBE7F906E47B83709">
    <w:name w:val="D0BCC773782F49D4BBE7F906E47B83709"/>
    <w:rsid w:val="00F740AD"/>
    <w:rPr>
      <w:rFonts w:eastAsiaTheme="minorHAnsi"/>
      <w:lang w:eastAsia="en-US"/>
    </w:rPr>
  </w:style>
  <w:style w:type="paragraph" w:customStyle="1" w:styleId="B089C6FC44C64F74ABBE40A0C849FD139">
    <w:name w:val="B089C6FC44C64F74ABBE40A0C849FD139"/>
    <w:rsid w:val="00F740AD"/>
    <w:rPr>
      <w:rFonts w:eastAsiaTheme="minorHAnsi"/>
      <w:lang w:eastAsia="en-US"/>
    </w:rPr>
  </w:style>
  <w:style w:type="paragraph" w:customStyle="1" w:styleId="5899E5FB6970402889F345B2F26FFD749">
    <w:name w:val="5899E5FB6970402889F345B2F26FFD749"/>
    <w:rsid w:val="00F740AD"/>
    <w:rPr>
      <w:rFonts w:eastAsiaTheme="minorHAnsi"/>
      <w:lang w:eastAsia="en-US"/>
    </w:rPr>
  </w:style>
  <w:style w:type="paragraph" w:customStyle="1" w:styleId="7D3C4162CA4E4155AC5B4DA680A772369">
    <w:name w:val="7D3C4162CA4E4155AC5B4DA680A772369"/>
    <w:rsid w:val="00F740AD"/>
    <w:rPr>
      <w:rFonts w:eastAsiaTheme="minorHAnsi"/>
      <w:lang w:eastAsia="en-US"/>
    </w:rPr>
  </w:style>
  <w:style w:type="paragraph" w:customStyle="1" w:styleId="2D69966F51EB4A90A19AB6FACED5D96B9">
    <w:name w:val="2D69966F51EB4A90A19AB6FACED5D96B9"/>
    <w:rsid w:val="00F740AD"/>
    <w:rPr>
      <w:rFonts w:eastAsiaTheme="minorHAnsi"/>
      <w:lang w:eastAsia="en-US"/>
    </w:rPr>
  </w:style>
  <w:style w:type="paragraph" w:customStyle="1" w:styleId="3D688D387E874396B489B443F6034CD89">
    <w:name w:val="3D688D387E874396B489B443F6034CD89"/>
    <w:rsid w:val="00F740AD"/>
    <w:rPr>
      <w:rFonts w:eastAsiaTheme="minorHAnsi"/>
      <w:lang w:eastAsia="en-US"/>
    </w:rPr>
  </w:style>
  <w:style w:type="paragraph" w:customStyle="1" w:styleId="8AFC9691D1D146B6BC08BE285BD7363F9">
    <w:name w:val="8AFC9691D1D146B6BC08BE285BD7363F9"/>
    <w:rsid w:val="00F740AD"/>
    <w:rPr>
      <w:rFonts w:eastAsiaTheme="minorHAnsi"/>
      <w:lang w:eastAsia="en-US"/>
    </w:rPr>
  </w:style>
  <w:style w:type="paragraph" w:customStyle="1" w:styleId="B95ECE4DD07E4F46B390AABEE42A51A29">
    <w:name w:val="B95ECE4DD07E4F46B390AABEE42A51A29"/>
    <w:rsid w:val="00F740AD"/>
    <w:rPr>
      <w:rFonts w:eastAsiaTheme="minorHAnsi"/>
      <w:lang w:eastAsia="en-US"/>
    </w:rPr>
  </w:style>
  <w:style w:type="paragraph" w:customStyle="1" w:styleId="9955F860C3894250943581F453D966E29">
    <w:name w:val="9955F860C3894250943581F453D966E29"/>
    <w:rsid w:val="00F740AD"/>
    <w:rPr>
      <w:rFonts w:eastAsiaTheme="minorHAnsi"/>
      <w:lang w:eastAsia="en-US"/>
    </w:rPr>
  </w:style>
  <w:style w:type="paragraph" w:customStyle="1" w:styleId="BDA8C6D30C104BD593A1D9E3019B310A9">
    <w:name w:val="BDA8C6D30C104BD593A1D9E3019B310A9"/>
    <w:rsid w:val="00F740AD"/>
    <w:rPr>
      <w:rFonts w:eastAsiaTheme="minorHAnsi"/>
      <w:lang w:eastAsia="en-US"/>
    </w:rPr>
  </w:style>
  <w:style w:type="paragraph" w:customStyle="1" w:styleId="C60D305B332F4E168FB4BC34AEEEFEAD9">
    <w:name w:val="C60D305B332F4E168FB4BC34AEEEFEAD9"/>
    <w:rsid w:val="00F740AD"/>
    <w:rPr>
      <w:rFonts w:eastAsiaTheme="minorHAnsi"/>
      <w:lang w:eastAsia="en-US"/>
    </w:rPr>
  </w:style>
  <w:style w:type="paragraph" w:customStyle="1" w:styleId="B73870CF31B246D39307BC848B4A425D9">
    <w:name w:val="B73870CF31B246D39307BC848B4A425D9"/>
    <w:rsid w:val="00F740AD"/>
    <w:rPr>
      <w:rFonts w:eastAsiaTheme="minorHAnsi"/>
      <w:lang w:eastAsia="en-US"/>
    </w:rPr>
  </w:style>
  <w:style w:type="paragraph" w:customStyle="1" w:styleId="2A76D60DECFE42A88FE2E6659B7E65869">
    <w:name w:val="2A76D60DECFE42A88FE2E6659B7E65869"/>
    <w:rsid w:val="00F740AD"/>
    <w:rPr>
      <w:rFonts w:eastAsiaTheme="minorHAnsi"/>
      <w:lang w:eastAsia="en-US"/>
    </w:rPr>
  </w:style>
  <w:style w:type="paragraph" w:customStyle="1" w:styleId="2AA0C7CDF3C045FBA6F27FE76F8259689">
    <w:name w:val="2AA0C7CDF3C045FBA6F27FE76F8259689"/>
    <w:rsid w:val="00F740AD"/>
    <w:rPr>
      <w:rFonts w:eastAsiaTheme="minorHAnsi"/>
      <w:lang w:eastAsia="en-US"/>
    </w:rPr>
  </w:style>
  <w:style w:type="paragraph" w:customStyle="1" w:styleId="497EF5AD50DB48F0915E7B3CBEB34C629">
    <w:name w:val="497EF5AD50DB48F0915E7B3CBEB34C629"/>
    <w:rsid w:val="00F740AD"/>
    <w:rPr>
      <w:rFonts w:eastAsiaTheme="minorHAnsi"/>
      <w:lang w:eastAsia="en-US"/>
    </w:rPr>
  </w:style>
  <w:style w:type="paragraph" w:customStyle="1" w:styleId="26B3EEE863384F4CB1BF2EB18D06BE319">
    <w:name w:val="26B3EEE863384F4CB1BF2EB18D06BE319"/>
    <w:rsid w:val="00F740AD"/>
    <w:rPr>
      <w:rFonts w:eastAsiaTheme="minorHAnsi"/>
      <w:lang w:eastAsia="en-US"/>
    </w:rPr>
  </w:style>
  <w:style w:type="paragraph" w:customStyle="1" w:styleId="503F5286E8C541278F8449312B7E42AA9">
    <w:name w:val="503F5286E8C541278F8449312B7E42AA9"/>
    <w:rsid w:val="00F740AD"/>
    <w:rPr>
      <w:rFonts w:eastAsiaTheme="minorHAnsi"/>
      <w:lang w:eastAsia="en-US"/>
    </w:rPr>
  </w:style>
  <w:style w:type="paragraph" w:customStyle="1" w:styleId="16C43DC93EEA4D3299EA1194A1529F879">
    <w:name w:val="16C43DC93EEA4D3299EA1194A1529F879"/>
    <w:rsid w:val="00F740AD"/>
    <w:rPr>
      <w:rFonts w:eastAsiaTheme="minorHAnsi"/>
      <w:lang w:eastAsia="en-US"/>
    </w:rPr>
  </w:style>
  <w:style w:type="paragraph" w:customStyle="1" w:styleId="D7325C86316843A39048AC79365956819">
    <w:name w:val="D7325C86316843A39048AC79365956819"/>
    <w:rsid w:val="00F740AD"/>
    <w:rPr>
      <w:rFonts w:eastAsiaTheme="minorHAnsi"/>
      <w:lang w:eastAsia="en-US"/>
    </w:rPr>
  </w:style>
  <w:style w:type="paragraph" w:customStyle="1" w:styleId="9E6C1B0FF2BE4B338741ADB71815AF659">
    <w:name w:val="9E6C1B0FF2BE4B338741ADB71815AF659"/>
    <w:rsid w:val="00F740AD"/>
    <w:rPr>
      <w:rFonts w:eastAsiaTheme="minorHAnsi"/>
      <w:lang w:eastAsia="en-US"/>
    </w:rPr>
  </w:style>
  <w:style w:type="paragraph" w:customStyle="1" w:styleId="477F0D1492E9454585FB053DBBC7DDDE9">
    <w:name w:val="477F0D1492E9454585FB053DBBC7DDDE9"/>
    <w:rsid w:val="00F740AD"/>
    <w:rPr>
      <w:rFonts w:eastAsiaTheme="minorHAnsi"/>
      <w:lang w:eastAsia="en-US"/>
    </w:rPr>
  </w:style>
  <w:style w:type="paragraph" w:customStyle="1" w:styleId="BBAA98E4C227484591A2087278A154919">
    <w:name w:val="BBAA98E4C227484591A2087278A154919"/>
    <w:rsid w:val="00F740AD"/>
    <w:rPr>
      <w:rFonts w:eastAsiaTheme="minorHAnsi"/>
      <w:lang w:eastAsia="en-US"/>
    </w:rPr>
  </w:style>
  <w:style w:type="paragraph" w:customStyle="1" w:styleId="07C86FC70F124C07A3A55C268C57C1528">
    <w:name w:val="07C86FC70F124C07A3A55C268C57C1528"/>
    <w:rsid w:val="00F740AD"/>
    <w:rPr>
      <w:rFonts w:eastAsiaTheme="minorHAnsi"/>
      <w:lang w:eastAsia="en-US"/>
    </w:rPr>
  </w:style>
  <w:style w:type="paragraph" w:customStyle="1" w:styleId="1FB5E69FD0BB4DEC9C37EB961246E6784">
    <w:name w:val="1FB5E69FD0BB4DEC9C37EB961246E6784"/>
    <w:rsid w:val="00F740AD"/>
    <w:rPr>
      <w:rFonts w:eastAsiaTheme="minorHAnsi"/>
      <w:lang w:eastAsia="en-US"/>
    </w:rPr>
  </w:style>
  <w:style w:type="paragraph" w:customStyle="1" w:styleId="7FF9A2D99246424D968FD0E0BBF06FC14">
    <w:name w:val="7FF9A2D99246424D968FD0E0BBF06FC14"/>
    <w:rsid w:val="00F740AD"/>
    <w:rPr>
      <w:rFonts w:eastAsiaTheme="minorHAnsi"/>
      <w:lang w:eastAsia="en-US"/>
    </w:rPr>
  </w:style>
  <w:style w:type="paragraph" w:customStyle="1" w:styleId="4C5D9D6434AF4D6AB10F30EF1414B07F8">
    <w:name w:val="4C5D9D6434AF4D6AB10F30EF1414B07F8"/>
    <w:rsid w:val="00F740AD"/>
    <w:rPr>
      <w:rFonts w:eastAsiaTheme="minorHAnsi"/>
      <w:lang w:eastAsia="en-US"/>
    </w:rPr>
  </w:style>
  <w:style w:type="paragraph" w:customStyle="1" w:styleId="181B8B19BADF495E917C64AFF2B2AC758">
    <w:name w:val="181B8B19BADF495E917C64AFF2B2AC758"/>
    <w:rsid w:val="00F740AD"/>
    <w:rPr>
      <w:rFonts w:eastAsiaTheme="minorHAnsi"/>
      <w:lang w:eastAsia="en-US"/>
    </w:rPr>
  </w:style>
  <w:style w:type="paragraph" w:customStyle="1" w:styleId="4F227AD6D63D4ABB868181DA64500CC98">
    <w:name w:val="4F227AD6D63D4ABB868181DA64500CC98"/>
    <w:rsid w:val="00F740AD"/>
    <w:rPr>
      <w:rFonts w:eastAsiaTheme="minorHAnsi"/>
      <w:lang w:eastAsia="en-US"/>
    </w:rPr>
  </w:style>
  <w:style w:type="paragraph" w:customStyle="1" w:styleId="D62581EEED914F8C9CAB3347776B5B9B8">
    <w:name w:val="D62581EEED914F8C9CAB3347776B5B9B8"/>
    <w:rsid w:val="00F740AD"/>
    <w:rPr>
      <w:rFonts w:eastAsiaTheme="minorHAnsi"/>
      <w:lang w:eastAsia="en-US"/>
    </w:rPr>
  </w:style>
  <w:style w:type="paragraph" w:customStyle="1" w:styleId="AB03EFDD682D49B19BCC6DB2BB3E6B1E8">
    <w:name w:val="AB03EFDD682D49B19BCC6DB2BB3E6B1E8"/>
    <w:rsid w:val="00F740AD"/>
    <w:rPr>
      <w:rFonts w:eastAsiaTheme="minorHAnsi"/>
      <w:lang w:eastAsia="en-US"/>
    </w:rPr>
  </w:style>
  <w:style w:type="paragraph" w:customStyle="1" w:styleId="35B34B72E27C4D72BA47AFF6FEADBB288">
    <w:name w:val="35B34B72E27C4D72BA47AFF6FEADBB288"/>
    <w:rsid w:val="00F740AD"/>
    <w:rPr>
      <w:rFonts w:eastAsiaTheme="minorHAnsi"/>
      <w:lang w:eastAsia="en-US"/>
    </w:rPr>
  </w:style>
  <w:style w:type="paragraph" w:customStyle="1" w:styleId="DBD14E1505964E09B527C265CC6922148">
    <w:name w:val="DBD14E1505964E09B527C265CC6922148"/>
    <w:rsid w:val="00F740AD"/>
    <w:rPr>
      <w:rFonts w:eastAsiaTheme="minorHAnsi"/>
      <w:lang w:eastAsia="en-US"/>
    </w:rPr>
  </w:style>
  <w:style w:type="paragraph" w:customStyle="1" w:styleId="F0DE107970514BD0A1513466BF6C78DC8">
    <w:name w:val="F0DE107970514BD0A1513466BF6C78DC8"/>
    <w:rsid w:val="00F740AD"/>
    <w:rPr>
      <w:rFonts w:eastAsiaTheme="minorHAnsi"/>
      <w:lang w:eastAsia="en-US"/>
    </w:rPr>
  </w:style>
  <w:style w:type="paragraph" w:customStyle="1" w:styleId="FF27A569E0FF422D8F5B645A47AE7D9E8">
    <w:name w:val="FF27A569E0FF422D8F5B645A47AE7D9E8"/>
    <w:rsid w:val="00F740AD"/>
    <w:rPr>
      <w:rFonts w:eastAsiaTheme="minorHAnsi"/>
      <w:lang w:eastAsia="en-US"/>
    </w:rPr>
  </w:style>
  <w:style w:type="paragraph" w:customStyle="1" w:styleId="1171A5189C9F4351B663826A3B22464A8">
    <w:name w:val="1171A5189C9F4351B663826A3B22464A8"/>
    <w:rsid w:val="00F740AD"/>
    <w:rPr>
      <w:rFonts w:eastAsiaTheme="minorHAnsi"/>
      <w:lang w:eastAsia="en-US"/>
    </w:rPr>
  </w:style>
  <w:style w:type="paragraph" w:customStyle="1" w:styleId="7AAF116029914C2EBFFF93F66E98EB3E8">
    <w:name w:val="7AAF116029914C2EBFFF93F66E98EB3E8"/>
    <w:rsid w:val="00F740AD"/>
    <w:rPr>
      <w:rFonts w:eastAsiaTheme="minorHAnsi"/>
      <w:lang w:eastAsia="en-US"/>
    </w:rPr>
  </w:style>
  <w:style w:type="paragraph" w:customStyle="1" w:styleId="770E6BD493A24B92AE8FD5BCF4C6A2628">
    <w:name w:val="770E6BD493A24B92AE8FD5BCF4C6A2628"/>
    <w:rsid w:val="00F740AD"/>
    <w:rPr>
      <w:rFonts w:eastAsiaTheme="minorHAnsi"/>
      <w:lang w:eastAsia="en-US"/>
    </w:rPr>
  </w:style>
  <w:style w:type="paragraph" w:customStyle="1" w:styleId="D599AEECCBEE4D2599A6B8FFA7FA801B8">
    <w:name w:val="D599AEECCBEE4D2599A6B8FFA7FA801B8"/>
    <w:rsid w:val="00F740AD"/>
    <w:rPr>
      <w:rFonts w:eastAsiaTheme="minorHAnsi"/>
      <w:lang w:eastAsia="en-US"/>
    </w:rPr>
  </w:style>
  <w:style w:type="paragraph" w:customStyle="1" w:styleId="49128F993E3B452295E7BBD1C89A95218">
    <w:name w:val="49128F993E3B452295E7BBD1C89A95218"/>
    <w:rsid w:val="00F740AD"/>
    <w:rPr>
      <w:rFonts w:eastAsiaTheme="minorHAnsi"/>
      <w:lang w:eastAsia="en-US"/>
    </w:rPr>
  </w:style>
  <w:style w:type="paragraph" w:customStyle="1" w:styleId="4DAF2CFCC9A543C0BA9A078369B868198">
    <w:name w:val="4DAF2CFCC9A543C0BA9A078369B868198"/>
    <w:rsid w:val="00F740AD"/>
    <w:rPr>
      <w:rFonts w:eastAsiaTheme="minorHAnsi"/>
      <w:lang w:eastAsia="en-US"/>
    </w:rPr>
  </w:style>
  <w:style w:type="paragraph" w:customStyle="1" w:styleId="8433FD2C79F241E8B10168D786A912598">
    <w:name w:val="8433FD2C79F241E8B10168D786A912598"/>
    <w:rsid w:val="00F740AD"/>
    <w:rPr>
      <w:rFonts w:eastAsiaTheme="minorHAnsi"/>
      <w:lang w:eastAsia="en-US"/>
    </w:rPr>
  </w:style>
  <w:style w:type="paragraph" w:customStyle="1" w:styleId="34662171B2DA47288A31B8346B3A07938">
    <w:name w:val="34662171B2DA47288A31B8346B3A07938"/>
    <w:rsid w:val="00F740AD"/>
    <w:rPr>
      <w:rFonts w:eastAsiaTheme="minorHAnsi"/>
      <w:lang w:eastAsia="en-US"/>
    </w:rPr>
  </w:style>
  <w:style w:type="paragraph" w:customStyle="1" w:styleId="86933765FF0B470B871FF2A85CCC7DA28">
    <w:name w:val="86933765FF0B470B871FF2A85CCC7DA28"/>
    <w:rsid w:val="00F740AD"/>
    <w:rPr>
      <w:rFonts w:eastAsiaTheme="minorHAnsi"/>
      <w:lang w:eastAsia="en-US"/>
    </w:rPr>
  </w:style>
  <w:style w:type="paragraph" w:customStyle="1" w:styleId="7542118944EE4D159F8E18531FD6C4E53">
    <w:name w:val="7542118944EE4D159F8E18531FD6C4E53"/>
    <w:rsid w:val="00F740AD"/>
    <w:rPr>
      <w:rFonts w:eastAsiaTheme="minorHAnsi"/>
      <w:lang w:eastAsia="en-US"/>
    </w:rPr>
  </w:style>
  <w:style w:type="paragraph" w:customStyle="1" w:styleId="7C009052F9634621A950F94F265A9BB54">
    <w:name w:val="7C009052F9634621A950F94F265A9BB54"/>
    <w:rsid w:val="00F740AD"/>
    <w:rPr>
      <w:rFonts w:eastAsiaTheme="minorHAnsi"/>
      <w:lang w:eastAsia="en-US"/>
    </w:rPr>
  </w:style>
  <w:style w:type="paragraph" w:customStyle="1" w:styleId="7416F876AA1240CDA5C592F10EDB27454">
    <w:name w:val="7416F876AA1240CDA5C592F10EDB27454"/>
    <w:rsid w:val="00F740AD"/>
    <w:rPr>
      <w:rFonts w:eastAsiaTheme="minorHAnsi"/>
      <w:lang w:eastAsia="en-US"/>
    </w:rPr>
  </w:style>
  <w:style w:type="paragraph" w:customStyle="1" w:styleId="53EF9CA17BA74BAB9C45379AAB25D5652">
    <w:name w:val="53EF9CA17BA74BAB9C45379AAB25D5652"/>
    <w:rsid w:val="00F740AD"/>
    <w:rPr>
      <w:rFonts w:eastAsiaTheme="minorHAnsi"/>
      <w:lang w:eastAsia="en-US"/>
    </w:rPr>
  </w:style>
  <w:style w:type="paragraph" w:customStyle="1" w:styleId="81962B4AEB7A42E6B0B00E41D5F4C8B42">
    <w:name w:val="81962B4AEB7A42E6B0B00E41D5F4C8B42"/>
    <w:rsid w:val="00F740AD"/>
    <w:rPr>
      <w:rFonts w:eastAsiaTheme="minorHAnsi"/>
      <w:lang w:eastAsia="en-US"/>
    </w:rPr>
  </w:style>
  <w:style w:type="paragraph" w:customStyle="1" w:styleId="0F7EDD6384BD413EA5ABA382FB19D6772">
    <w:name w:val="0F7EDD6384BD413EA5ABA382FB19D6772"/>
    <w:rsid w:val="00F740AD"/>
    <w:rPr>
      <w:rFonts w:eastAsiaTheme="minorHAnsi"/>
      <w:lang w:eastAsia="en-US"/>
    </w:rPr>
  </w:style>
  <w:style w:type="paragraph" w:customStyle="1" w:styleId="62A569A8AF1944458DA537A2067DF68E8">
    <w:name w:val="62A569A8AF1944458DA537A2067DF68E8"/>
    <w:rsid w:val="00F740AD"/>
    <w:rPr>
      <w:rFonts w:eastAsiaTheme="minorHAnsi"/>
      <w:lang w:eastAsia="en-US"/>
    </w:rPr>
  </w:style>
  <w:style w:type="paragraph" w:customStyle="1" w:styleId="DBEC0F798C38417DB437C4261D901AD18">
    <w:name w:val="DBEC0F798C38417DB437C4261D901AD18"/>
    <w:rsid w:val="00F740AD"/>
    <w:rPr>
      <w:rFonts w:eastAsiaTheme="minorHAnsi"/>
      <w:lang w:eastAsia="en-US"/>
    </w:rPr>
  </w:style>
  <w:style w:type="paragraph" w:customStyle="1" w:styleId="B3B29D60E1874082AE8876F1D315304D8">
    <w:name w:val="B3B29D60E1874082AE8876F1D315304D8"/>
    <w:rsid w:val="00F740AD"/>
    <w:rPr>
      <w:rFonts w:eastAsiaTheme="minorHAnsi"/>
      <w:lang w:eastAsia="en-US"/>
    </w:rPr>
  </w:style>
  <w:style w:type="paragraph" w:customStyle="1" w:styleId="235771A1974D41E9838DC981A9C3CDC78">
    <w:name w:val="235771A1974D41E9838DC981A9C3CDC78"/>
    <w:rsid w:val="00F740AD"/>
    <w:rPr>
      <w:rFonts w:eastAsiaTheme="minorHAnsi"/>
      <w:lang w:eastAsia="en-US"/>
    </w:rPr>
  </w:style>
  <w:style w:type="paragraph" w:customStyle="1" w:styleId="F5FFD6D8205E4860AEEAD5E6A9EB2AE28">
    <w:name w:val="F5FFD6D8205E4860AEEAD5E6A9EB2AE28"/>
    <w:rsid w:val="00F740AD"/>
    <w:rPr>
      <w:rFonts w:eastAsiaTheme="minorHAnsi"/>
      <w:lang w:eastAsia="en-US"/>
    </w:rPr>
  </w:style>
  <w:style w:type="paragraph" w:customStyle="1" w:styleId="37C5F202B1374410A090E57CF26ED8548">
    <w:name w:val="37C5F202B1374410A090E57CF26ED8548"/>
    <w:rsid w:val="00F740AD"/>
    <w:rPr>
      <w:rFonts w:eastAsiaTheme="minorHAnsi"/>
      <w:lang w:eastAsia="en-US"/>
    </w:rPr>
  </w:style>
  <w:style w:type="paragraph" w:customStyle="1" w:styleId="CD55BED3FFF64C9793BA5AF51A409FF88">
    <w:name w:val="CD55BED3FFF64C9793BA5AF51A409FF88"/>
    <w:rsid w:val="00F740AD"/>
    <w:rPr>
      <w:rFonts w:eastAsiaTheme="minorHAnsi"/>
      <w:lang w:eastAsia="en-US"/>
    </w:rPr>
  </w:style>
  <w:style w:type="paragraph" w:customStyle="1" w:styleId="916FDE4C8814427EA3FA97B694DA16928">
    <w:name w:val="916FDE4C8814427EA3FA97B694DA16928"/>
    <w:rsid w:val="00F740AD"/>
    <w:rPr>
      <w:rFonts w:eastAsiaTheme="minorHAnsi"/>
      <w:lang w:eastAsia="en-US"/>
    </w:rPr>
  </w:style>
  <w:style w:type="paragraph" w:customStyle="1" w:styleId="24A337D4FC6E44108FB247287642C2A68">
    <w:name w:val="24A337D4FC6E44108FB247287642C2A68"/>
    <w:rsid w:val="00F740AD"/>
    <w:rPr>
      <w:rFonts w:eastAsiaTheme="minorHAnsi"/>
      <w:lang w:eastAsia="en-US"/>
    </w:rPr>
  </w:style>
  <w:style w:type="paragraph" w:customStyle="1" w:styleId="4C6C88636ECD4C708FE7312BEC3C01CB8">
    <w:name w:val="4C6C88636ECD4C708FE7312BEC3C01CB8"/>
    <w:rsid w:val="00F740AD"/>
    <w:rPr>
      <w:rFonts w:eastAsiaTheme="minorHAnsi"/>
      <w:lang w:eastAsia="en-US"/>
    </w:rPr>
  </w:style>
  <w:style w:type="paragraph" w:customStyle="1" w:styleId="C3EA110818AE4604BBA2BE5DFA58F65A8">
    <w:name w:val="C3EA110818AE4604BBA2BE5DFA58F65A8"/>
    <w:rsid w:val="00F740AD"/>
    <w:rPr>
      <w:rFonts w:eastAsiaTheme="minorHAnsi"/>
      <w:lang w:eastAsia="en-US"/>
    </w:rPr>
  </w:style>
  <w:style w:type="paragraph" w:customStyle="1" w:styleId="A608B2F8FA434D1DA94591A931EF62C38">
    <w:name w:val="A608B2F8FA434D1DA94591A931EF62C38"/>
    <w:rsid w:val="00F740AD"/>
    <w:rPr>
      <w:rFonts w:eastAsiaTheme="minorHAnsi"/>
      <w:lang w:eastAsia="en-US"/>
    </w:rPr>
  </w:style>
  <w:style w:type="paragraph" w:customStyle="1" w:styleId="8179D230EE5E4ACCB9824F12EC4A68158">
    <w:name w:val="8179D230EE5E4ACCB9824F12EC4A68158"/>
    <w:rsid w:val="00F740AD"/>
    <w:rPr>
      <w:rFonts w:eastAsiaTheme="minorHAnsi"/>
      <w:lang w:eastAsia="en-US"/>
    </w:rPr>
  </w:style>
  <w:style w:type="paragraph" w:customStyle="1" w:styleId="497DDC035DDC48DC958605DD64852C388">
    <w:name w:val="497DDC035DDC48DC958605DD64852C388"/>
    <w:rsid w:val="00F740AD"/>
    <w:rPr>
      <w:rFonts w:eastAsiaTheme="minorHAnsi"/>
      <w:lang w:eastAsia="en-US"/>
    </w:rPr>
  </w:style>
  <w:style w:type="paragraph" w:customStyle="1" w:styleId="4773A9B108994F21A418A8FE234FEA648">
    <w:name w:val="4773A9B108994F21A418A8FE234FEA648"/>
    <w:rsid w:val="00F740AD"/>
    <w:rPr>
      <w:rFonts w:eastAsiaTheme="minorHAnsi"/>
      <w:lang w:eastAsia="en-US"/>
    </w:rPr>
  </w:style>
  <w:style w:type="paragraph" w:customStyle="1" w:styleId="D2965FBB703B4A4E804E23E7B047D79E2">
    <w:name w:val="D2965FBB703B4A4E804E23E7B047D79E2"/>
    <w:rsid w:val="00F740AD"/>
    <w:rPr>
      <w:rFonts w:eastAsiaTheme="minorHAnsi"/>
      <w:lang w:eastAsia="en-US"/>
    </w:rPr>
  </w:style>
  <w:style w:type="paragraph" w:customStyle="1" w:styleId="239C0E99759D4C8981EB6F954DF2642C2">
    <w:name w:val="239C0E99759D4C8981EB6F954DF2642C2"/>
    <w:rsid w:val="00F740AD"/>
    <w:rPr>
      <w:rFonts w:eastAsiaTheme="minorHAnsi"/>
      <w:lang w:eastAsia="en-US"/>
    </w:rPr>
  </w:style>
  <w:style w:type="paragraph" w:customStyle="1" w:styleId="7A5BF7A1A54F4A1CA1E931F1804D39342">
    <w:name w:val="7A5BF7A1A54F4A1CA1E931F1804D39342"/>
    <w:rsid w:val="00F740AD"/>
    <w:rPr>
      <w:rFonts w:eastAsiaTheme="minorHAnsi"/>
      <w:lang w:eastAsia="en-US"/>
    </w:rPr>
  </w:style>
  <w:style w:type="paragraph" w:customStyle="1" w:styleId="2FE197D0CC6B43D396543493B4B3BDCB8">
    <w:name w:val="2FE197D0CC6B43D396543493B4B3BDCB8"/>
    <w:rsid w:val="00F740AD"/>
    <w:rPr>
      <w:rFonts w:eastAsiaTheme="minorHAnsi"/>
      <w:lang w:eastAsia="en-US"/>
    </w:rPr>
  </w:style>
  <w:style w:type="paragraph" w:customStyle="1" w:styleId="A9AE5FFE7B9149E1A135AE2DA219EB1F8">
    <w:name w:val="A9AE5FFE7B9149E1A135AE2DA219EB1F8"/>
    <w:rsid w:val="00F740AD"/>
    <w:rPr>
      <w:rFonts w:eastAsiaTheme="minorHAnsi"/>
      <w:lang w:eastAsia="en-US"/>
    </w:rPr>
  </w:style>
  <w:style w:type="paragraph" w:customStyle="1" w:styleId="E7567C3ABD4B400089CEBB820AB860648">
    <w:name w:val="E7567C3ABD4B400089CEBB820AB860648"/>
    <w:rsid w:val="00F740AD"/>
    <w:rPr>
      <w:rFonts w:eastAsiaTheme="minorHAnsi"/>
      <w:lang w:eastAsia="en-US"/>
    </w:rPr>
  </w:style>
  <w:style w:type="paragraph" w:customStyle="1" w:styleId="0E49A64B018449A2B85C2686ECCA89158">
    <w:name w:val="0E49A64B018449A2B85C2686ECCA89158"/>
    <w:rsid w:val="00F740AD"/>
    <w:rPr>
      <w:rFonts w:eastAsiaTheme="minorHAnsi"/>
      <w:lang w:eastAsia="en-US"/>
    </w:rPr>
  </w:style>
  <w:style w:type="paragraph" w:customStyle="1" w:styleId="E21EE5C9ACD24992B7C4AB5D21E14AE48">
    <w:name w:val="E21EE5C9ACD24992B7C4AB5D21E14AE48"/>
    <w:rsid w:val="00F740AD"/>
    <w:rPr>
      <w:rFonts w:eastAsiaTheme="minorHAnsi"/>
      <w:lang w:eastAsia="en-US"/>
    </w:rPr>
  </w:style>
  <w:style w:type="paragraph" w:customStyle="1" w:styleId="36D1E57B8EC74C38ACA68ACB50FC9EE38">
    <w:name w:val="36D1E57B8EC74C38ACA68ACB50FC9EE38"/>
    <w:rsid w:val="00F740AD"/>
    <w:rPr>
      <w:rFonts w:eastAsiaTheme="minorHAnsi"/>
      <w:lang w:eastAsia="en-US"/>
    </w:rPr>
  </w:style>
  <w:style w:type="paragraph" w:customStyle="1" w:styleId="28B2F2C2558F48B29C9B8D4C556F69178">
    <w:name w:val="28B2F2C2558F48B29C9B8D4C556F69178"/>
    <w:rsid w:val="00F740AD"/>
    <w:rPr>
      <w:rFonts w:eastAsiaTheme="minorHAnsi"/>
      <w:lang w:eastAsia="en-US"/>
    </w:rPr>
  </w:style>
  <w:style w:type="paragraph" w:customStyle="1" w:styleId="30814EE77D70437C97443A58C72C35798">
    <w:name w:val="30814EE77D70437C97443A58C72C35798"/>
    <w:rsid w:val="00F740AD"/>
    <w:rPr>
      <w:rFonts w:eastAsiaTheme="minorHAnsi"/>
      <w:lang w:eastAsia="en-US"/>
    </w:rPr>
  </w:style>
  <w:style w:type="paragraph" w:customStyle="1" w:styleId="BBEF7B1EC7A24670A256B55D0F94D24E8">
    <w:name w:val="BBEF7B1EC7A24670A256B55D0F94D24E8"/>
    <w:rsid w:val="00F740AD"/>
    <w:rPr>
      <w:rFonts w:eastAsiaTheme="minorHAnsi"/>
      <w:lang w:eastAsia="en-US"/>
    </w:rPr>
  </w:style>
  <w:style w:type="paragraph" w:customStyle="1" w:styleId="20A257BA4352480AB91FA34FF7BB06638">
    <w:name w:val="20A257BA4352480AB91FA34FF7BB06638"/>
    <w:rsid w:val="00F740AD"/>
    <w:rPr>
      <w:rFonts w:eastAsiaTheme="minorHAnsi"/>
      <w:lang w:eastAsia="en-US"/>
    </w:rPr>
  </w:style>
  <w:style w:type="paragraph" w:customStyle="1" w:styleId="BB7EEBBFE13B4F3CB32FF3E09F6CAF748">
    <w:name w:val="BB7EEBBFE13B4F3CB32FF3E09F6CAF748"/>
    <w:rsid w:val="00F740AD"/>
    <w:rPr>
      <w:rFonts w:eastAsiaTheme="minorHAnsi"/>
      <w:lang w:eastAsia="en-US"/>
    </w:rPr>
  </w:style>
  <w:style w:type="paragraph" w:customStyle="1" w:styleId="7FBC1E562AF64B9492091783E3C9D7888">
    <w:name w:val="7FBC1E562AF64B9492091783E3C9D7888"/>
    <w:rsid w:val="00F740AD"/>
    <w:rPr>
      <w:rFonts w:eastAsiaTheme="minorHAnsi"/>
      <w:lang w:eastAsia="en-US"/>
    </w:rPr>
  </w:style>
  <w:style w:type="paragraph" w:customStyle="1" w:styleId="70E510C2ADD344D8A8B29D52E4BB4F3A2">
    <w:name w:val="70E510C2ADD344D8A8B29D52E4BB4F3A2"/>
    <w:rsid w:val="00F740AD"/>
    <w:rPr>
      <w:rFonts w:eastAsiaTheme="minorHAnsi"/>
      <w:lang w:eastAsia="en-US"/>
    </w:rPr>
  </w:style>
  <w:style w:type="paragraph" w:customStyle="1" w:styleId="A0E7F469BAF249F1BA8A2D8B3ED5F8062">
    <w:name w:val="A0E7F469BAF249F1BA8A2D8B3ED5F8062"/>
    <w:rsid w:val="00F740AD"/>
    <w:rPr>
      <w:rFonts w:eastAsiaTheme="minorHAnsi"/>
      <w:lang w:eastAsia="en-US"/>
    </w:rPr>
  </w:style>
  <w:style w:type="paragraph" w:customStyle="1" w:styleId="FF8C960DE09D4CED93157404BD5EC9312">
    <w:name w:val="FF8C960DE09D4CED93157404BD5EC9312"/>
    <w:rsid w:val="00F740AD"/>
    <w:rPr>
      <w:rFonts w:eastAsiaTheme="minorHAnsi"/>
      <w:lang w:eastAsia="en-US"/>
    </w:rPr>
  </w:style>
  <w:style w:type="paragraph" w:customStyle="1" w:styleId="4771DFF7AC594B468E7FB12885C1D3188">
    <w:name w:val="4771DFF7AC594B468E7FB12885C1D3188"/>
    <w:rsid w:val="00F740AD"/>
    <w:rPr>
      <w:rFonts w:eastAsiaTheme="minorHAnsi"/>
      <w:lang w:eastAsia="en-US"/>
    </w:rPr>
  </w:style>
  <w:style w:type="paragraph" w:customStyle="1" w:styleId="D8C6290CF87D41B3942D18916F8DB1C38">
    <w:name w:val="D8C6290CF87D41B3942D18916F8DB1C38"/>
    <w:rsid w:val="00F740AD"/>
    <w:rPr>
      <w:rFonts w:eastAsiaTheme="minorHAnsi"/>
      <w:lang w:eastAsia="en-US"/>
    </w:rPr>
  </w:style>
  <w:style w:type="paragraph" w:customStyle="1" w:styleId="3AA6EC0585FA4B68807BF2E2958A90EC8">
    <w:name w:val="3AA6EC0585FA4B68807BF2E2958A90EC8"/>
    <w:rsid w:val="00F740AD"/>
    <w:rPr>
      <w:rFonts w:eastAsiaTheme="minorHAnsi"/>
      <w:lang w:eastAsia="en-US"/>
    </w:rPr>
  </w:style>
  <w:style w:type="paragraph" w:customStyle="1" w:styleId="EA1B43D72E4345ACB2CF572692CFAEB98">
    <w:name w:val="EA1B43D72E4345ACB2CF572692CFAEB98"/>
    <w:rsid w:val="00F740AD"/>
    <w:rPr>
      <w:rFonts w:eastAsiaTheme="minorHAnsi"/>
      <w:lang w:eastAsia="en-US"/>
    </w:rPr>
  </w:style>
  <w:style w:type="paragraph" w:customStyle="1" w:styleId="FE4DC3D5B7E2424A946318A74C1AA3518">
    <w:name w:val="FE4DC3D5B7E2424A946318A74C1AA3518"/>
    <w:rsid w:val="00F740AD"/>
    <w:rPr>
      <w:rFonts w:eastAsiaTheme="minorHAnsi"/>
      <w:lang w:eastAsia="en-US"/>
    </w:rPr>
  </w:style>
  <w:style w:type="paragraph" w:customStyle="1" w:styleId="D11CE1410FBB4320A2F7E09CD28948828">
    <w:name w:val="D11CE1410FBB4320A2F7E09CD28948828"/>
    <w:rsid w:val="00F740AD"/>
    <w:rPr>
      <w:rFonts w:eastAsiaTheme="minorHAnsi"/>
      <w:lang w:eastAsia="en-US"/>
    </w:rPr>
  </w:style>
  <w:style w:type="paragraph" w:customStyle="1" w:styleId="B30CD4F4A7DC4CB5B05AFCB609EA83518">
    <w:name w:val="B30CD4F4A7DC4CB5B05AFCB609EA83518"/>
    <w:rsid w:val="00F740AD"/>
    <w:rPr>
      <w:rFonts w:eastAsiaTheme="minorHAnsi"/>
      <w:lang w:eastAsia="en-US"/>
    </w:rPr>
  </w:style>
  <w:style w:type="paragraph" w:customStyle="1" w:styleId="887D0BC1245E45F388857D64A8D3B18A8">
    <w:name w:val="887D0BC1245E45F388857D64A8D3B18A8"/>
    <w:rsid w:val="00F740AD"/>
    <w:rPr>
      <w:rFonts w:eastAsiaTheme="minorHAnsi"/>
      <w:lang w:eastAsia="en-US"/>
    </w:rPr>
  </w:style>
  <w:style w:type="paragraph" w:customStyle="1" w:styleId="34B68CE0E5A74E87A8362CC22D7F60148">
    <w:name w:val="34B68CE0E5A74E87A8362CC22D7F60148"/>
    <w:rsid w:val="00F740AD"/>
    <w:rPr>
      <w:rFonts w:eastAsiaTheme="minorHAnsi"/>
      <w:lang w:eastAsia="en-US"/>
    </w:rPr>
  </w:style>
  <w:style w:type="paragraph" w:customStyle="1" w:styleId="2FB0CBE916D94417BD8EFC289EDFF44C8">
    <w:name w:val="2FB0CBE916D94417BD8EFC289EDFF44C8"/>
    <w:rsid w:val="00F740AD"/>
    <w:rPr>
      <w:rFonts w:eastAsiaTheme="minorHAnsi"/>
      <w:lang w:eastAsia="en-US"/>
    </w:rPr>
  </w:style>
  <w:style w:type="paragraph" w:customStyle="1" w:styleId="8046259FF3284520B1A07858454BFEB58">
    <w:name w:val="8046259FF3284520B1A07858454BFEB58"/>
    <w:rsid w:val="00F740AD"/>
    <w:rPr>
      <w:rFonts w:eastAsiaTheme="minorHAnsi"/>
      <w:lang w:eastAsia="en-US"/>
    </w:rPr>
  </w:style>
  <w:style w:type="paragraph" w:customStyle="1" w:styleId="02FE75AF50534163A035072D6B378F138">
    <w:name w:val="02FE75AF50534163A035072D6B378F138"/>
    <w:rsid w:val="00F740AD"/>
    <w:rPr>
      <w:rFonts w:eastAsiaTheme="minorHAnsi"/>
      <w:lang w:eastAsia="en-US"/>
    </w:rPr>
  </w:style>
  <w:style w:type="paragraph" w:customStyle="1" w:styleId="75D3AC6BD1D042C49936E280FF6A30168">
    <w:name w:val="75D3AC6BD1D042C49936E280FF6A30168"/>
    <w:rsid w:val="00F740AD"/>
    <w:rPr>
      <w:rFonts w:eastAsiaTheme="minorHAnsi"/>
      <w:lang w:eastAsia="en-US"/>
    </w:rPr>
  </w:style>
  <w:style w:type="paragraph" w:customStyle="1" w:styleId="95D39B27E7A2414AAC8E93FA5FB414568">
    <w:name w:val="95D39B27E7A2414AAC8E93FA5FB414568"/>
    <w:rsid w:val="00F740AD"/>
    <w:rPr>
      <w:rFonts w:eastAsiaTheme="minorHAnsi"/>
      <w:lang w:eastAsia="en-US"/>
    </w:rPr>
  </w:style>
  <w:style w:type="paragraph" w:customStyle="1" w:styleId="5F1D09DD41A942C1AB380B7D998179678">
    <w:name w:val="5F1D09DD41A942C1AB380B7D998179678"/>
    <w:rsid w:val="00F740AD"/>
    <w:rPr>
      <w:rFonts w:eastAsiaTheme="minorHAnsi"/>
      <w:lang w:eastAsia="en-US"/>
    </w:rPr>
  </w:style>
  <w:style w:type="paragraph" w:customStyle="1" w:styleId="46E05500A0A1496C9C32AAC1DD062CD28">
    <w:name w:val="46E05500A0A1496C9C32AAC1DD062CD28"/>
    <w:rsid w:val="00F740AD"/>
    <w:rPr>
      <w:rFonts w:eastAsiaTheme="minorHAnsi"/>
      <w:lang w:eastAsia="en-US"/>
    </w:rPr>
  </w:style>
  <w:style w:type="paragraph" w:customStyle="1" w:styleId="8B74B41D684F41BBACE8CBAE440A555D8">
    <w:name w:val="8B74B41D684F41BBACE8CBAE440A555D8"/>
    <w:rsid w:val="00F740AD"/>
    <w:rPr>
      <w:rFonts w:eastAsiaTheme="minorHAnsi"/>
      <w:lang w:eastAsia="en-US"/>
    </w:rPr>
  </w:style>
  <w:style w:type="paragraph" w:customStyle="1" w:styleId="AED478D2C1AC4DF48D70DEBBC19AB4078">
    <w:name w:val="AED478D2C1AC4DF48D70DEBBC19AB4078"/>
    <w:rsid w:val="00F740AD"/>
    <w:rPr>
      <w:rFonts w:eastAsiaTheme="minorHAnsi"/>
      <w:lang w:eastAsia="en-US"/>
    </w:rPr>
  </w:style>
  <w:style w:type="paragraph" w:customStyle="1" w:styleId="39DD96DF444D4438BAD62F8877B49E5C8">
    <w:name w:val="39DD96DF444D4438BAD62F8877B49E5C8"/>
    <w:rsid w:val="00F740AD"/>
    <w:rPr>
      <w:rFonts w:eastAsiaTheme="minorHAnsi"/>
      <w:lang w:eastAsia="en-US"/>
    </w:rPr>
  </w:style>
  <w:style w:type="paragraph" w:customStyle="1" w:styleId="8BDE36BC55B54EBDB34EE252D2D3E7428">
    <w:name w:val="8BDE36BC55B54EBDB34EE252D2D3E7428"/>
    <w:rsid w:val="00F740AD"/>
    <w:rPr>
      <w:rFonts w:eastAsiaTheme="minorHAnsi"/>
      <w:lang w:eastAsia="en-US"/>
    </w:rPr>
  </w:style>
  <w:style w:type="paragraph" w:customStyle="1" w:styleId="F86B103BAE8E492BA56546477E75C27C8">
    <w:name w:val="F86B103BAE8E492BA56546477E75C27C8"/>
    <w:rsid w:val="00F740AD"/>
    <w:rPr>
      <w:rFonts w:eastAsiaTheme="minorHAnsi"/>
      <w:lang w:eastAsia="en-US"/>
    </w:rPr>
  </w:style>
  <w:style w:type="paragraph" w:customStyle="1" w:styleId="B6C4DCCB245342FA8575036F7D4576F38">
    <w:name w:val="B6C4DCCB245342FA8575036F7D4576F38"/>
    <w:rsid w:val="00F740AD"/>
    <w:rPr>
      <w:rFonts w:eastAsiaTheme="minorHAnsi"/>
      <w:lang w:eastAsia="en-US"/>
    </w:rPr>
  </w:style>
  <w:style w:type="paragraph" w:customStyle="1" w:styleId="712B72B0D05342DEA9D863D03C5003138">
    <w:name w:val="712B72B0D05342DEA9D863D03C5003138"/>
    <w:rsid w:val="00F740AD"/>
    <w:rPr>
      <w:rFonts w:eastAsiaTheme="minorHAnsi"/>
      <w:lang w:eastAsia="en-US"/>
    </w:rPr>
  </w:style>
  <w:style w:type="paragraph" w:customStyle="1" w:styleId="E53498B5EC6145189A08BA371608FBB78">
    <w:name w:val="E53498B5EC6145189A08BA371608FBB78"/>
    <w:rsid w:val="00F740AD"/>
    <w:rPr>
      <w:rFonts w:eastAsiaTheme="minorHAnsi"/>
      <w:lang w:eastAsia="en-US"/>
    </w:rPr>
  </w:style>
  <w:style w:type="paragraph" w:customStyle="1" w:styleId="419EC0301580427080E1C5928B9618D98">
    <w:name w:val="419EC0301580427080E1C5928B9618D98"/>
    <w:rsid w:val="00F740AD"/>
    <w:rPr>
      <w:rFonts w:eastAsiaTheme="minorHAnsi"/>
      <w:lang w:eastAsia="en-US"/>
    </w:rPr>
  </w:style>
  <w:style w:type="paragraph" w:customStyle="1" w:styleId="239C3C4E19FF41ECA08015527B8DDF3B8">
    <w:name w:val="239C3C4E19FF41ECA08015527B8DDF3B8"/>
    <w:rsid w:val="00F740AD"/>
    <w:rPr>
      <w:rFonts w:eastAsiaTheme="minorHAnsi"/>
      <w:lang w:eastAsia="en-US"/>
    </w:rPr>
  </w:style>
  <w:style w:type="paragraph" w:customStyle="1" w:styleId="DEC0026574ED4527B1F872C9575956D98">
    <w:name w:val="DEC0026574ED4527B1F872C9575956D98"/>
    <w:rsid w:val="00F740AD"/>
    <w:rPr>
      <w:rFonts w:eastAsiaTheme="minorHAnsi"/>
      <w:lang w:eastAsia="en-US"/>
    </w:rPr>
  </w:style>
  <w:style w:type="paragraph" w:customStyle="1" w:styleId="ADC3E6FE91804A5BBDC8E3D8BEAFDBA68">
    <w:name w:val="ADC3E6FE91804A5BBDC8E3D8BEAFDBA68"/>
    <w:rsid w:val="00F740AD"/>
    <w:rPr>
      <w:rFonts w:eastAsiaTheme="minorHAnsi"/>
      <w:lang w:eastAsia="en-US"/>
    </w:rPr>
  </w:style>
  <w:style w:type="paragraph" w:customStyle="1" w:styleId="8669F15502F1471BB4758D0B4214BAFE8">
    <w:name w:val="8669F15502F1471BB4758D0B4214BAFE8"/>
    <w:rsid w:val="00F740AD"/>
    <w:rPr>
      <w:rFonts w:eastAsiaTheme="minorHAnsi"/>
      <w:lang w:eastAsia="en-US"/>
    </w:rPr>
  </w:style>
  <w:style w:type="paragraph" w:customStyle="1" w:styleId="10DE4903C471433A87016486012B3F9F8">
    <w:name w:val="10DE4903C471433A87016486012B3F9F8"/>
    <w:rsid w:val="00F740AD"/>
    <w:rPr>
      <w:rFonts w:eastAsiaTheme="minorHAnsi"/>
      <w:lang w:eastAsia="en-US"/>
    </w:rPr>
  </w:style>
  <w:style w:type="paragraph" w:customStyle="1" w:styleId="B28E6DEFA49F4572A54B9B0736DBC5B38">
    <w:name w:val="B28E6DEFA49F4572A54B9B0736DBC5B38"/>
    <w:rsid w:val="00F740AD"/>
    <w:rPr>
      <w:rFonts w:eastAsiaTheme="minorHAnsi"/>
      <w:lang w:eastAsia="en-US"/>
    </w:rPr>
  </w:style>
  <w:style w:type="paragraph" w:customStyle="1" w:styleId="F83CF893BA514C818DE8DE7F68B6A0138">
    <w:name w:val="F83CF893BA514C818DE8DE7F68B6A0138"/>
    <w:rsid w:val="00F740AD"/>
    <w:rPr>
      <w:rFonts w:eastAsiaTheme="minorHAnsi"/>
      <w:lang w:eastAsia="en-US"/>
    </w:rPr>
  </w:style>
  <w:style w:type="paragraph" w:customStyle="1" w:styleId="655A2A6B74D24577AF2FED7E5ABCA9378">
    <w:name w:val="655A2A6B74D24577AF2FED7E5ABCA9378"/>
    <w:rsid w:val="00F740AD"/>
    <w:rPr>
      <w:rFonts w:eastAsiaTheme="minorHAnsi"/>
      <w:lang w:eastAsia="en-US"/>
    </w:rPr>
  </w:style>
  <w:style w:type="paragraph" w:customStyle="1" w:styleId="08033C456B1942D0A97D9C332190D7811">
    <w:name w:val="08033C456B1942D0A97D9C332190D7811"/>
    <w:rsid w:val="00F740AD"/>
    <w:rPr>
      <w:rFonts w:eastAsiaTheme="minorHAnsi"/>
      <w:lang w:eastAsia="en-US"/>
    </w:rPr>
  </w:style>
  <w:style w:type="paragraph" w:customStyle="1" w:styleId="3D7AA2FBB62641298317E1751361BCC61">
    <w:name w:val="3D7AA2FBB62641298317E1751361BCC61"/>
    <w:rsid w:val="00F740AD"/>
    <w:rPr>
      <w:rFonts w:eastAsiaTheme="minorHAnsi"/>
      <w:lang w:eastAsia="en-US"/>
    </w:rPr>
  </w:style>
  <w:style w:type="paragraph" w:customStyle="1" w:styleId="AB65EC11B54A45FCA07F3DA766958BDA1">
    <w:name w:val="AB65EC11B54A45FCA07F3DA766958BDA1"/>
    <w:rsid w:val="00F740AD"/>
    <w:rPr>
      <w:rFonts w:eastAsiaTheme="minorHAnsi"/>
      <w:lang w:eastAsia="en-US"/>
    </w:rPr>
  </w:style>
  <w:style w:type="paragraph" w:customStyle="1" w:styleId="605DE55A7EFE4C2C97EB4BEA9BB3FD9A1">
    <w:name w:val="605DE55A7EFE4C2C97EB4BEA9BB3FD9A1"/>
    <w:rsid w:val="00F740AD"/>
    <w:rPr>
      <w:rFonts w:eastAsiaTheme="minorHAnsi"/>
      <w:lang w:eastAsia="en-US"/>
    </w:rPr>
  </w:style>
  <w:style w:type="paragraph" w:customStyle="1" w:styleId="E6AE7796855A484282AFAB8250AF6B5F1">
    <w:name w:val="E6AE7796855A484282AFAB8250AF6B5F1"/>
    <w:rsid w:val="00F740AD"/>
    <w:rPr>
      <w:rFonts w:eastAsiaTheme="minorHAnsi"/>
      <w:lang w:eastAsia="en-US"/>
    </w:rPr>
  </w:style>
  <w:style w:type="paragraph" w:customStyle="1" w:styleId="369521345B3B4FC9B8EA14C8345C3C611">
    <w:name w:val="369521345B3B4FC9B8EA14C8345C3C611"/>
    <w:rsid w:val="00F740AD"/>
    <w:rPr>
      <w:rFonts w:eastAsiaTheme="minorHAnsi"/>
      <w:lang w:eastAsia="en-US"/>
    </w:rPr>
  </w:style>
  <w:style w:type="paragraph" w:customStyle="1" w:styleId="6FFC8B56555F4F7098241454E00DD8801">
    <w:name w:val="6FFC8B56555F4F7098241454E00DD8801"/>
    <w:rsid w:val="00F740AD"/>
    <w:rPr>
      <w:rFonts w:eastAsiaTheme="minorHAnsi"/>
      <w:lang w:eastAsia="en-US"/>
    </w:rPr>
  </w:style>
  <w:style w:type="paragraph" w:customStyle="1" w:styleId="49CD579A651847B48D948F87FC9907091">
    <w:name w:val="49CD579A651847B48D948F87FC9907091"/>
    <w:rsid w:val="00F740AD"/>
    <w:rPr>
      <w:rFonts w:eastAsiaTheme="minorHAnsi"/>
      <w:lang w:eastAsia="en-US"/>
    </w:rPr>
  </w:style>
  <w:style w:type="paragraph" w:customStyle="1" w:styleId="B4DAE875FBC9403080730C674831C5668">
    <w:name w:val="B4DAE875FBC9403080730C674831C5668"/>
    <w:rsid w:val="00F740AD"/>
    <w:rPr>
      <w:rFonts w:eastAsiaTheme="minorHAnsi"/>
      <w:lang w:eastAsia="en-US"/>
    </w:rPr>
  </w:style>
  <w:style w:type="paragraph" w:customStyle="1" w:styleId="D6A835B22BC643108BF205C8A11AA0EE8">
    <w:name w:val="D6A835B22BC643108BF205C8A11AA0EE8"/>
    <w:rsid w:val="00F740AD"/>
    <w:rPr>
      <w:rFonts w:eastAsiaTheme="minorHAnsi"/>
      <w:lang w:eastAsia="en-US"/>
    </w:rPr>
  </w:style>
  <w:style w:type="paragraph" w:customStyle="1" w:styleId="618094E7ECFC47D09500BC91856338908">
    <w:name w:val="618094E7ECFC47D09500BC91856338908"/>
    <w:rsid w:val="00F740AD"/>
    <w:rPr>
      <w:rFonts w:eastAsiaTheme="minorHAnsi"/>
      <w:lang w:eastAsia="en-US"/>
    </w:rPr>
  </w:style>
  <w:style w:type="paragraph" w:customStyle="1" w:styleId="39871823BC9D4564AE7C9D723D753F32">
    <w:name w:val="39871823BC9D4564AE7C9D723D753F32"/>
    <w:rsid w:val="00F740AD"/>
  </w:style>
  <w:style w:type="paragraph" w:customStyle="1" w:styleId="A4BFF4307A9C402CAB2B25BE13228907">
    <w:name w:val="A4BFF4307A9C402CAB2B25BE13228907"/>
    <w:rsid w:val="00F740AD"/>
  </w:style>
  <w:style w:type="paragraph" w:customStyle="1" w:styleId="7A87E656E9DE429AB732E09B4923317E">
    <w:name w:val="7A87E656E9DE429AB732E09B4923317E"/>
    <w:rsid w:val="00F740AD"/>
  </w:style>
  <w:style w:type="paragraph" w:customStyle="1" w:styleId="E9F0060CB5EF48B59C409542D078A2BA">
    <w:name w:val="E9F0060CB5EF48B59C409542D078A2BA"/>
    <w:rsid w:val="00F740AD"/>
  </w:style>
  <w:style w:type="paragraph" w:customStyle="1" w:styleId="097D2CD44C854A8E8600BCFAA4099030">
    <w:name w:val="097D2CD44C854A8E8600BCFAA4099030"/>
    <w:rsid w:val="00F740AD"/>
  </w:style>
  <w:style w:type="paragraph" w:customStyle="1" w:styleId="6B07A546D3C546D4B949ED23CD0F197A">
    <w:name w:val="6B07A546D3C546D4B949ED23CD0F197A"/>
    <w:rsid w:val="00F740AD"/>
  </w:style>
  <w:style w:type="paragraph" w:customStyle="1" w:styleId="D0B05EDC318444B0B0005D9D20D4901F">
    <w:name w:val="D0B05EDC318444B0B0005D9D20D4901F"/>
    <w:rsid w:val="00F740AD"/>
  </w:style>
  <w:style w:type="paragraph" w:customStyle="1" w:styleId="F08BF457E2D94CB6A0D7CB92EB7A876D">
    <w:name w:val="F08BF457E2D94CB6A0D7CB92EB7A876D"/>
    <w:rsid w:val="00F740AD"/>
  </w:style>
  <w:style w:type="paragraph" w:customStyle="1" w:styleId="5330F36E43244434B11BFDCF56EF281D">
    <w:name w:val="5330F36E43244434B11BFDCF56EF281D"/>
    <w:rsid w:val="00F740AD"/>
  </w:style>
  <w:style w:type="paragraph" w:customStyle="1" w:styleId="EAC6DCD3AF814DF3A42FFF1947EA8DC4">
    <w:name w:val="EAC6DCD3AF814DF3A42FFF1947EA8DC4"/>
    <w:rsid w:val="00F740AD"/>
  </w:style>
  <w:style w:type="paragraph" w:customStyle="1" w:styleId="7F3521EE5DED42B0A047588C3D9C09B7">
    <w:name w:val="7F3521EE5DED42B0A047588C3D9C09B7"/>
    <w:rsid w:val="00F740AD"/>
  </w:style>
  <w:style w:type="paragraph" w:customStyle="1" w:styleId="F0BC99D96DBF4C4FB2841B58871410A4">
    <w:name w:val="F0BC99D96DBF4C4FB2841B58871410A4"/>
    <w:rsid w:val="00F740AD"/>
  </w:style>
  <w:style w:type="paragraph" w:customStyle="1" w:styleId="EBAD4C1374AE443EAE0D9A780AE724A1">
    <w:name w:val="EBAD4C1374AE443EAE0D9A780AE724A1"/>
    <w:rsid w:val="00F740AD"/>
  </w:style>
  <w:style w:type="paragraph" w:customStyle="1" w:styleId="9781E41908564549A1B3A8251B35A418">
    <w:name w:val="9781E41908564549A1B3A8251B35A418"/>
    <w:rsid w:val="00F740AD"/>
  </w:style>
  <w:style w:type="paragraph" w:customStyle="1" w:styleId="E956B7A7E57A4AA4AE876977A46FD388">
    <w:name w:val="E956B7A7E57A4AA4AE876977A46FD388"/>
    <w:rsid w:val="00F740AD"/>
  </w:style>
  <w:style w:type="paragraph" w:customStyle="1" w:styleId="E45510080D064549AA7A6EC65C89A71E">
    <w:name w:val="E45510080D064549AA7A6EC65C89A71E"/>
    <w:rsid w:val="00F740AD"/>
  </w:style>
  <w:style w:type="paragraph" w:customStyle="1" w:styleId="EFFDC6472F2343BBB7EFDF447155FAEA">
    <w:name w:val="EFFDC6472F2343BBB7EFDF447155FAEA"/>
    <w:rsid w:val="00F740AD"/>
  </w:style>
  <w:style w:type="paragraph" w:customStyle="1" w:styleId="3E0F67D370AC48EBA56F84D2CF774AC1">
    <w:name w:val="3E0F67D370AC48EBA56F84D2CF774AC1"/>
    <w:rsid w:val="00F740AD"/>
  </w:style>
  <w:style w:type="paragraph" w:customStyle="1" w:styleId="DD7B3438B69B4366B2D8964A065D6B87">
    <w:name w:val="DD7B3438B69B4366B2D8964A065D6B87"/>
    <w:rsid w:val="00F740AD"/>
  </w:style>
  <w:style w:type="paragraph" w:customStyle="1" w:styleId="30FE01B1ABCA404D95DBEC20762946DF">
    <w:name w:val="30FE01B1ABCA404D95DBEC20762946DF"/>
    <w:rsid w:val="00F740AD"/>
  </w:style>
  <w:style w:type="paragraph" w:customStyle="1" w:styleId="BB947CF739FB4411AB019019A3270EEB">
    <w:name w:val="BB947CF739FB4411AB019019A3270EEB"/>
    <w:rsid w:val="00F740AD"/>
  </w:style>
  <w:style w:type="paragraph" w:customStyle="1" w:styleId="4792B57ABF554A109767CCB621644906">
    <w:name w:val="4792B57ABF554A109767CCB621644906"/>
    <w:rsid w:val="00F740AD"/>
  </w:style>
  <w:style w:type="paragraph" w:customStyle="1" w:styleId="00ED1EC01A3E4151AA854C2BEDC84E39">
    <w:name w:val="00ED1EC01A3E4151AA854C2BEDC84E39"/>
    <w:rsid w:val="00F740AD"/>
  </w:style>
  <w:style w:type="paragraph" w:customStyle="1" w:styleId="79344942B657432F8609CC843122AE36">
    <w:name w:val="79344942B657432F8609CC843122AE36"/>
    <w:rsid w:val="00F740AD"/>
  </w:style>
  <w:style w:type="paragraph" w:customStyle="1" w:styleId="317347EB57D140E592B74A0FFD2CFE04">
    <w:name w:val="317347EB57D140E592B74A0FFD2CFE04"/>
    <w:rsid w:val="00F740AD"/>
  </w:style>
  <w:style w:type="paragraph" w:customStyle="1" w:styleId="3ADEF5CC39F64DED9F9A499835C00781">
    <w:name w:val="3ADEF5CC39F64DED9F9A499835C00781"/>
    <w:rsid w:val="00F740AD"/>
  </w:style>
  <w:style w:type="paragraph" w:customStyle="1" w:styleId="9CEF61332B134933A910B05D77DCB314">
    <w:name w:val="9CEF61332B134933A910B05D77DCB314"/>
    <w:rsid w:val="00F740AD"/>
  </w:style>
  <w:style w:type="paragraph" w:customStyle="1" w:styleId="65B7AD31082F425ABC4D0C9A1CA6945C">
    <w:name w:val="65B7AD31082F425ABC4D0C9A1CA6945C"/>
    <w:rsid w:val="00F740AD"/>
  </w:style>
  <w:style w:type="paragraph" w:customStyle="1" w:styleId="2CDE00D6AF9646229DD02463BB35A7F7">
    <w:name w:val="2CDE00D6AF9646229DD02463BB35A7F7"/>
    <w:rsid w:val="00F740AD"/>
  </w:style>
  <w:style w:type="paragraph" w:customStyle="1" w:styleId="F7A3AD50A5284BB6BD585D760845ED45">
    <w:name w:val="F7A3AD50A5284BB6BD585D760845ED45"/>
    <w:rsid w:val="00F740AD"/>
  </w:style>
  <w:style w:type="paragraph" w:customStyle="1" w:styleId="A21CC37215C14285B73DBEE20FFE13F2">
    <w:name w:val="A21CC37215C14285B73DBEE20FFE13F2"/>
    <w:rsid w:val="00F740AD"/>
  </w:style>
  <w:style w:type="paragraph" w:customStyle="1" w:styleId="88BE5C1A6C5E4E7A8D18EB0D13239F29">
    <w:name w:val="88BE5C1A6C5E4E7A8D18EB0D13239F29"/>
    <w:rsid w:val="00F740AD"/>
  </w:style>
  <w:style w:type="paragraph" w:customStyle="1" w:styleId="FC9B55A5E2EF4152B1C0DC4148FD790B">
    <w:name w:val="FC9B55A5E2EF4152B1C0DC4148FD790B"/>
    <w:rsid w:val="00F740AD"/>
  </w:style>
  <w:style w:type="paragraph" w:customStyle="1" w:styleId="21A47E49152F4C71B37A0D051130C299">
    <w:name w:val="21A47E49152F4C71B37A0D051130C299"/>
    <w:rsid w:val="00F740AD"/>
  </w:style>
  <w:style w:type="paragraph" w:customStyle="1" w:styleId="F203208FC9654203B43F4ABC88069C57">
    <w:name w:val="F203208FC9654203B43F4ABC88069C57"/>
    <w:rsid w:val="00F740AD"/>
  </w:style>
  <w:style w:type="paragraph" w:customStyle="1" w:styleId="445ED0A2F0FC43C2956BFB9DD0FC82EC">
    <w:name w:val="445ED0A2F0FC43C2956BFB9DD0FC82EC"/>
    <w:rsid w:val="00F740AD"/>
  </w:style>
  <w:style w:type="paragraph" w:customStyle="1" w:styleId="BD1EC257AE414FE487A25E4236D7B4B7">
    <w:name w:val="BD1EC257AE414FE487A25E4236D7B4B7"/>
    <w:rsid w:val="00F740AD"/>
  </w:style>
  <w:style w:type="paragraph" w:customStyle="1" w:styleId="ED80263B065F4E6E88209B32BDC46032">
    <w:name w:val="ED80263B065F4E6E88209B32BDC46032"/>
    <w:rsid w:val="00F740AD"/>
  </w:style>
  <w:style w:type="paragraph" w:customStyle="1" w:styleId="52A832C2BD31479CB8716364A8F702D5">
    <w:name w:val="52A832C2BD31479CB8716364A8F702D5"/>
    <w:rsid w:val="00F740AD"/>
  </w:style>
  <w:style w:type="paragraph" w:customStyle="1" w:styleId="89B003FF9D5A4B8D9D51B554A23199FA">
    <w:name w:val="89B003FF9D5A4B8D9D51B554A23199FA"/>
    <w:rsid w:val="00F740AD"/>
  </w:style>
  <w:style w:type="paragraph" w:customStyle="1" w:styleId="F74E63F9F12C4F158532015F87AED82A">
    <w:name w:val="F74E63F9F12C4F158532015F87AED82A"/>
    <w:rsid w:val="00F740AD"/>
  </w:style>
  <w:style w:type="paragraph" w:customStyle="1" w:styleId="34CD95A459F54113999E8F75FF16F464">
    <w:name w:val="34CD95A459F54113999E8F75FF16F464"/>
    <w:rsid w:val="00F740AD"/>
  </w:style>
  <w:style w:type="paragraph" w:customStyle="1" w:styleId="FDFADC8077434842AA27642947C91BE9">
    <w:name w:val="FDFADC8077434842AA27642947C91BE9"/>
    <w:rsid w:val="00F740AD"/>
  </w:style>
  <w:style w:type="paragraph" w:customStyle="1" w:styleId="EE346735A5BF41319FF16688E04E80DD">
    <w:name w:val="EE346735A5BF41319FF16688E04E80DD"/>
    <w:rsid w:val="00F740AD"/>
  </w:style>
  <w:style w:type="paragraph" w:customStyle="1" w:styleId="790BF28EA3B74C058FE0C8874B12ECDE">
    <w:name w:val="790BF28EA3B74C058FE0C8874B12ECDE"/>
    <w:rsid w:val="00F740AD"/>
  </w:style>
  <w:style w:type="paragraph" w:customStyle="1" w:styleId="83D65047128E485EADBB071888AA2A79">
    <w:name w:val="83D65047128E485EADBB071888AA2A79"/>
    <w:rsid w:val="00F740AD"/>
  </w:style>
  <w:style w:type="paragraph" w:customStyle="1" w:styleId="DC5A0BF83F3E4840AF00707C9A0E2AD1">
    <w:name w:val="DC5A0BF83F3E4840AF00707C9A0E2AD1"/>
    <w:rsid w:val="00F740AD"/>
  </w:style>
  <w:style w:type="paragraph" w:customStyle="1" w:styleId="EAA790D668CC4427A66E06C541BC3C07">
    <w:name w:val="EAA790D668CC4427A66E06C541BC3C07"/>
    <w:rsid w:val="00F740AD"/>
  </w:style>
  <w:style w:type="paragraph" w:customStyle="1" w:styleId="955439C96C2A481DB1C6735557202AC9">
    <w:name w:val="955439C96C2A481DB1C6735557202AC9"/>
    <w:rsid w:val="00F740AD"/>
  </w:style>
  <w:style w:type="paragraph" w:customStyle="1" w:styleId="D43288E9F3CE430CBD0144661459C7D0">
    <w:name w:val="D43288E9F3CE430CBD0144661459C7D0"/>
    <w:rsid w:val="00F740AD"/>
  </w:style>
  <w:style w:type="paragraph" w:customStyle="1" w:styleId="BA3CC02E0BA44424B391767F373B3333">
    <w:name w:val="BA3CC02E0BA44424B391767F373B3333"/>
    <w:rsid w:val="00F740AD"/>
  </w:style>
  <w:style w:type="paragraph" w:customStyle="1" w:styleId="C02F6CFCF7AD4C469BB1CE2C47D3F49E">
    <w:name w:val="C02F6CFCF7AD4C469BB1CE2C47D3F49E"/>
    <w:rsid w:val="00F740AD"/>
  </w:style>
  <w:style w:type="paragraph" w:customStyle="1" w:styleId="D34480C35FD74909B71207D9044F7AC5">
    <w:name w:val="D34480C35FD74909B71207D9044F7AC5"/>
    <w:rsid w:val="00F740AD"/>
  </w:style>
  <w:style w:type="paragraph" w:customStyle="1" w:styleId="7E3E9A4A4A9D493784D56FD410215C90">
    <w:name w:val="7E3E9A4A4A9D493784D56FD410215C90"/>
    <w:rsid w:val="00F740AD"/>
  </w:style>
  <w:style w:type="paragraph" w:customStyle="1" w:styleId="B18E6B23C6344B3CAA303767DC2E728F">
    <w:name w:val="B18E6B23C6344B3CAA303767DC2E728F"/>
    <w:rsid w:val="00F740AD"/>
  </w:style>
  <w:style w:type="paragraph" w:customStyle="1" w:styleId="C6AED6BAF9E84F138575060A7D8B4227">
    <w:name w:val="C6AED6BAF9E84F138575060A7D8B4227"/>
    <w:rsid w:val="00F740AD"/>
  </w:style>
  <w:style w:type="paragraph" w:customStyle="1" w:styleId="19119A85978F431EB9CF2195FB75ABAB">
    <w:name w:val="19119A85978F431EB9CF2195FB75ABAB"/>
    <w:rsid w:val="00F740AD"/>
  </w:style>
  <w:style w:type="paragraph" w:customStyle="1" w:styleId="EC12BF1A21924022BE9DF185F9FF73A8">
    <w:name w:val="EC12BF1A21924022BE9DF185F9FF73A8"/>
    <w:rsid w:val="00F740AD"/>
  </w:style>
  <w:style w:type="paragraph" w:customStyle="1" w:styleId="1F5D86211AF949DE84A8B9F8E6FC4A55">
    <w:name w:val="1F5D86211AF949DE84A8B9F8E6FC4A55"/>
    <w:rsid w:val="00F740AD"/>
  </w:style>
  <w:style w:type="paragraph" w:customStyle="1" w:styleId="EBAFDB7B91F34EDEB0B45A34BD34F27C">
    <w:name w:val="EBAFDB7B91F34EDEB0B45A34BD34F27C"/>
    <w:rsid w:val="00F740AD"/>
  </w:style>
  <w:style w:type="paragraph" w:customStyle="1" w:styleId="2620AA4832EF475790640A9D3D80CD46">
    <w:name w:val="2620AA4832EF475790640A9D3D80CD46"/>
    <w:rsid w:val="00F740AD"/>
  </w:style>
  <w:style w:type="paragraph" w:customStyle="1" w:styleId="ED8E5685161642E1A38EA8A5389622E0">
    <w:name w:val="ED8E5685161642E1A38EA8A5389622E0"/>
    <w:rsid w:val="00F740AD"/>
  </w:style>
  <w:style w:type="paragraph" w:customStyle="1" w:styleId="2B85DA193867494D8232DBBD3D5EB048">
    <w:name w:val="2B85DA193867494D8232DBBD3D5EB048"/>
    <w:rsid w:val="00F740AD"/>
  </w:style>
  <w:style w:type="paragraph" w:customStyle="1" w:styleId="284A98E1BACB44AD9DC4D921DFDC69BF">
    <w:name w:val="284A98E1BACB44AD9DC4D921DFDC69BF"/>
    <w:rsid w:val="00F740AD"/>
  </w:style>
  <w:style w:type="paragraph" w:customStyle="1" w:styleId="1D600E0D77E649CEBE28B0DDAE0505D4">
    <w:name w:val="1D600E0D77E649CEBE28B0DDAE0505D4"/>
    <w:rsid w:val="00F740AD"/>
  </w:style>
  <w:style w:type="paragraph" w:customStyle="1" w:styleId="C7760E79B65B49C4B33F52B15EBAD9A0">
    <w:name w:val="C7760E79B65B49C4B33F52B15EBAD9A0"/>
    <w:rsid w:val="00F740AD"/>
  </w:style>
  <w:style w:type="paragraph" w:customStyle="1" w:styleId="C37419C973DD4B829A44E616B69DAC09">
    <w:name w:val="C37419C973DD4B829A44E616B69DAC09"/>
    <w:rsid w:val="00F740AD"/>
  </w:style>
  <w:style w:type="paragraph" w:customStyle="1" w:styleId="E91FF6E89CB141D8B4E0E527899D38EF">
    <w:name w:val="E91FF6E89CB141D8B4E0E527899D38EF"/>
    <w:rsid w:val="00F740AD"/>
  </w:style>
  <w:style w:type="paragraph" w:customStyle="1" w:styleId="7A2E3A9B520E4AE5A99AF456E881E1A0">
    <w:name w:val="7A2E3A9B520E4AE5A99AF456E881E1A0"/>
    <w:rsid w:val="00F740AD"/>
  </w:style>
  <w:style w:type="paragraph" w:customStyle="1" w:styleId="8F9D621420C04FDE9866B810AE171C9D">
    <w:name w:val="8F9D621420C04FDE9866B810AE171C9D"/>
    <w:rsid w:val="00F740AD"/>
  </w:style>
  <w:style w:type="paragraph" w:customStyle="1" w:styleId="21518B8838BE4A428531C7213FEA3F0A">
    <w:name w:val="21518B8838BE4A428531C7213FEA3F0A"/>
    <w:rsid w:val="00F740AD"/>
  </w:style>
  <w:style w:type="paragraph" w:customStyle="1" w:styleId="91914317A66A4ADFA87A82803B07A710">
    <w:name w:val="91914317A66A4ADFA87A82803B07A710"/>
    <w:rsid w:val="00F740AD"/>
  </w:style>
  <w:style w:type="paragraph" w:customStyle="1" w:styleId="550086627586446FBE9FF1FF425FDA63">
    <w:name w:val="550086627586446FBE9FF1FF425FDA63"/>
    <w:rsid w:val="00F740AD"/>
  </w:style>
  <w:style w:type="paragraph" w:customStyle="1" w:styleId="882E7536AF464880BFCA654B7628CA04">
    <w:name w:val="882E7536AF464880BFCA654B7628CA04"/>
    <w:rsid w:val="00F740AD"/>
  </w:style>
  <w:style w:type="paragraph" w:customStyle="1" w:styleId="31DF0DFD9B0748FBBDFE1D99C45C0E16">
    <w:name w:val="31DF0DFD9B0748FBBDFE1D99C45C0E16"/>
    <w:rsid w:val="00F740AD"/>
  </w:style>
  <w:style w:type="paragraph" w:customStyle="1" w:styleId="8B1693E2AAA84B12B7DC625C097AEEDB">
    <w:name w:val="8B1693E2AAA84B12B7DC625C097AEEDB"/>
    <w:rsid w:val="00F740AD"/>
  </w:style>
  <w:style w:type="paragraph" w:customStyle="1" w:styleId="4AC0EAF8B9794650A4C5B64E5A55AA85">
    <w:name w:val="4AC0EAF8B9794650A4C5B64E5A55AA85"/>
    <w:rsid w:val="00F740AD"/>
  </w:style>
  <w:style w:type="paragraph" w:customStyle="1" w:styleId="970561EFEB2644A6BFCCF8EBD971B404">
    <w:name w:val="970561EFEB2644A6BFCCF8EBD971B404"/>
    <w:rsid w:val="00F740AD"/>
  </w:style>
  <w:style w:type="paragraph" w:customStyle="1" w:styleId="6E583CB148414D4D9A08575996BFE3BA">
    <w:name w:val="6E583CB148414D4D9A08575996BFE3BA"/>
    <w:rsid w:val="00F740AD"/>
  </w:style>
  <w:style w:type="paragraph" w:customStyle="1" w:styleId="8EA995817A74404CBE311BAC3EED823D">
    <w:name w:val="8EA995817A74404CBE311BAC3EED823D"/>
    <w:rsid w:val="00F740AD"/>
  </w:style>
  <w:style w:type="paragraph" w:customStyle="1" w:styleId="B7931D6ABCB24A5CAFA13CFBDCD1CDB1">
    <w:name w:val="B7931D6ABCB24A5CAFA13CFBDCD1CDB1"/>
    <w:rsid w:val="00F740AD"/>
  </w:style>
  <w:style w:type="paragraph" w:customStyle="1" w:styleId="2DD0A6B082C347EEA0AF244F1A1FD9C8">
    <w:name w:val="2DD0A6B082C347EEA0AF244F1A1FD9C8"/>
    <w:rsid w:val="00F740AD"/>
  </w:style>
  <w:style w:type="paragraph" w:customStyle="1" w:styleId="050B1FC9BF0F4D02949B329E3CDB04F8">
    <w:name w:val="050B1FC9BF0F4D02949B329E3CDB04F8"/>
    <w:rsid w:val="00F740AD"/>
  </w:style>
  <w:style w:type="paragraph" w:customStyle="1" w:styleId="C6A598690051423F98DE3DED08DA101D">
    <w:name w:val="C6A598690051423F98DE3DED08DA101D"/>
    <w:rsid w:val="00F740AD"/>
  </w:style>
  <w:style w:type="paragraph" w:customStyle="1" w:styleId="D9CFA075A8B64377BAD30CDE4928D13F">
    <w:name w:val="D9CFA075A8B64377BAD30CDE4928D13F"/>
    <w:rsid w:val="00F740AD"/>
  </w:style>
  <w:style w:type="paragraph" w:customStyle="1" w:styleId="34209F56BCF647B69C1F345DCA5469AB">
    <w:name w:val="34209F56BCF647B69C1F345DCA5469AB"/>
    <w:rsid w:val="00F740AD"/>
  </w:style>
  <w:style w:type="paragraph" w:customStyle="1" w:styleId="823AE7E1BABC4EAA9930BB91533FA9EA">
    <w:name w:val="823AE7E1BABC4EAA9930BB91533FA9EA"/>
    <w:rsid w:val="00F740AD"/>
  </w:style>
  <w:style w:type="paragraph" w:customStyle="1" w:styleId="74A22D620F6542FB871687D95B2A6097">
    <w:name w:val="74A22D620F6542FB871687D95B2A6097"/>
    <w:rsid w:val="00F740AD"/>
  </w:style>
  <w:style w:type="paragraph" w:customStyle="1" w:styleId="FDA990A947A94E6F88D1210123BF1401">
    <w:name w:val="FDA990A947A94E6F88D1210123BF1401"/>
    <w:rsid w:val="00F740AD"/>
  </w:style>
  <w:style w:type="paragraph" w:customStyle="1" w:styleId="958CDFA269664BBBAB3A86678AD2BA3A">
    <w:name w:val="958CDFA269664BBBAB3A86678AD2BA3A"/>
    <w:rsid w:val="00F740AD"/>
  </w:style>
  <w:style w:type="paragraph" w:customStyle="1" w:styleId="6027E711B16340098A588B0C91908B82">
    <w:name w:val="6027E711B16340098A588B0C91908B82"/>
    <w:rsid w:val="00F740AD"/>
  </w:style>
  <w:style w:type="paragraph" w:customStyle="1" w:styleId="AD9EDB3BE9144BE59C7994E58956A7F9">
    <w:name w:val="AD9EDB3BE9144BE59C7994E58956A7F9"/>
    <w:rsid w:val="00F740AD"/>
  </w:style>
  <w:style w:type="paragraph" w:customStyle="1" w:styleId="3877EB20E9164A0F9FA9B1E1D93C4BE6">
    <w:name w:val="3877EB20E9164A0F9FA9B1E1D93C4BE6"/>
    <w:rsid w:val="00F740AD"/>
  </w:style>
  <w:style w:type="paragraph" w:customStyle="1" w:styleId="7C00BA3B776C483688CEAAC04E414B62">
    <w:name w:val="7C00BA3B776C483688CEAAC04E414B62"/>
    <w:rsid w:val="00F740AD"/>
  </w:style>
  <w:style w:type="paragraph" w:customStyle="1" w:styleId="211E6FF9468A49A5887AEC412FBBCD5A">
    <w:name w:val="211E6FF9468A49A5887AEC412FBBCD5A"/>
    <w:rsid w:val="00F740AD"/>
  </w:style>
  <w:style w:type="paragraph" w:customStyle="1" w:styleId="8B86247175254472B679DE212F9203EF">
    <w:name w:val="8B86247175254472B679DE212F9203EF"/>
    <w:rsid w:val="00F740AD"/>
  </w:style>
  <w:style w:type="paragraph" w:customStyle="1" w:styleId="4AEE0F5BC9154982BD338A9D4897C665">
    <w:name w:val="4AEE0F5BC9154982BD338A9D4897C665"/>
    <w:rsid w:val="00F740AD"/>
  </w:style>
  <w:style w:type="paragraph" w:customStyle="1" w:styleId="C4C89AAB180448F78220F176A4C82A75">
    <w:name w:val="C4C89AAB180448F78220F176A4C82A75"/>
    <w:rsid w:val="00F740AD"/>
  </w:style>
  <w:style w:type="paragraph" w:customStyle="1" w:styleId="A79A62DED6BE471CA2EEE831AD1AF3B5">
    <w:name w:val="A79A62DED6BE471CA2EEE831AD1AF3B5"/>
    <w:rsid w:val="00F740AD"/>
  </w:style>
  <w:style w:type="paragraph" w:customStyle="1" w:styleId="62FA8C5B5C1843579D8DB7ACB482D489">
    <w:name w:val="62FA8C5B5C1843579D8DB7ACB482D489"/>
    <w:rsid w:val="00F740AD"/>
  </w:style>
  <w:style w:type="paragraph" w:customStyle="1" w:styleId="F140D559496E41F9918810DF3B53EE10">
    <w:name w:val="F140D559496E41F9918810DF3B53EE10"/>
    <w:rsid w:val="00F740AD"/>
  </w:style>
  <w:style w:type="paragraph" w:customStyle="1" w:styleId="09CDA947B78F481BB8233884EC92DA39">
    <w:name w:val="09CDA947B78F481BB8233884EC92DA39"/>
    <w:rsid w:val="00F740AD"/>
  </w:style>
  <w:style w:type="paragraph" w:customStyle="1" w:styleId="5734DCF81FF745AA8B70EECFF1F7563F">
    <w:name w:val="5734DCF81FF745AA8B70EECFF1F7563F"/>
    <w:rsid w:val="00F740AD"/>
  </w:style>
  <w:style w:type="paragraph" w:customStyle="1" w:styleId="12EF93BB114E44F1ABB2F580242BDB95">
    <w:name w:val="12EF93BB114E44F1ABB2F580242BDB95"/>
    <w:rsid w:val="00F740AD"/>
  </w:style>
  <w:style w:type="paragraph" w:customStyle="1" w:styleId="5BA721B6EF344187910617DBB3170667">
    <w:name w:val="5BA721B6EF344187910617DBB3170667"/>
    <w:rsid w:val="00F740AD"/>
  </w:style>
  <w:style w:type="paragraph" w:customStyle="1" w:styleId="E70A3941A3FD47709D05D8C2D4448F60">
    <w:name w:val="E70A3941A3FD47709D05D8C2D4448F60"/>
    <w:rsid w:val="00F740AD"/>
  </w:style>
  <w:style w:type="paragraph" w:customStyle="1" w:styleId="7B47D420F7AB4A4CBD61EC1E03693308">
    <w:name w:val="7B47D420F7AB4A4CBD61EC1E03693308"/>
    <w:rsid w:val="00F740AD"/>
  </w:style>
  <w:style w:type="paragraph" w:customStyle="1" w:styleId="A42BB41D31754C52B889FF78B67D0343">
    <w:name w:val="A42BB41D31754C52B889FF78B67D0343"/>
    <w:rsid w:val="00F740AD"/>
  </w:style>
  <w:style w:type="paragraph" w:customStyle="1" w:styleId="3F8E1AF5B1CD464999128F3532B8F4C9">
    <w:name w:val="3F8E1AF5B1CD464999128F3532B8F4C9"/>
    <w:rsid w:val="00F740AD"/>
  </w:style>
  <w:style w:type="paragraph" w:customStyle="1" w:styleId="2F6D02B436204B9CA5EC52F7CF96E9A5">
    <w:name w:val="2F6D02B436204B9CA5EC52F7CF96E9A5"/>
    <w:rsid w:val="00F740AD"/>
  </w:style>
  <w:style w:type="paragraph" w:customStyle="1" w:styleId="A40E6B1430B34121A31B188B600E523B">
    <w:name w:val="A40E6B1430B34121A31B188B600E523B"/>
    <w:rsid w:val="00F740AD"/>
  </w:style>
  <w:style w:type="paragraph" w:customStyle="1" w:styleId="E0C3CF10957B46CBB4AF49967CA57E79">
    <w:name w:val="E0C3CF10957B46CBB4AF49967CA57E79"/>
    <w:rsid w:val="00F740AD"/>
  </w:style>
  <w:style w:type="paragraph" w:customStyle="1" w:styleId="4517BD5DDE4A451A9B9618424CFB020B">
    <w:name w:val="4517BD5DDE4A451A9B9618424CFB020B"/>
    <w:rsid w:val="00F740AD"/>
  </w:style>
  <w:style w:type="paragraph" w:customStyle="1" w:styleId="30E9D5F477454506897A67F059919114">
    <w:name w:val="30E9D5F477454506897A67F059919114"/>
    <w:rsid w:val="00F740AD"/>
  </w:style>
  <w:style w:type="paragraph" w:customStyle="1" w:styleId="404C2433D0BC49328EAC0CB269ABBAF7">
    <w:name w:val="404C2433D0BC49328EAC0CB269ABBAF7"/>
    <w:rsid w:val="00F740AD"/>
  </w:style>
  <w:style w:type="paragraph" w:customStyle="1" w:styleId="CE116022B0B04992BB533E4776748374">
    <w:name w:val="CE116022B0B04992BB533E4776748374"/>
    <w:rsid w:val="00F740AD"/>
  </w:style>
  <w:style w:type="paragraph" w:customStyle="1" w:styleId="FC43BE3ABF51435DB19DB4BD4A0680C0">
    <w:name w:val="FC43BE3ABF51435DB19DB4BD4A0680C0"/>
    <w:rsid w:val="00F740AD"/>
  </w:style>
  <w:style w:type="paragraph" w:customStyle="1" w:styleId="B34E3F1A759146E39244E230F6421C20">
    <w:name w:val="B34E3F1A759146E39244E230F6421C20"/>
    <w:rsid w:val="00F740AD"/>
  </w:style>
  <w:style w:type="paragraph" w:customStyle="1" w:styleId="D16B7E951BDC430DAEB9EA5D728F39BD">
    <w:name w:val="D16B7E951BDC430DAEB9EA5D728F39BD"/>
    <w:rsid w:val="00F740AD"/>
  </w:style>
  <w:style w:type="paragraph" w:customStyle="1" w:styleId="1000FB16C7664ECCB4C728DC12E016D8">
    <w:name w:val="1000FB16C7664ECCB4C728DC12E016D8"/>
    <w:rsid w:val="00F740AD"/>
  </w:style>
  <w:style w:type="paragraph" w:customStyle="1" w:styleId="101A53F880DB4F6B94A65ADEF9464AD8">
    <w:name w:val="101A53F880DB4F6B94A65ADEF9464AD8"/>
    <w:rsid w:val="00F740AD"/>
  </w:style>
  <w:style w:type="paragraph" w:customStyle="1" w:styleId="F93F31471B0448699F13BCC0ADE95C43">
    <w:name w:val="F93F31471B0448699F13BCC0ADE95C43"/>
    <w:rsid w:val="00F740AD"/>
  </w:style>
  <w:style w:type="paragraph" w:customStyle="1" w:styleId="EC25752131414128ACB854C1F8684B24">
    <w:name w:val="EC25752131414128ACB854C1F8684B24"/>
    <w:rsid w:val="00F740AD"/>
  </w:style>
  <w:style w:type="paragraph" w:customStyle="1" w:styleId="4A4066FA8C8949BFB478C0978957C4C2">
    <w:name w:val="4A4066FA8C8949BFB478C0978957C4C2"/>
    <w:rsid w:val="00F740AD"/>
  </w:style>
  <w:style w:type="paragraph" w:customStyle="1" w:styleId="596C5FAB2F2A499AB498E4B67915B9CB">
    <w:name w:val="596C5FAB2F2A499AB498E4B67915B9CB"/>
    <w:rsid w:val="00F740AD"/>
  </w:style>
  <w:style w:type="paragraph" w:customStyle="1" w:styleId="9FC6B8F8C3DF43FB81308947132DD448">
    <w:name w:val="9FC6B8F8C3DF43FB81308947132DD448"/>
    <w:rsid w:val="00F740AD"/>
  </w:style>
  <w:style w:type="paragraph" w:customStyle="1" w:styleId="AFCA0CC03FD6441796696558C1C60B98">
    <w:name w:val="AFCA0CC03FD6441796696558C1C60B98"/>
    <w:rsid w:val="008D2A0E"/>
  </w:style>
  <w:style w:type="paragraph" w:customStyle="1" w:styleId="6B79680A558945E6BB958475AA46280A">
    <w:name w:val="6B79680A558945E6BB958475AA46280A"/>
    <w:rsid w:val="008D2A0E"/>
  </w:style>
  <w:style w:type="paragraph" w:customStyle="1" w:styleId="F475CB4753E24268922DC82C4606E37A">
    <w:name w:val="F475CB4753E24268922DC82C4606E37A"/>
    <w:rsid w:val="008D2A0E"/>
  </w:style>
  <w:style w:type="paragraph" w:customStyle="1" w:styleId="8992D1A38BCB47ADA966425D2BFB1AA6">
    <w:name w:val="8992D1A38BCB47ADA966425D2BFB1AA6"/>
    <w:rsid w:val="008D2A0E"/>
  </w:style>
  <w:style w:type="paragraph" w:customStyle="1" w:styleId="988222896EA14B209A69485AF757D186">
    <w:name w:val="988222896EA14B209A69485AF757D186"/>
    <w:rsid w:val="008D2A0E"/>
  </w:style>
  <w:style w:type="paragraph" w:customStyle="1" w:styleId="140235C3014644C6AC8B76CC61F11AA6">
    <w:name w:val="140235C3014644C6AC8B76CC61F11AA6"/>
    <w:rsid w:val="008D2A0E"/>
  </w:style>
  <w:style w:type="paragraph" w:customStyle="1" w:styleId="AC423F54231D48BCBBBEDFCCEE1C80F1">
    <w:name w:val="AC423F54231D48BCBBBEDFCCEE1C80F1"/>
    <w:rsid w:val="008D2A0E"/>
  </w:style>
  <w:style w:type="paragraph" w:customStyle="1" w:styleId="03C173334E364B108AA3B79EF1E0C344">
    <w:name w:val="03C173334E364B108AA3B79EF1E0C344"/>
    <w:rsid w:val="008D2A0E"/>
  </w:style>
  <w:style w:type="paragraph" w:customStyle="1" w:styleId="694B5D18A6DA427B8B442D283185FEAA">
    <w:name w:val="694B5D18A6DA427B8B442D283185FEAA"/>
    <w:rsid w:val="003A5193"/>
  </w:style>
  <w:style w:type="paragraph" w:customStyle="1" w:styleId="CAEF322A2DB046C791890E7026CE090F">
    <w:name w:val="CAEF322A2DB046C791890E7026CE090F"/>
    <w:rsid w:val="003A5193"/>
  </w:style>
  <w:style w:type="paragraph" w:customStyle="1" w:styleId="A8A8315FE9CF4369BD24F2E8E3DD5A30">
    <w:name w:val="A8A8315FE9CF4369BD24F2E8E3DD5A30"/>
    <w:rsid w:val="003A5193"/>
  </w:style>
  <w:style w:type="paragraph" w:customStyle="1" w:styleId="DE9FBEE1A626495D92EB602B455E9064">
    <w:name w:val="DE9FBEE1A626495D92EB602B455E9064"/>
    <w:rsid w:val="003A5193"/>
  </w:style>
  <w:style w:type="paragraph" w:customStyle="1" w:styleId="A257D183E1804AE6846A1C4E58DCAC33">
    <w:name w:val="A257D183E1804AE6846A1C4E58DCAC33"/>
    <w:rsid w:val="003A5193"/>
  </w:style>
  <w:style w:type="paragraph" w:customStyle="1" w:styleId="DD9045C7E13C4A4AA08E13DA5238D1C8">
    <w:name w:val="DD9045C7E13C4A4AA08E13DA5238D1C8"/>
    <w:rsid w:val="003A5193"/>
  </w:style>
  <w:style w:type="paragraph" w:customStyle="1" w:styleId="F79BF44ECD414EBCBC64F66FDE5F1FAA">
    <w:name w:val="F79BF44ECD414EBCBC64F66FDE5F1FAA"/>
    <w:rsid w:val="0008367C"/>
  </w:style>
  <w:style w:type="paragraph" w:customStyle="1" w:styleId="9149D5B387C946948E45B3C67E4B8444">
    <w:name w:val="9149D5B387C946948E45B3C67E4B8444"/>
    <w:rsid w:val="003E04AB"/>
  </w:style>
  <w:style w:type="paragraph" w:customStyle="1" w:styleId="8BFE08BD690A46A080811BEEDCD6768B">
    <w:name w:val="8BFE08BD690A46A080811BEEDCD6768B"/>
    <w:rsid w:val="003E04AB"/>
  </w:style>
  <w:style w:type="paragraph" w:customStyle="1" w:styleId="C699CC8FDDD04081A20D09C65CF72581">
    <w:name w:val="C699CC8FDDD04081A20D09C65CF72581"/>
    <w:rsid w:val="00DC74CB"/>
  </w:style>
  <w:style w:type="paragraph" w:customStyle="1" w:styleId="AEE8ADF60FA34DB986E184FE83D675F2">
    <w:name w:val="AEE8ADF60FA34DB986E184FE83D675F2"/>
    <w:rsid w:val="00DC74CB"/>
  </w:style>
  <w:style w:type="paragraph" w:customStyle="1" w:styleId="24A57FD43E254F9AA06407D0CB749049">
    <w:name w:val="24A57FD43E254F9AA06407D0CB749049"/>
    <w:rsid w:val="00243896"/>
  </w:style>
  <w:style w:type="paragraph" w:customStyle="1" w:styleId="D7C9E914EE904EFC8AB6F18B5299BCBD">
    <w:name w:val="D7C9E914EE904EFC8AB6F18B5299BCBD"/>
    <w:rsid w:val="00243896"/>
  </w:style>
  <w:style w:type="paragraph" w:customStyle="1" w:styleId="7870ED25FDDF41CD8B5F696433CF8FDE">
    <w:name w:val="7870ED25FDDF41CD8B5F696433CF8FDE"/>
    <w:rsid w:val="0024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PONCET</dc:creator>
  <cp:keywords/>
  <dc:description/>
  <cp:lastModifiedBy>Leo PONCET</cp:lastModifiedBy>
  <cp:revision>41</cp:revision>
  <cp:lastPrinted>2017-06-12T13:46:00Z</cp:lastPrinted>
  <dcterms:created xsi:type="dcterms:W3CDTF">2017-03-15T17:28:00Z</dcterms:created>
  <dcterms:modified xsi:type="dcterms:W3CDTF">2017-06-16T14:47:00Z</dcterms:modified>
</cp:coreProperties>
</file>